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bookmarkStart w:id="0" w:name="_GoBack"/>
      <w:bookmarkEnd w:id="0"/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D81E83">
        <w:t>июля</w:t>
      </w:r>
      <w:r w:rsidR="00A40FCE">
        <w:t xml:space="preserve"> 202</w:t>
      </w:r>
      <w:r w:rsidR="00737F42">
        <w:t>5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839"/>
      </w:tblGrid>
      <w:tr w:rsidR="00553368" w:rsidTr="00553368">
        <w:trPr>
          <w:trHeight w:val="735"/>
        </w:trPr>
        <w:tc>
          <w:tcPr>
            <w:tcW w:w="6592" w:type="dxa"/>
            <w:vAlign w:val="center"/>
          </w:tcPr>
          <w:p w:rsidR="00553368" w:rsidRDefault="00553368" w:rsidP="0035383F">
            <w:pPr>
              <w:pStyle w:val="af6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9" w:type="dxa"/>
            <w:vAlign w:val="center"/>
          </w:tcPr>
          <w:p w:rsidR="00553368" w:rsidRPr="00DA4286" w:rsidRDefault="00553368" w:rsidP="004C649D">
            <w:pPr>
              <w:jc w:val="center"/>
              <w:rPr>
                <w:sz w:val="28"/>
                <w:szCs w:val="20"/>
                <w:highlight w:val="yellow"/>
              </w:rPr>
            </w:pPr>
            <w:r>
              <w:rPr>
                <w:sz w:val="27"/>
                <w:szCs w:val="27"/>
              </w:rPr>
              <w:t>793</w:t>
            </w:r>
            <w:r w:rsidR="00493109">
              <w:rPr>
                <w:sz w:val="27"/>
                <w:szCs w:val="27"/>
              </w:rPr>
              <w:t>95</w:t>
            </w:r>
          </w:p>
        </w:tc>
      </w:tr>
      <w:tr w:rsidR="00553368" w:rsidTr="00553368">
        <w:tc>
          <w:tcPr>
            <w:tcW w:w="6592" w:type="dxa"/>
          </w:tcPr>
          <w:p w:rsidR="00553368" w:rsidRPr="0042127F" w:rsidRDefault="00553368" w:rsidP="0042127F">
            <w:pPr>
              <w:pStyle w:val="af6"/>
              <w:widowControl/>
              <w:spacing w:after="0"/>
              <w:ind w:right="213"/>
              <w:jc w:val="both"/>
              <w:rPr>
                <w:szCs w:val="28"/>
              </w:rPr>
            </w:pPr>
            <w:r w:rsidRPr="0042127F">
              <w:rPr>
                <w:szCs w:val="28"/>
              </w:rPr>
              <w:t>в том числе</w:t>
            </w:r>
            <w:r w:rsidRPr="0042127F">
              <w:rPr>
                <w:rStyle w:val="af7"/>
                <w:sz w:val="28"/>
                <w:szCs w:val="28"/>
              </w:rPr>
              <w:footnoteReference w:customMarkFollows="1" w:id="1"/>
              <w:t>1</w:t>
            </w:r>
            <w:r w:rsidRPr="0042127F">
              <w:rPr>
                <w:szCs w:val="28"/>
              </w:rPr>
              <w:t>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839" w:type="dxa"/>
            <w:vAlign w:val="bottom"/>
          </w:tcPr>
          <w:p w:rsidR="00553368" w:rsidRPr="00DA4286" w:rsidRDefault="00553368" w:rsidP="004C649D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254</w:t>
            </w:r>
            <w:r w:rsidR="00493109">
              <w:rPr>
                <w:color w:val="000000"/>
                <w:sz w:val="27"/>
                <w:szCs w:val="27"/>
              </w:rPr>
              <w:t>5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</w:t>
            </w:r>
            <w:r w:rsidR="00493109">
              <w:rPr>
                <w:color w:val="000000"/>
                <w:sz w:val="27"/>
                <w:szCs w:val="27"/>
              </w:rPr>
              <w:t>36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Вимовское сельское поселение</w:t>
            </w:r>
          </w:p>
        </w:tc>
        <w:tc>
          <w:tcPr>
            <w:tcW w:w="2839" w:type="dxa"/>
          </w:tcPr>
          <w:p w:rsidR="00553368" w:rsidRDefault="00493109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2007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</w:t>
            </w:r>
            <w:r w:rsidR="00493109">
              <w:rPr>
                <w:color w:val="000000"/>
                <w:sz w:val="27"/>
                <w:szCs w:val="27"/>
              </w:rPr>
              <w:t>95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146</w:t>
            </w:r>
            <w:r w:rsidR="00493109">
              <w:rPr>
                <w:color w:val="000000"/>
                <w:sz w:val="27"/>
                <w:szCs w:val="27"/>
              </w:rPr>
              <w:t>3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Двубратское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493109">
              <w:rPr>
                <w:color w:val="000000"/>
                <w:sz w:val="27"/>
                <w:szCs w:val="27"/>
              </w:rPr>
              <w:t>14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  <w:r w:rsidR="00493109">
              <w:rPr>
                <w:color w:val="000000"/>
                <w:sz w:val="27"/>
                <w:szCs w:val="27"/>
              </w:rPr>
              <w:t>08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Кирпильское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</w:t>
            </w:r>
            <w:r w:rsidR="00493109">
              <w:rPr>
                <w:color w:val="000000"/>
                <w:sz w:val="27"/>
                <w:szCs w:val="27"/>
              </w:rPr>
              <w:t>92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9" w:type="dxa"/>
          </w:tcPr>
          <w:p w:rsidR="00493109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104</w:t>
            </w:r>
            <w:r w:rsidR="00493109">
              <w:rPr>
                <w:color w:val="000000"/>
                <w:sz w:val="27"/>
                <w:szCs w:val="27"/>
              </w:rPr>
              <w:t>49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90</w:t>
            </w:r>
            <w:r w:rsidR="00493109">
              <w:rPr>
                <w:color w:val="000000"/>
                <w:sz w:val="27"/>
                <w:szCs w:val="27"/>
              </w:rPr>
              <w:t>2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</w:t>
            </w:r>
            <w:r w:rsidR="00493109">
              <w:rPr>
                <w:color w:val="000000"/>
                <w:sz w:val="27"/>
                <w:szCs w:val="27"/>
              </w:rPr>
              <w:t>38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Новолабинское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493109">
              <w:rPr>
                <w:color w:val="000000"/>
                <w:sz w:val="27"/>
                <w:szCs w:val="27"/>
              </w:rPr>
              <w:t>70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493109">
              <w:rPr>
                <w:color w:val="000000"/>
                <w:sz w:val="27"/>
                <w:szCs w:val="27"/>
              </w:rPr>
              <w:t>68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Тенгинское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  <w:r w:rsidR="00493109">
              <w:rPr>
                <w:color w:val="000000"/>
                <w:sz w:val="27"/>
                <w:szCs w:val="27"/>
              </w:rPr>
              <w:t>53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6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Усть-Лабинское городское поселение</w:t>
            </w:r>
          </w:p>
        </w:tc>
        <w:tc>
          <w:tcPr>
            <w:tcW w:w="2839" w:type="dxa"/>
          </w:tcPr>
          <w:p w:rsidR="00553368" w:rsidRDefault="00553368" w:rsidP="0049310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  <w:r w:rsidR="00493109">
              <w:rPr>
                <w:color w:val="000000"/>
                <w:sz w:val="27"/>
                <w:szCs w:val="27"/>
              </w:rPr>
              <w:t>755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83"/>
        <w:gridCol w:w="1595"/>
        <w:gridCol w:w="283"/>
        <w:gridCol w:w="2529"/>
      </w:tblGrid>
      <w:tr w:rsidR="00896F44" w:rsidTr="00AB2D8E">
        <w:trPr>
          <w:cantSplit/>
        </w:trPr>
        <w:tc>
          <w:tcPr>
            <w:tcW w:w="4930" w:type="dxa"/>
          </w:tcPr>
          <w:p w:rsidR="00A67234" w:rsidRDefault="00A67234" w:rsidP="00A67234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</w:t>
            </w:r>
          </w:p>
          <w:p w:rsidR="00896F44" w:rsidRDefault="00A67234" w:rsidP="00A67234">
            <w:pPr>
              <w:pStyle w:val="2"/>
              <w:jc w:val="left"/>
              <w:rPr>
                <w:szCs w:val="27"/>
              </w:rPr>
            </w:pPr>
            <w:r>
              <w:t>главы муниципального образования Усть-Лабинский район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rPr>
                <w:sz w:val="28"/>
                <w:szCs w:val="27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  <w:p w:rsidR="00A67234" w:rsidRDefault="00A67234" w:rsidP="00AB2D8E">
            <w:pPr>
              <w:jc w:val="center"/>
              <w:rPr>
                <w:sz w:val="28"/>
                <w:szCs w:val="32"/>
              </w:rPr>
            </w:pPr>
          </w:p>
          <w:p w:rsidR="00896F44" w:rsidRPr="00C36E14" w:rsidRDefault="005E44D8" w:rsidP="00AB2D8E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32"/>
              </w:rPr>
              <w:t>И.В. Критинин</w:t>
            </w:r>
          </w:p>
        </w:tc>
      </w:tr>
      <w:tr w:rsidR="00896F44" w:rsidTr="00AB2D8E">
        <w:tc>
          <w:tcPr>
            <w:tcW w:w="4930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13956">
        <w:tc>
          <w:tcPr>
            <w:tcW w:w="4930" w:type="dxa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84" w:rsidRDefault="001D2A84">
      <w:r>
        <w:separator/>
      </w:r>
    </w:p>
  </w:endnote>
  <w:endnote w:type="continuationSeparator" w:id="0">
    <w:p w:rsidR="001D2A84" w:rsidRDefault="001D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84" w:rsidRDefault="001D2A84">
      <w:r>
        <w:separator/>
      </w:r>
    </w:p>
  </w:footnote>
  <w:footnote w:type="continuationSeparator" w:id="0">
    <w:p w:rsidR="001D2A84" w:rsidRDefault="001D2A84">
      <w:r>
        <w:continuationSeparator/>
      </w:r>
    </w:p>
  </w:footnote>
  <w:footnote w:id="1">
    <w:p w:rsidR="00553368" w:rsidRDefault="00553368" w:rsidP="00553368">
      <w:pPr>
        <w:pStyle w:val="af4"/>
      </w:pPr>
      <w:r>
        <w:rPr>
          <w:rStyle w:val="af7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2E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0CE4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2A71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4EA3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6F4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87DBD"/>
    <w:rsid w:val="0019060A"/>
    <w:rsid w:val="001914DB"/>
    <w:rsid w:val="001922EE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D074A"/>
    <w:rsid w:val="001D0E68"/>
    <w:rsid w:val="001D1589"/>
    <w:rsid w:val="001D266F"/>
    <w:rsid w:val="001D29A3"/>
    <w:rsid w:val="001D2A84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6AE5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1C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931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5B56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109"/>
    <w:rsid w:val="00493DBD"/>
    <w:rsid w:val="00493FBA"/>
    <w:rsid w:val="00494AE9"/>
    <w:rsid w:val="00496550"/>
    <w:rsid w:val="004966DA"/>
    <w:rsid w:val="0049681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3368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1BC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8B1"/>
    <w:rsid w:val="005E19B3"/>
    <w:rsid w:val="005E24A0"/>
    <w:rsid w:val="005E2BCA"/>
    <w:rsid w:val="005E3055"/>
    <w:rsid w:val="005E44D8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912"/>
    <w:rsid w:val="00627DAF"/>
    <w:rsid w:val="00630052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6CEF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6F60ED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37F42"/>
    <w:rsid w:val="0074030C"/>
    <w:rsid w:val="00740F8A"/>
    <w:rsid w:val="0074130B"/>
    <w:rsid w:val="007413B7"/>
    <w:rsid w:val="0074144D"/>
    <w:rsid w:val="007414A8"/>
    <w:rsid w:val="007416BD"/>
    <w:rsid w:val="00742107"/>
    <w:rsid w:val="00742AAE"/>
    <w:rsid w:val="00744705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35F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3E8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0E9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27CA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43B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C7F67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5C45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34"/>
    <w:rsid w:val="00A6725F"/>
    <w:rsid w:val="00A67390"/>
    <w:rsid w:val="00A6778F"/>
    <w:rsid w:val="00A67D06"/>
    <w:rsid w:val="00A706B3"/>
    <w:rsid w:val="00A710AF"/>
    <w:rsid w:val="00A711E9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61A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5A61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342F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1795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27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37F"/>
    <w:rsid w:val="00D01990"/>
    <w:rsid w:val="00D020B4"/>
    <w:rsid w:val="00D034B1"/>
    <w:rsid w:val="00D03650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1E83"/>
    <w:rsid w:val="00D821D8"/>
    <w:rsid w:val="00D8378D"/>
    <w:rsid w:val="00D83D68"/>
    <w:rsid w:val="00D83E51"/>
    <w:rsid w:val="00D84123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95D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4D7E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DF718D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01D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50C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667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619A"/>
    <w:rsid w:val="00F41628"/>
    <w:rsid w:val="00F4178C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317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147C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BB750F-6025-48AA-980B-6199C2B5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link w:val="ab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c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link w:val="32"/>
    <w:rsid w:val="009B59D5"/>
    <w:pPr>
      <w:jc w:val="center"/>
    </w:pPr>
  </w:style>
  <w:style w:type="paragraph" w:styleId="ad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e">
    <w:name w:val="Содержимое врезки"/>
    <w:basedOn w:val="a4"/>
    <w:rsid w:val="009B59D5"/>
  </w:style>
  <w:style w:type="table" w:styleId="af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E0229F"/>
  </w:style>
  <w:style w:type="paragraph" w:customStyle="1" w:styleId="af6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7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  <w:style w:type="character" w:customStyle="1" w:styleId="32">
    <w:name w:val="Основной текст 3 Знак"/>
    <w:basedOn w:val="a0"/>
    <w:link w:val="31"/>
    <w:rsid w:val="00744705"/>
    <w:rPr>
      <w:sz w:val="24"/>
      <w:szCs w:val="24"/>
      <w:lang w:eastAsia="ar-SA"/>
    </w:rPr>
  </w:style>
  <w:style w:type="character" w:customStyle="1" w:styleId="ab">
    <w:name w:val="Текст Знак"/>
    <w:basedOn w:val="a0"/>
    <w:link w:val="aa"/>
    <w:rsid w:val="00744705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56721-4C30-428D-BDDA-43427309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2025-07-03T11:45:00Z</cp:lastPrinted>
  <dcterms:created xsi:type="dcterms:W3CDTF">2026-01-27T13:27:00Z</dcterms:created>
  <dcterms:modified xsi:type="dcterms:W3CDTF">2026-01-27T13:27:00Z</dcterms:modified>
</cp:coreProperties>
</file>