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1F5F36" w:rsidP="00EC32C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 w:rsidR="00CE66FD">
        <w:rPr>
          <w:sz w:val="28"/>
          <w:szCs w:val="28"/>
        </w:rPr>
        <w:t>1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A58D1">
        <w:rPr>
          <w:sz w:val="28"/>
          <w:szCs w:val="28"/>
        </w:rPr>
        <w:t>0</w:t>
      </w:r>
      <w:r w:rsidR="00EC32C5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D04086">
        <w:rPr>
          <w:sz w:val="28"/>
          <w:szCs w:val="28"/>
        </w:rPr>
        <w:t>5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1F5F36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  <w:proofErr w:type="spellStart"/>
      <w:r w:rsidR="00D60730">
        <w:rPr>
          <w:b/>
          <w:sz w:val="28"/>
          <w:szCs w:val="28"/>
        </w:rPr>
        <w:t>Двубратского</w:t>
      </w:r>
      <w:proofErr w:type="spellEnd"/>
    </w:p>
    <w:p w:rsidR="00E84023" w:rsidRPr="00363FEA" w:rsidRDefault="00D1240F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proofErr w:type="spellStart"/>
      <w:r w:rsidR="00D60730">
        <w:rPr>
          <w:sz w:val="28"/>
          <w:szCs w:val="28"/>
        </w:rPr>
        <w:t>Двубратского</w:t>
      </w:r>
      <w:proofErr w:type="spellEnd"/>
      <w:r w:rsidR="00CA6333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1F5F36">
        <w:rPr>
          <w:sz w:val="28"/>
          <w:szCs w:val="28"/>
        </w:rPr>
        <w:t>9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1F5F36">
        <w:rPr>
          <w:sz w:val="28"/>
          <w:szCs w:val="28"/>
        </w:rPr>
        <w:t>1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D60730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proofErr w:type="spellStart"/>
      <w:r w:rsidR="00D60730">
        <w:rPr>
          <w:bCs/>
          <w:sz w:val="28"/>
          <w:szCs w:val="28"/>
        </w:rPr>
        <w:t>Двубратского</w:t>
      </w:r>
      <w:proofErr w:type="spellEnd"/>
      <w:r w:rsidR="001F5F36">
        <w:rPr>
          <w:bCs/>
          <w:sz w:val="28"/>
          <w:szCs w:val="28"/>
        </w:rPr>
        <w:t xml:space="preserve">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proofErr w:type="spellStart"/>
      <w:r w:rsidR="00D60730">
        <w:rPr>
          <w:bCs/>
          <w:sz w:val="28"/>
          <w:szCs w:val="28"/>
        </w:rPr>
        <w:t>Клементьева</w:t>
      </w:r>
      <w:proofErr w:type="spellEnd"/>
      <w:r w:rsidR="00D60730">
        <w:rPr>
          <w:bCs/>
          <w:sz w:val="28"/>
          <w:szCs w:val="28"/>
        </w:rPr>
        <w:t xml:space="preserve"> Александра Анатольевича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proofErr w:type="spellStart"/>
      <w:r w:rsidR="00D60730">
        <w:rPr>
          <w:sz w:val="28"/>
          <w:szCs w:val="28"/>
        </w:rPr>
        <w:t>Двубратского</w:t>
      </w:r>
      <w:proofErr w:type="spellEnd"/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</w:t>
      </w:r>
      <w:r w:rsidR="0040361A">
        <w:rPr>
          <w:sz w:val="28"/>
          <w:szCs w:val="28"/>
        </w:rPr>
        <w:t>е</w:t>
      </w:r>
      <w:r w:rsidR="00D60730">
        <w:rPr>
          <w:sz w:val="28"/>
          <w:szCs w:val="28"/>
        </w:rPr>
        <w:t>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</w:t>
      </w:r>
      <w:proofErr w:type="gramStart"/>
      <w:r w:rsidR="00E84023" w:rsidRPr="00617B20">
        <w:rPr>
          <w:sz w:val="28"/>
          <w:szCs w:val="28"/>
        </w:rPr>
        <w:t>интернет-странице</w:t>
      </w:r>
      <w:proofErr w:type="gramEnd"/>
      <w:r w:rsidR="00E84023" w:rsidRPr="00617B20">
        <w:rPr>
          <w:sz w:val="28"/>
          <w:szCs w:val="28"/>
        </w:rPr>
        <w:t xml:space="preserve">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lastRenderedPageBreak/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>онтроль за</w:t>
      </w:r>
      <w:proofErr w:type="gramEnd"/>
      <w:r w:rsidR="00E84023"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CD69D3" w:rsidRPr="00363FEA" w:rsidRDefault="00CD69D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474C7"/>
    <w:rsid w:val="00070F7A"/>
    <w:rsid w:val="00097C75"/>
    <w:rsid w:val="000F08ED"/>
    <w:rsid w:val="000F09B4"/>
    <w:rsid w:val="00106FFC"/>
    <w:rsid w:val="00195219"/>
    <w:rsid w:val="001B61D0"/>
    <w:rsid w:val="001D7CBE"/>
    <w:rsid w:val="001E4384"/>
    <w:rsid w:val="001F5F36"/>
    <w:rsid w:val="00217524"/>
    <w:rsid w:val="002425F6"/>
    <w:rsid w:val="002A2032"/>
    <w:rsid w:val="002C576B"/>
    <w:rsid w:val="00332C08"/>
    <w:rsid w:val="00335DA6"/>
    <w:rsid w:val="00363FEA"/>
    <w:rsid w:val="003818A5"/>
    <w:rsid w:val="0040361A"/>
    <w:rsid w:val="00404D14"/>
    <w:rsid w:val="004552B5"/>
    <w:rsid w:val="0047716B"/>
    <w:rsid w:val="004876EE"/>
    <w:rsid w:val="004B7676"/>
    <w:rsid w:val="004D3B67"/>
    <w:rsid w:val="00506131"/>
    <w:rsid w:val="00581E8F"/>
    <w:rsid w:val="00583E4A"/>
    <w:rsid w:val="00596560"/>
    <w:rsid w:val="00612999"/>
    <w:rsid w:val="00617B20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8A58D1"/>
    <w:rsid w:val="008B7787"/>
    <w:rsid w:val="008F20A7"/>
    <w:rsid w:val="00900A59"/>
    <w:rsid w:val="009255B1"/>
    <w:rsid w:val="00956C2E"/>
    <w:rsid w:val="00994DF6"/>
    <w:rsid w:val="00A045C2"/>
    <w:rsid w:val="00A476CA"/>
    <w:rsid w:val="00AA3560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333"/>
    <w:rsid w:val="00CA64E5"/>
    <w:rsid w:val="00CD69D3"/>
    <w:rsid w:val="00CE66FD"/>
    <w:rsid w:val="00D04086"/>
    <w:rsid w:val="00D1240F"/>
    <w:rsid w:val="00D5365B"/>
    <w:rsid w:val="00D60730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504C0"/>
    <w:rsid w:val="00F5662F"/>
    <w:rsid w:val="00F576B2"/>
    <w:rsid w:val="00F84757"/>
    <w:rsid w:val="00FA68C9"/>
    <w:rsid w:val="00FD6AAA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29</cp:revision>
  <cp:lastPrinted>2021-10-01T10:21:00Z</cp:lastPrinted>
  <dcterms:created xsi:type="dcterms:W3CDTF">2019-06-05T06:33:00Z</dcterms:created>
  <dcterms:modified xsi:type="dcterms:W3CDTF">2021-10-04T11:24:00Z</dcterms:modified>
</cp:coreProperties>
</file>