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905" w:rsidRDefault="00CA3905" w:rsidP="00CA39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</w:t>
      </w:r>
    </w:p>
    <w:p w:rsidR="00CA3905" w:rsidRDefault="00CA3905" w:rsidP="00CA39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проведении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антинаркотических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мероприятий</w:t>
      </w:r>
    </w:p>
    <w:p w:rsidR="00CA3905" w:rsidRDefault="00CA3905" w:rsidP="00CA39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МБУК «КДЦ «Ладожский» в июле 2020 года. </w:t>
      </w:r>
    </w:p>
    <w:p w:rsidR="00CA3905" w:rsidRDefault="00CA3905" w:rsidP="00CA3905">
      <w:pPr>
        <w:spacing w:after="0" w:line="240" w:lineRule="auto"/>
        <w:jc w:val="center"/>
        <w:rPr>
          <w:rFonts w:cs="Times New Roman"/>
          <w:szCs w:val="28"/>
        </w:rPr>
      </w:pPr>
    </w:p>
    <w:p w:rsidR="00CA3905" w:rsidRDefault="00CA3905" w:rsidP="00CA3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ежемесячным планом 17 и 23 июля 2020 года в социальной сети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были проведены молодёжные акции «ЗОЖ через молодёжь».</w:t>
      </w:r>
    </w:p>
    <w:p w:rsidR="00CA3905" w:rsidRDefault="00CA3905" w:rsidP="00CA3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первом выпуске молодёжной акции «ЗОЖ через молодёжь» 17 июля 2020 года приняли участие подростки, состоящие на профилактическом учёте. Ребята присылали свои видео и фото, где они занимаются спортом. Из данного материала был сформирован видеоролик, который сопровождался стихотворением, призывающим вести здоровый образ жизни. </w:t>
      </w:r>
    </w:p>
    <w:p w:rsidR="00CA3905" w:rsidRDefault="00CA3905" w:rsidP="00CA3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втором выпуске молодёжной акции 23 июля 2020 года, было рассказано, что же такое здоровый образ жизни, его основные понятия,  приведена статистика и популярные полезные привычки среди молодёжи. </w:t>
      </w:r>
    </w:p>
    <w:p w:rsidR="000B7476" w:rsidRPr="00FD0BAE" w:rsidRDefault="000B7476" w:rsidP="000B7476">
      <w:pPr>
        <w:spacing w:after="0" w:line="240" w:lineRule="auto"/>
        <w:jc w:val="center"/>
        <w:rPr>
          <w:rFonts w:cs="Times New Roman"/>
          <w:szCs w:val="28"/>
        </w:rPr>
      </w:pPr>
    </w:p>
    <w:p w:rsidR="00752983" w:rsidRDefault="00752983" w:rsidP="00CA39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7476" w:rsidRPr="00156112" w:rsidRDefault="000B7476" w:rsidP="000B7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112">
        <w:rPr>
          <w:rFonts w:ascii="Times New Roman" w:hAnsi="Times New Roman" w:cs="Times New Roman"/>
          <w:sz w:val="28"/>
          <w:szCs w:val="28"/>
        </w:rPr>
        <w:t>Информация о проведенном мероприятии</w:t>
      </w:r>
    </w:p>
    <w:p w:rsidR="000B7476" w:rsidRPr="00156112" w:rsidRDefault="000B7476" w:rsidP="000B7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098" w:type="dxa"/>
        <w:jc w:val="center"/>
        <w:tblInd w:w="-1394" w:type="dxa"/>
        <w:tblLayout w:type="fixed"/>
        <w:tblLook w:val="04A0"/>
      </w:tblPr>
      <w:tblGrid>
        <w:gridCol w:w="2028"/>
        <w:gridCol w:w="1842"/>
        <w:gridCol w:w="1772"/>
        <w:gridCol w:w="3456"/>
      </w:tblGrid>
      <w:tr w:rsidR="000B7476" w:rsidRPr="00FB4196" w:rsidTr="008D1A0A">
        <w:trPr>
          <w:cantSplit/>
          <w:trHeight w:val="1799"/>
          <w:jc w:val="center"/>
        </w:trPr>
        <w:tc>
          <w:tcPr>
            <w:tcW w:w="2028" w:type="dxa"/>
            <w:vAlign w:val="center"/>
          </w:tcPr>
          <w:p w:rsidR="000B7476" w:rsidRPr="00FB4196" w:rsidRDefault="000B7476" w:rsidP="0034367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B4196">
              <w:rPr>
                <w:rFonts w:cs="Times New Roman"/>
                <w:sz w:val="24"/>
                <w:szCs w:val="24"/>
              </w:rPr>
              <w:t>Дата,</w:t>
            </w:r>
          </w:p>
          <w:p w:rsidR="000B7476" w:rsidRPr="00FB4196" w:rsidRDefault="000B7476" w:rsidP="0034367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B4196">
              <w:rPr>
                <w:rFonts w:cs="Times New Roman"/>
                <w:sz w:val="24"/>
                <w:szCs w:val="24"/>
              </w:rPr>
              <w:t>место</w:t>
            </w:r>
          </w:p>
          <w:p w:rsidR="000B7476" w:rsidRPr="00FB4196" w:rsidRDefault="000B7476" w:rsidP="0034367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B4196">
              <w:rPr>
                <w:rFonts w:cs="Times New Roman"/>
                <w:sz w:val="24"/>
                <w:szCs w:val="24"/>
              </w:rPr>
              <w:t>проведения</w:t>
            </w:r>
          </w:p>
        </w:tc>
        <w:tc>
          <w:tcPr>
            <w:tcW w:w="1842" w:type="dxa"/>
            <w:vAlign w:val="center"/>
          </w:tcPr>
          <w:p w:rsidR="000B7476" w:rsidRPr="00FB4196" w:rsidRDefault="000B7476" w:rsidP="00752983">
            <w:pPr>
              <w:ind w:left="-250" w:firstLine="250"/>
              <w:jc w:val="center"/>
              <w:rPr>
                <w:rFonts w:cs="Times New Roman"/>
                <w:sz w:val="24"/>
                <w:szCs w:val="24"/>
              </w:rPr>
            </w:pPr>
            <w:r w:rsidRPr="00FB4196">
              <w:rPr>
                <w:rFonts w:cs="Times New Roman"/>
                <w:sz w:val="24"/>
                <w:szCs w:val="24"/>
              </w:rPr>
              <w:t>Наименование</w:t>
            </w:r>
          </w:p>
          <w:p w:rsidR="000B7476" w:rsidRPr="00FB4196" w:rsidRDefault="000B7476" w:rsidP="0075298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B4196">
              <w:rPr>
                <w:rFonts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72" w:type="dxa"/>
            <w:textDirection w:val="btLr"/>
          </w:tcPr>
          <w:p w:rsidR="000B7476" w:rsidRPr="00FB4196" w:rsidRDefault="000B7476" w:rsidP="00752983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FB4196">
              <w:rPr>
                <w:rFonts w:cs="Times New Roman"/>
                <w:sz w:val="24"/>
                <w:szCs w:val="24"/>
              </w:rPr>
              <w:t>Кол-во</w:t>
            </w:r>
            <w:r w:rsidR="00752983" w:rsidRPr="00FB4196">
              <w:rPr>
                <w:rFonts w:cs="Times New Roman"/>
                <w:sz w:val="24"/>
                <w:szCs w:val="24"/>
              </w:rPr>
              <w:t xml:space="preserve"> публикаций, у</w:t>
            </w:r>
            <w:r w:rsidRPr="00FB4196">
              <w:rPr>
                <w:rFonts w:cs="Times New Roman"/>
                <w:sz w:val="24"/>
                <w:szCs w:val="24"/>
              </w:rPr>
              <w:t>частников</w:t>
            </w:r>
            <w:r w:rsidR="00752983" w:rsidRPr="00FB4196">
              <w:rPr>
                <w:rFonts w:cs="Times New Roman"/>
                <w:sz w:val="24"/>
                <w:szCs w:val="24"/>
              </w:rPr>
              <w:t xml:space="preserve"> (просмотров) </w:t>
            </w:r>
          </w:p>
        </w:tc>
        <w:tc>
          <w:tcPr>
            <w:tcW w:w="3456" w:type="dxa"/>
            <w:vAlign w:val="center"/>
          </w:tcPr>
          <w:p w:rsidR="000B7476" w:rsidRPr="00FB4196" w:rsidRDefault="000B7476" w:rsidP="0034367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B4196">
              <w:rPr>
                <w:rFonts w:cs="Times New Roman"/>
                <w:sz w:val="24"/>
                <w:szCs w:val="24"/>
              </w:rPr>
              <w:t>Информационное</w:t>
            </w:r>
          </w:p>
          <w:p w:rsidR="000B7476" w:rsidRPr="00FB4196" w:rsidRDefault="000B7476" w:rsidP="0034367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B4196">
              <w:rPr>
                <w:rFonts w:cs="Times New Roman"/>
                <w:sz w:val="24"/>
                <w:szCs w:val="24"/>
              </w:rPr>
              <w:t>освещение</w:t>
            </w:r>
          </w:p>
          <w:p w:rsidR="000B7476" w:rsidRPr="00FB4196" w:rsidRDefault="000B7476" w:rsidP="0034367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B4196">
              <w:rPr>
                <w:rFonts w:cs="Times New Roman"/>
                <w:sz w:val="24"/>
                <w:szCs w:val="24"/>
              </w:rPr>
              <w:t>(ссылка на источник)</w:t>
            </w:r>
          </w:p>
        </w:tc>
      </w:tr>
      <w:tr w:rsidR="000B7476" w:rsidRPr="00FB4196" w:rsidTr="008D1A0A">
        <w:trPr>
          <w:jc w:val="center"/>
        </w:trPr>
        <w:tc>
          <w:tcPr>
            <w:tcW w:w="2028" w:type="dxa"/>
            <w:vAlign w:val="center"/>
          </w:tcPr>
          <w:p w:rsidR="000B7476" w:rsidRPr="00FB4196" w:rsidRDefault="00CA3905" w:rsidP="0034367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 июля</w:t>
            </w:r>
            <w:r w:rsidR="00752983" w:rsidRPr="00FB4196">
              <w:rPr>
                <w:rFonts w:cs="Times New Roman"/>
                <w:sz w:val="24"/>
                <w:szCs w:val="24"/>
              </w:rPr>
              <w:t xml:space="preserve"> </w:t>
            </w:r>
            <w:r w:rsidR="00156112" w:rsidRPr="00FB4196">
              <w:rPr>
                <w:rFonts w:cs="Times New Roman"/>
                <w:sz w:val="24"/>
                <w:szCs w:val="24"/>
              </w:rPr>
              <w:t>2020г.</w:t>
            </w:r>
            <w:r w:rsidR="000B7476" w:rsidRPr="00FB4196">
              <w:rPr>
                <w:rFonts w:cs="Times New Roman"/>
                <w:sz w:val="24"/>
                <w:szCs w:val="24"/>
              </w:rPr>
              <w:t>,</w:t>
            </w:r>
          </w:p>
          <w:p w:rsidR="000B7476" w:rsidRPr="00FB4196" w:rsidRDefault="00752983" w:rsidP="00E052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B4196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 xml:space="preserve">социальная сеть </w:t>
            </w:r>
            <w:proofErr w:type="spellStart"/>
            <w:r w:rsidRPr="00FB4196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инстаграм</w:t>
            </w:r>
            <w:proofErr w:type="spellEnd"/>
          </w:p>
        </w:tc>
        <w:tc>
          <w:tcPr>
            <w:tcW w:w="1842" w:type="dxa"/>
            <w:vAlign w:val="center"/>
          </w:tcPr>
          <w:p w:rsidR="000B7476" w:rsidRDefault="00CA3905" w:rsidP="0015611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Молодёжная акция «ЗОЖ через молодёжь»</w:t>
            </w:r>
          </w:p>
          <w:p w:rsidR="00CA3905" w:rsidRPr="00FB4196" w:rsidRDefault="00CA3905" w:rsidP="0015611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выпуск</w:t>
            </w:r>
          </w:p>
        </w:tc>
        <w:tc>
          <w:tcPr>
            <w:tcW w:w="1772" w:type="dxa"/>
            <w:vAlign w:val="center"/>
          </w:tcPr>
          <w:p w:rsidR="00E05276" w:rsidRDefault="00E05276" w:rsidP="00E0527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публикация,</w:t>
            </w:r>
          </w:p>
          <w:p w:rsidR="00E05276" w:rsidRPr="00FB4196" w:rsidRDefault="00E05276" w:rsidP="00E0527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225 просмотров</w:t>
            </w:r>
          </w:p>
          <w:p w:rsidR="00752983" w:rsidRPr="00FB4196" w:rsidRDefault="00752983" w:rsidP="0075298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56" w:type="dxa"/>
            <w:vAlign w:val="center"/>
          </w:tcPr>
          <w:p w:rsidR="00EF1B97" w:rsidRPr="00FB4196" w:rsidRDefault="00EF1B97" w:rsidP="00E05276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FB4196">
              <w:rPr>
                <w:rFonts w:cs="Times New Roman"/>
                <w:sz w:val="24"/>
                <w:szCs w:val="24"/>
              </w:rPr>
              <w:t>Инстаграм</w:t>
            </w:r>
            <w:proofErr w:type="spellEnd"/>
            <w:r w:rsidRPr="00FB4196">
              <w:rPr>
                <w:rFonts w:cs="Times New Roman"/>
                <w:sz w:val="24"/>
                <w:szCs w:val="24"/>
              </w:rPr>
              <w:t xml:space="preserve">: </w:t>
            </w:r>
            <w:hyperlink r:id="rId4" w:tgtFrame="_blank" w:tooltip="https://www.instagram.com/tv/CCu8NqyHXyd/?igshid=3rneuyb0plwi" w:history="1">
              <w:r w:rsidR="00E05276"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https://www.instagram.com/tv/CCu8NqyHXyd/?igshid=3rne..</w:t>
              </w:r>
            </w:hyperlink>
          </w:p>
          <w:p w:rsidR="00EF1B97" w:rsidRPr="00FB4196" w:rsidRDefault="00EF1B97" w:rsidP="00E05276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E05276" w:rsidRPr="00FB4196" w:rsidTr="008D1A0A">
        <w:trPr>
          <w:jc w:val="center"/>
        </w:trPr>
        <w:tc>
          <w:tcPr>
            <w:tcW w:w="2028" w:type="dxa"/>
            <w:vAlign w:val="center"/>
          </w:tcPr>
          <w:p w:rsidR="00E05276" w:rsidRPr="00FB4196" w:rsidRDefault="00E05276" w:rsidP="007517F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</w:t>
            </w:r>
            <w:r>
              <w:rPr>
                <w:rFonts w:cs="Times New Roman"/>
                <w:sz w:val="24"/>
                <w:szCs w:val="24"/>
              </w:rPr>
              <w:t xml:space="preserve"> июля</w:t>
            </w:r>
            <w:r w:rsidRPr="00FB4196">
              <w:rPr>
                <w:rFonts w:cs="Times New Roman"/>
                <w:sz w:val="24"/>
                <w:szCs w:val="24"/>
              </w:rPr>
              <w:t xml:space="preserve"> 2020г.,</w:t>
            </w:r>
          </w:p>
          <w:p w:rsidR="00E05276" w:rsidRPr="00FB4196" w:rsidRDefault="00E05276" w:rsidP="007517F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B4196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 xml:space="preserve">социальная сеть </w:t>
            </w:r>
            <w:proofErr w:type="spellStart"/>
            <w:r w:rsidRPr="00FB4196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инстаграм</w:t>
            </w:r>
            <w:proofErr w:type="spellEnd"/>
            <w:proofErr w:type="gramStart"/>
            <w:r w:rsidRPr="00FB4196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FB4196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4196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FB4196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E05276" w:rsidRDefault="00E05276" w:rsidP="007517F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Молодёжная акция «ЗОЖ через молодёжь»</w:t>
            </w:r>
          </w:p>
          <w:p w:rsidR="00E05276" w:rsidRPr="00FB4196" w:rsidRDefault="00E05276" w:rsidP="007517F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</w:rPr>
              <w:t xml:space="preserve"> выпуск</w:t>
            </w:r>
          </w:p>
        </w:tc>
        <w:tc>
          <w:tcPr>
            <w:tcW w:w="1772" w:type="dxa"/>
            <w:vAlign w:val="center"/>
          </w:tcPr>
          <w:p w:rsidR="00E05276" w:rsidRDefault="00E05276" w:rsidP="00E052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B4196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3 публикации,</w:t>
            </w:r>
          </w:p>
          <w:p w:rsidR="00E05276" w:rsidRDefault="00E05276" w:rsidP="00E0527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233 просмотра  </w:t>
            </w:r>
          </w:p>
          <w:p w:rsidR="00E05276" w:rsidRPr="00FB4196" w:rsidRDefault="00E05276" w:rsidP="00E0527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56" w:type="dxa"/>
            <w:vAlign w:val="center"/>
          </w:tcPr>
          <w:p w:rsidR="00E05276" w:rsidRDefault="00E05276" w:rsidP="00E05276">
            <w:proofErr w:type="spellStart"/>
            <w:r>
              <w:rPr>
                <w:rFonts w:cs="Times New Roman"/>
                <w:sz w:val="24"/>
                <w:szCs w:val="24"/>
              </w:rPr>
              <w:t>Инстаграм</w:t>
            </w:r>
            <w:proofErr w:type="spellEnd"/>
            <w:r>
              <w:rPr>
                <w:rFonts w:cs="Times New Roman"/>
                <w:sz w:val="24"/>
                <w:szCs w:val="24"/>
              </w:rPr>
              <w:t>:</w:t>
            </w:r>
            <w:r>
              <w:t xml:space="preserve"> </w:t>
            </w:r>
            <w:hyperlink r:id="rId5" w:tgtFrame="_blank" w:tooltip="https://www.instagram.com/tv/CC9Y4mVnL85/?igshid=13wrf0m6758l2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https://www.instagram.com/tv/CC9Y4mVnL85/?igshid=13wr..</w:t>
              </w:r>
            </w:hyperlink>
          </w:p>
          <w:p w:rsidR="00E05276" w:rsidRDefault="00E05276" w:rsidP="00E05276"/>
          <w:p w:rsidR="00E05276" w:rsidRDefault="00E05276" w:rsidP="00E05276">
            <w:pPr>
              <w:rPr>
                <w:rFonts w:cs="Times New Roman"/>
                <w:sz w:val="24"/>
                <w:szCs w:val="24"/>
              </w:rPr>
            </w:pPr>
            <w:hyperlink r:id="rId6" w:tgtFrame="_blank" w:tooltip="https://www.instagram.com/tv/CC9YRJuHG_8/?igshid=1i9q5xgkwpw9i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https://www.instagram.com/tv/CC9YRJuHG_8/?igshid=1i9q..</w:t>
              </w:r>
            </w:hyperlink>
          </w:p>
          <w:p w:rsidR="00E05276" w:rsidRDefault="00E05276" w:rsidP="00E0527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FB4196">
              <w:rPr>
                <w:rFonts w:cs="Times New Roman"/>
                <w:sz w:val="24"/>
                <w:szCs w:val="24"/>
              </w:rPr>
              <w:t>Вконтакте</w:t>
            </w:r>
            <w:proofErr w:type="spellEnd"/>
            <w:r w:rsidRPr="00FB4196">
              <w:rPr>
                <w:rFonts w:cs="Times New Roman"/>
                <w:sz w:val="24"/>
                <w:szCs w:val="24"/>
              </w:rPr>
              <w:t>:</w:t>
            </w:r>
          </w:p>
          <w:p w:rsidR="00E05276" w:rsidRPr="00FB4196" w:rsidRDefault="00E05276" w:rsidP="00E05276">
            <w:pPr>
              <w:rPr>
                <w:rFonts w:cs="Times New Roman"/>
                <w:sz w:val="24"/>
                <w:szCs w:val="24"/>
              </w:rPr>
            </w:pPr>
            <w:hyperlink r:id="rId7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https://vk.com/wall182584184_1792</w:t>
              </w:r>
            </w:hyperlink>
          </w:p>
          <w:p w:rsidR="00E05276" w:rsidRPr="00FB4196" w:rsidRDefault="00E05276" w:rsidP="00EF1B97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D35380" w:rsidRPr="00FA4F12" w:rsidRDefault="00D35380">
      <w:pPr>
        <w:rPr>
          <w:rFonts w:ascii="Arial" w:hAnsi="Arial" w:cs="Arial"/>
          <w:b/>
          <w:color w:val="000000"/>
          <w:shd w:val="clear" w:color="auto" w:fill="FFFFFF"/>
        </w:rPr>
      </w:pPr>
    </w:p>
    <w:p w:rsidR="00CD6F9E" w:rsidRDefault="00CD6F9E" w:rsidP="0081765F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E03F3" w:rsidRDefault="00EE03F3" w:rsidP="00EE03F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Ответственн</w:t>
      </w:r>
      <w:r w:rsidR="006D0B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proofErr w:type="gramEnd"/>
      <w:r w:rsidR="006D0B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мероприятие: </w:t>
      </w:r>
    </w:p>
    <w:p w:rsidR="0081765F" w:rsidRDefault="001A3D5C" w:rsidP="00EE03F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8176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пециалист по работе с молодёжью</w:t>
      </w:r>
    </w:p>
    <w:p w:rsidR="00EE03F3" w:rsidRDefault="0081765F" w:rsidP="00EE03F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МБУК «КДЦ «Ладожский»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А.А. </w:t>
      </w:r>
      <w:r w:rsidR="00EE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Стыцинина </w:t>
      </w:r>
    </w:p>
    <w:p w:rsidR="00922A40" w:rsidRPr="00D35380" w:rsidRDefault="00922A40" w:rsidP="00EE03F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922A40" w:rsidRPr="00D35380" w:rsidSect="008D1A0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380"/>
    <w:rsid w:val="00056D43"/>
    <w:rsid w:val="000B2CEB"/>
    <w:rsid w:val="000B7476"/>
    <w:rsid w:val="000F5AE6"/>
    <w:rsid w:val="00156112"/>
    <w:rsid w:val="001A3D5C"/>
    <w:rsid w:val="002153B1"/>
    <w:rsid w:val="003658C4"/>
    <w:rsid w:val="003A6F47"/>
    <w:rsid w:val="003E0A55"/>
    <w:rsid w:val="0045610F"/>
    <w:rsid w:val="004A276A"/>
    <w:rsid w:val="00533C9A"/>
    <w:rsid w:val="00542EE5"/>
    <w:rsid w:val="005A6583"/>
    <w:rsid w:val="005E40D6"/>
    <w:rsid w:val="005F1D80"/>
    <w:rsid w:val="00636776"/>
    <w:rsid w:val="006976BD"/>
    <w:rsid w:val="006D0BC2"/>
    <w:rsid w:val="00744D38"/>
    <w:rsid w:val="00752983"/>
    <w:rsid w:val="00776131"/>
    <w:rsid w:val="00811E4E"/>
    <w:rsid w:val="0081765F"/>
    <w:rsid w:val="008A4A25"/>
    <w:rsid w:val="008D1A0A"/>
    <w:rsid w:val="00922A40"/>
    <w:rsid w:val="009337BA"/>
    <w:rsid w:val="00982BFF"/>
    <w:rsid w:val="009F39E0"/>
    <w:rsid w:val="00A147FA"/>
    <w:rsid w:val="00A2005C"/>
    <w:rsid w:val="00A213AE"/>
    <w:rsid w:val="00A2281D"/>
    <w:rsid w:val="00A22C3A"/>
    <w:rsid w:val="00A6654C"/>
    <w:rsid w:val="00B60713"/>
    <w:rsid w:val="00B70552"/>
    <w:rsid w:val="00BA328A"/>
    <w:rsid w:val="00C132B7"/>
    <w:rsid w:val="00CA3905"/>
    <w:rsid w:val="00CD6F9E"/>
    <w:rsid w:val="00D35380"/>
    <w:rsid w:val="00E05276"/>
    <w:rsid w:val="00EA4221"/>
    <w:rsid w:val="00EE03F3"/>
    <w:rsid w:val="00EF1B97"/>
    <w:rsid w:val="00F87A86"/>
    <w:rsid w:val="00F97894"/>
    <w:rsid w:val="00FA4F12"/>
    <w:rsid w:val="00FB4196"/>
    <w:rsid w:val="00FD5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538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6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6F9E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0B747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0B7476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8">
    <w:name w:val="List Paragraph"/>
    <w:basedOn w:val="a"/>
    <w:uiPriority w:val="34"/>
    <w:qFormat/>
    <w:rsid w:val="000B7476"/>
    <w:pPr>
      <w:ind w:left="720"/>
      <w:contextualSpacing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17999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0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wall182584184_179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www.instagram.com%2Ftv%2FCC9YRJuHG_8%2F%3Figshid%3D1i9q5xgkwpw9i&amp;cc_key=" TargetMode="External"/><Relationship Id="rId5" Type="http://schemas.openxmlformats.org/officeDocument/2006/relationships/hyperlink" Target="https://vk.com/away.php?to=https%3A%2F%2Fwww.instagram.com%2Ftv%2FCC9Y4mVnL85%2F%3Figshid%3D13wrf0m6758l2&amp;cc_key=" TargetMode="External"/><Relationship Id="rId4" Type="http://schemas.openxmlformats.org/officeDocument/2006/relationships/hyperlink" Target="https://vk.com/away.php?to=https%3A%2F%2Fwww.instagram.com%2Ftv%2FCCu8NqyHXyd%2F%3Figshid%3D3rneuyb0plwi&amp;cc_key=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NaStas</cp:lastModifiedBy>
  <cp:revision>2</cp:revision>
  <cp:lastPrinted>2019-05-30T11:42:00Z</cp:lastPrinted>
  <dcterms:created xsi:type="dcterms:W3CDTF">2020-08-03T10:43:00Z</dcterms:created>
  <dcterms:modified xsi:type="dcterms:W3CDTF">2020-08-03T10:43:00Z</dcterms:modified>
</cp:coreProperties>
</file>