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О Б О С Н О В Ы В А 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B87E04">
        <w:rPr>
          <w:rFonts w:cs="Times New Roman"/>
          <w:b/>
          <w:noProof/>
          <w:sz w:val="32"/>
          <w:szCs w:val="32"/>
        </w:rPr>
        <w:t>Некрасовск</w:t>
      </w:r>
      <w:r w:rsidR="009129C3">
        <w:rPr>
          <w:rFonts w:cs="Times New Roman"/>
          <w:b/>
          <w:noProof/>
          <w:sz w:val="32"/>
          <w:szCs w:val="32"/>
        </w:rPr>
        <w:t>ое</w:t>
      </w:r>
      <w:r w:rsidR="00D6016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b/>
          <w:sz w:val="32"/>
          <w:szCs w:val="32"/>
        </w:rPr>
        <w:t>сельское поселение</w:t>
      </w:r>
      <w:r w:rsidRPr="00284A5C">
        <w:rPr>
          <w:sz w:val="32"/>
          <w:szCs w:val="32"/>
        </w:rPr>
        <w:t xml:space="preserve"> </w:t>
      </w:r>
      <w:proofErr w:type="spellStart"/>
      <w:r w:rsidR="00B87E04">
        <w:rPr>
          <w:b/>
          <w:sz w:val="32"/>
          <w:szCs w:val="32"/>
        </w:rPr>
        <w:t>Усть-Лабинск</w:t>
      </w:r>
      <w:r w:rsidRPr="00284A5C">
        <w:rPr>
          <w:b/>
          <w:sz w:val="32"/>
          <w:szCs w:val="32"/>
        </w:rPr>
        <w:t>ого</w:t>
      </w:r>
      <w:proofErr w:type="spellEnd"/>
      <w:r w:rsidRPr="00284A5C">
        <w:rPr>
          <w:b/>
          <w:sz w:val="32"/>
          <w:szCs w:val="32"/>
        </w:rPr>
        <w:t xml:space="preserve"> района 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1" w:name="_Toc355791137"/>
      <w:r w:rsidR="001F264B">
        <w:t>Оглавление</w:t>
      </w:r>
      <w:bookmarkEnd w:id="1"/>
      <w:r w:rsidR="001F264B">
        <w:t xml:space="preserve"> </w:t>
      </w:r>
    </w:p>
    <w:p w:rsidR="001F264B" w:rsidRPr="00837295" w:rsidRDefault="001F264B" w:rsidP="00837295">
      <w:pPr>
        <w:pStyle w:val="11"/>
        <w:rPr>
          <w:rFonts w:eastAsiaTheme="minorEastAsia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55791137" w:history="1">
        <w:r w:rsidRPr="00837295">
          <w:rPr>
            <w:rStyle w:val="a4"/>
          </w:rPr>
          <w:t>Оглавление</w:t>
        </w:r>
        <w:r w:rsidRPr="00837295">
          <w:rPr>
            <w:webHidden/>
          </w:rPr>
          <w:tab/>
        </w:r>
        <w:r w:rsidRPr="00837295">
          <w:rPr>
            <w:webHidden/>
            <w:sz w:val="24"/>
            <w:szCs w:val="24"/>
          </w:rPr>
          <w:fldChar w:fldCharType="begin"/>
        </w:r>
        <w:r w:rsidRPr="00837295">
          <w:rPr>
            <w:webHidden/>
            <w:sz w:val="24"/>
            <w:szCs w:val="24"/>
          </w:rPr>
          <w:instrText xml:space="preserve"> PAGEREF _Toc355791137 \h </w:instrText>
        </w:r>
        <w:r w:rsidRPr="00837295">
          <w:rPr>
            <w:webHidden/>
            <w:sz w:val="24"/>
            <w:szCs w:val="24"/>
          </w:rPr>
        </w:r>
        <w:r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</w:t>
        </w:r>
        <w:r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837295" w:rsidRDefault="00CB5F73" w:rsidP="00837295">
      <w:pPr>
        <w:pStyle w:val="11"/>
        <w:rPr>
          <w:rFonts w:eastAsiaTheme="minorEastAsia"/>
          <w:lang w:eastAsia="ru-RU"/>
        </w:rPr>
      </w:pPr>
      <w:hyperlink w:anchor="_Toc355791138" w:history="1">
        <w:r w:rsidR="001F264B" w:rsidRPr="00837295">
          <w:rPr>
            <w:rStyle w:val="a4"/>
            <w:rFonts w:eastAsia="Times New Roman"/>
            <w:lang w:val="en-US" w:eastAsia="ru-RU"/>
          </w:rPr>
          <w:t xml:space="preserve">I </w:t>
        </w:r>
        <w:r w:rsidR="001F264B" w:rsidRPr="00837295">
          <w:rPr>
            <w:rStyle w:val="a4"/>
            <w:rFonts w:eastAsia="Times New Roman"/>
            <w:lang w:eastAsia="ru-RU"/>
          </w:rPr>
          <w:t>Введение.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_Toc355791138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3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837295" w:rsidRDefault="00CB5F73" w:rsidP="00837295">
      <w:pPr>
        <w:pStyle w:val="11"/>
        <w:rPr>
          <w:rFonts w:eastAsiaTheme="minorEastAsia"/>
          <w:lang w:eastAsia="ru-RU"/>
        </w:rPr>
      </w:pPr>
      <w:hyperlink w:anchor="_Toc355791139" w:history="1">
        <w:r w:rsidR="001F264B" w:rsidRPr="00837295">
          <w:rPr>
            <w:rStyle w:val="a4"/>
            <w:rFonts w:eastAsia="Times New Roman"/>
            <w:lang w:val="en-US" w:eastAsia="ru-RU"/>
          </w:rPr>
          <w:t>II</w:t>
        </w:r>
        <w:r w:rsidR="001F264B" w:rsidRPr="00837295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_Toc355791139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4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CB5F73" w:rsidP="00837295">
      <w:pPr>
        <w:pStyle w:val="11"/>
        <w:rPr>
          <w:rFonts w:eastAsiaTheme="minorEastAsia"/>
          <w:sz w:val="28"/>
          <w:szCs w:val="28"/>
          <w:lang w:eastAsia="ru-RU"/>
        </w:rPr>
      </w:pPr>
      <w:hyperlink w:anchor="_Toc355791140" w:history="1">
        <w:r w:rsidR="001F264B" w:rsidRPr="00837295">
          <w:rPr>
            <w:rStyle w:val="a4"/>
          </w:rPr>
          <w:t>III.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Характеристика состояния и проблем систем коммунальной инфраструктуры.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_Toc355791140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8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1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Описание организационной структуры.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_Toc355791141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2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Анализ существующего технического состояния системы электроснабжения.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_Toc355791142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3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Балансы мощности и ресурса системы электроснабжения по группам потребителей.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_Toc355791143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4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3.4.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Надежность работы системы электроснабжения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_Toc355791144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5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3.5.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Качество поставляемого ресурса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_Toc355791145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6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3.6.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Воздействие системы электроснабжения на окружающую среду.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_Toc355791146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837295" w:rsidRDefault="00CB5F73" w:rsidP="00837295">
      <w:pPr>
        <w:pStyle w:val="11"/>
        <w:rPr>
          <w:rFonts w:eastAsiaTheme="minorEastAsia"/>
          <w:lang w:eastAsia="ru-RU"/>
        </w:rPr>
      </w:pPr>
      <w:hyperlink w:anchor="_Toc355791147" w:history="1">
        <w:r w:rsidR="001F264B" w:rsidRPr="00837295">
          <w:rPr>
            <w:rStyle w:val="a4"/>
          </w:rPr>
          <w:t>IV.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_Toc355791147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25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8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4.1.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Анализ состояния энерго-ресурсосбережения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_Toc355791148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9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4.2.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Анализ состояния и проблем в реализации энергоресурса, учета и сбора информации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_Toc355791149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 w:rsidP="00837295">
      <w:pPr>
        <w:pStyle w:val="11"/>
        <w:rPr>
          <w:rFonts w:eastAsiaTheme="minorEastAsia"/>
          <w:lang w:eastAsia="ru-RU"/>
        </w:rPr>
      </w:pPr>
      <w:hyperlink w:anchor="_Toc355791150" w:history="1">
        <w:r w:rsidR="001F264B" w:rsidRPr="00837295">
          <w:rPr>
            <w:rStyle w:val="a4"/>
          </w:rPr>
          <w:t>V.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Перспективная схема электроснабжения поселения.</w:t>
        </w:r>
        <w:r w:rsidR="001F264B" w:rsidRPr="001F264B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_Toc355791150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27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72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51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5.1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Общие данные.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_Toc355791151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CB5F73">
      <w:pPr>
        <w:pStyle w:val="21"/>
        <w:tabs>
          <w:tab w:val="left" w:pos="72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52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5.2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_Toc355791152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1F264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1F264B" w:rsidRPr="001F264B" w:rsidRDefault="001F264B" w:rsidP="001F264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1F264B" w:rsidRPr="00B25C4A" w:rsidRDefault="001F264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6940B5" w:rsidRPr="00B25C4A" w:rsidRDefault="001D193D" w:rsidP="00663927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2" w:name="_Toc353800746"/>
      <w:bookmarkStart w:id="3" w:name="_Toc355791138"/>
      <w:r w:rsidR="005F4DE6">
        <w:rPr>
          <w:rFonts w:eastAsia="Times New Roman"/>
          <w:lang w:val="en-US" w:eastAsia="ru-RU"/>
        </w:rPr>
        <w:t>I</w:t>
      </w:r>
      <w:r w:rsidR="005F4DE6" w:rsidRPr="00284A5C">
        <w:rPr>
          <w:rFonts w:eastAsia="Times New Roman"/>
          <w:lang w:eastAsia="ru-RU"/>
        </w:rPr>
        <w:t xml:space="preserve"> </w:t>
      </w:r>
      <w:r w:rsidR="006940B5" w:rsidRPr="00B25C4A">
        <w:rPr>
          <w:rFonts w:eastAsia="Times New Roman"/>
          <w:lang w:eastAsia="ru-RU"/>
        </w:rPr>
        <w:t>Введение.</w:t>
      </w:r>
      <w:bookmarkEnd w:id="2"/>
      <w:bookmarkEnd w:id="3"/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7E23DD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 w:rsidR="004C0482">
        <w:rPr>
          <w:rFonts w:eastAsia="Times New Roman" w:cs="Times New Roman"/>
          <w:sz w:val="28"/>
          <w:szCs w:val="28"/>
          <w:lang w:eastAsia="ru-RU"/>
        </w:rPr>
        <w:t xml:space="preserve">                             ОАО</w:t>
      </w:r>
      <w:r w:rsidR="004F74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комплексного развития систем коммунальной инфраструктуры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муниципальных образований», утвержденных приказом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Министерства регионального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развития РФ от 6 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E37B6" w:rsidRPr="00B25C4A" w:rsidRDefault="00B43154" w:rsidP="00663927">
      <w:pPr>
        <w:pStyle w:val="1"/>
        <w:rPr>
          <w:rFonts w:eastAsia="Times New Roman"/>
          <w:lang w:eastAsia="ru-RU"/>
        </w:rPr>
      </w:pPr>
      <w:bookmarkStart w:id="4" w:name="_Toc353800747"/>
      <w:bookmarkStart w:id="5" w:name="_Toc355791139"/>
      <w:r>
        <w:rPr>
          <w:rFonts w:eastAsia="Times New Roman"/>
          <w:lang w:val="en-US" w:eastAsia="ru-RU"/>
        </w:rPr>
        <w:lastRenderedPageBreak/>
        <w:t>II</w:t>
      </w:r>
      <w:r w:rsidRPr="00B43154">
        <w:rPr>
          <w:rFonts w:eastAsia="Times New Roman"/>
          <w:lang w:eastAsia="ru-RU"/>
        </w:rPr>
        <w:t>.</w:t>
      </w:r>
      <w:r w:rsidR="001D193D" w:rsidRPr="00B25C4A">
        <w:rPr>
          <w:rFonts w:eastAsia="Times New Roman"/>
          <w:lang w:eastAsia="ru-RU"/>
        </w:rPr>
        <w:t xml:space="preserve"> </w:t>
      </w:r>
      <w:r w:rsidR="001E2E32"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4"/>
      <w:bookmarkEnd w:id="5"/>
    </w:p>
    <w:p w:rsidR="00666119" w:rsidRPr="00666119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  <w:r w:rsidR="00E4060F">
        <w:rPr>
          <w:rFonts w:eastAsia="Times New Roman" w:cs="Times New Roman"/>
          <w:sz w:val="28"/>
          <w:szCs w:val="28"/>
          <w:lang w:eastAsia="ru-RU"/>
        </w:rPr>
        <w:t xml:space="preserve"> на расчетный период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приведены в таблице 1</w:t>
      </w:r>
    </w:p>
    <w:p w:rsidR="00666119" w:rsidRPr="00666119" w:rsidRDefault="00666119" w:rsidP="00666119">
      <w:pPr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72"/>
        <w:gridCol w:w="1931"/>
        <w:gridCol w:w="2233"/>
        <w:gridCol w:w="2009"/>
      </w:tblGrid>
      <w:tr w:rsidR="00E4060F" w:rsidRPr="00666119" w:rsidTr="00E4060F">
        <w:trPr>
          <w:trHeight w:val="13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Потребность в жилых территориях, га</w:t>
            </w:r>
          </w:p>
        </w:tc>
      </w:tr>
      <w:tr w:rsidR="00E4060F" w:rsidRPr="00666119" w:rsidTr="00E406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FC0041" w:rsidRDefault="00E4060F" w:rsidP="00E4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0A2FFE" w:rsidRDefault="00B87E04" w:rsidP="00E4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</w:t>
            </w:r>
            <w:r w:rsidR="00E4060F">
              <w:rPr>
                <w:sz w:val="28"/>
                <w:szCs w:val="28"/>
              </w:rPr>
              <w:t>ое сельское поселение</w:t>
            </w:r>
            <w:r w:rsidR="00E4060F" w:rsidRPr="000A2FF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4B42F1" w:rsidP="00E4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4B42F1" w:rsidP="004B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4B42F1" w:rsidP="00E4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</w:tbl>
    <w:p w:rsidR="00E4060F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666119" w:rsidRPr="00666119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E4060F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Существующая и проектная численность населения на 2019-20</w:t>
      </w:r>
      <w:r w:rsidR="00B04B4D">
        <w:rPr>
          <w:rFonts w:eastAsia="Times New Roman" w:cs="Times New Roman"/>
          <w:sz w:val="28"/>
          <w:szCs w:val="28"/>
          <w:lang w:eastAsia="ru-RU"/>
        </w:rPr>
        <w:t>32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г.г. по населенным пунктам </w:t>
      </w:r>
      <w:r w:rsidR="00357CD8">
        <w:rPr>
          <w:rFonts w:eastAsia="Times New Roman" w:cs="Times New Roman"/>
          <w:sz w:val="28"/>
          <w:szCs w:val="28"/>
          <w:lang w:eastAsia="ru-RU"/>
        </w:rPr>
        <w:t>приведена в таблице 2</w:t>
      </w:r>
    </w:p>
    <w:p w:rsidR="00E4060F" w:rsidRDefault="00E4060F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9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94"/>
        <w:gridCol w:w="1441"/>
        <w:gridCol w:w="1412"/>
        <w:gridCol w:w="1448"/>
      </w:tblGrid>
      <w:tr w:rsidR="00E4060F" w:rsidRPr="00E4060F" w:rsidTr="00E4060F">
        <w:trPr>
          <w:trHeight w:val="960"/>
          <w:tblHeader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01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Базовый период       (2010 год)</w:t>
            </w:r>
          </w:p>
        </w:tc>
        <w:tc>
          <w:tcPr>
            <w:tcW w:w="1372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 xml:space="preserve">Первая очередь </w:t>
            </w:r>
          </w:p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(2021 год)</w:t>
            </w:r>
          </w:p>
        </w:tc>
        <w:tc>
          <w:tcPr>
            <w:tcW w:w="1388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Расчетный срок                 (2031 год)</w:t>
            </w:r>
          </w:p>
        </w:tc>
      </w:tr>
      <w:tr w:rsidR="00734AC7" w:rsidRPr="00E4060F" w:rsidTr="00734AC7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734AC7" w:rsidRPr="00E4060F" w:rsidRDefault="00734AC7" w:rsidP="00B87E0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Некрасновская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734AC7" w:rsidRPr="00E4060F" w:rsidRDefault="00734AC7" w:rsidP="00E4060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A66">
              <w:rPr>
                <w:szCs w:val="24"/>
              </w:rPr>
              <w:t>4844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4950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5050</w:t>
            </w:r>
          </w:p>
        </w:tc>
      </w:tr>
      <w:tr w:rsidR="00734AC7" w:rsidRPr="00E4060F" w:rsidTr="00734AC7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734AC7" w:rsidRPr="00E4060F" w:rsidRDefault="00734AC7" w:rsidP="00B87E0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х. Огонек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4AC7" w:rsidRPr="00E4060F" w:rsidRDefault="00734AC7" w:rsidP="00E4060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A66">
              <w:rPr>
                <w:szCs w:val="24"/>
              </w:rPr>
              <w:t>17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34AC7" w:rsidRPr="00016A66" w:rsidRDefault="004B42F1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17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734AC7" w:rsidRPr="00016A66" w:rsidRDefault="004B42F1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17</w:t>
            </w:r>
          </w:p>
        </w:tc>
      </w:tr>
      <w:tr w:rsidR="00734AC7" w:rsidRPr="00E4060F" w:rsidTr="00734AC7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bottom"/>
          </w:tcPr>
          <w:p w:rsidR="00734AC7" w:rsidRPr="00E4060F" w:rsidRDefault="00734AC7" w:rsidP="00E406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х. Заречный</w:t>
            </w:r>
            <w:r w:rsidRPr="00E406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4AC7" w:rsidRPr="00E4060F" w:rsidRDefault="00734AC7" w:rsidP="00E4060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A66">
              <w:rPr>
                <w:szCs w:val="24"/>
              </w:rPr>
              <w:t>684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690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700</w:t>
            </w:r>
          </w:p>
        </w:tc>
      </w:tr>
      <w:tr w:rsidR="00734AC7" w:rsidRPr="00E4060F" w:rsidTr="00734AC7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bottom"/>
          </w:tcPr>
          <w:p w:rsidR="00734AC7" w:rsidRPr="00E4060F" w:rsidRDefault="00734AC7" w:rsidP="00E406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х. Кубанский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4AC7" w:rsidRPr="00E4060F" w:rsidRDefault="00734AC7" w:rsidP="00E4060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172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734AC7" w:rsidRPr="00016A66" w:rsidRDefault="00734AC7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172</w:t>
            </w:r>
          </w:p>
        </w:tc>
      </w:tr>
      <w:tr w:rsidR="004B42F1" w:rsidRPr="00E4060F" w:rsidTr="00734AC7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bottom"/>
          </w:tcPr>
          <w:p w:rsidR="004B42F1" w:rsidRPr="00E4060F" w:rsidRDefault="004B42F1" w:rsidP="00E406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Кадухин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4B42F1" w:rsidRPr="00E4060F" w:rsidRDefault="004B42F1" w:rsidP="00E4060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A66">
              <w:rPr>
                <w:szCs w:val="24"/>
              </w:rPr>
              <w:t>380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B42F1" w:rsidRPr="00016A66" w:rsidRDefault="004B42F1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380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4B42F1" w:rsidRPr="00016A66" w:rsidRDefault="004B42F1" w:rsidP="004B42F1">
            <w:pPr>
              <w:jc w:val="center"/>
              <w:rPr>
                <w:szCs w:val="24"/>
              </w:rPr>
            </w:pPr>
            <w:r w:rsidRPr="00016A66">
              <w:rPr>
                <w:szCs w:val="24"/>
              </w:rPr>
              <w:t>380</w:t>
            </w:r>
          </w:p>
        </w:tc>
      </w:tr>
      <w:tr w:rsidR="00734AC7" w:rsidRPr="00E4060F" w:rsidTr="00E4060F">
        <w:trPr>
          <w:trHeight w:val="615"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734AC7" w:rsidRPr="00E4060F" w:rsidRDefault="00734AC7" w:rsidP="00B87E0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Некрасовскому</w:t>
            </w:r>
            <w:r w:rsidRPr="00E4060F">
              <w:rPr>
                <w:rFonts w:eastAsia="Times New Roman" w:cs="Times New Roman"/>
                <w:b/>
                <w:szCs w:val="24"/>
                <w:lang w:eastAsia="ru-RU"/>
              </w:rPr>
              <w:t xml:space="preserve"> поселению: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4AC7" w:rsidRPr="00E4060F" w:rsidRDefault="00734AC7" w:rsidP="00E406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6097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34AC7" w:rsidRPr="00016A66" w:rsidRDefault="00734AC7" w:rsidP="00734AC7">
            <w:pPr>
              <w:jc w:val="center"/>
              <w:rPr>
                <w:b/>
                <w:szCs w:val="24"/>
              </w:rPr>
            </w:pPr>
            <w:r w:rsidRPr="00016A66">
              <w:rPr>
                <w:b/>
                <w:szCs w:val="24"/>
              </w:rPr>
              <w:t>6209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34AC7" w:rsidRPr="00016A66" w:rsidRDefault="00734AC7" w:rsidP="00734AC7">
            <w:pPr>
              <w:jc w:val="center"/>
              <w:rPr>
                <w:b/>
                <w:szCs w:val="24"/>
              </w:rPr>
            </w:pPr>
            <w:r w:rsidRPr="00016A66">
              <w:rPr>
                <w:b/>
                <w:szCs w:val="24"/>
              </w:rPr>
              <w:t>6319</w:t>
            </w:r>
          </w:p>
        </w:tc>
      </w:tr>
    </w:tbl>
    <w:p w:rsidR="00666119" w:rsidRPr="00666119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666119" w:rsidRPr="00666119" w:rsidRDefault="00D6016C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666119" w:rsidRPr="00666119" w:rsidRDefault="00666119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666119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666119">
        <w:rPr>
          <w:rFonts w:eastAsia="Times New Roman" w:cs="Times New Roman"/>
          <w:sz w:val="28"/>
          <w:szCs w:val="28"/>
          <w:lang w:eastAsia="ru-RU"/>
        </w:rPr>
        <w:t xml:space="preserve"> района на расчетный период  до 203</w:t>
      </w:r>
      <w:r w:rsidR="00B04B4D">
        <w:rPr>
          <w:rFonts w:eastAsia="Times New Roman" w:cs="Times New Roman"/>
          <w:sz w:val="28"/>
          <w:szCs w:val="28"/>
          <w:lang w:eastAsia="ru-RU"/>
        </w:rPr>
        <w:t>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года предусматривается строительство следующих потребителей электроснабжения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таблица 3</w:t>
      </w:r>
      <w:r w:rsidRPr="00666119">
        <w:rPr>
          <w:rFonts w:eastAsia="Times New Roman" w:cs="Times New Roman"/>
          <w:sz w:val="28"/>
          <w:szCs w:val="28"/>
          <w:lang w:eastAsia="ru-RU"/>
        </w:rPr>
        <w:t>:</w:t>
      </w:r>
    </w:p>
    <w:p w:rsidR="00666119" w:rsidRPr="00666119" w:rsidRDefault="00666119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BE7CB7" w:rsidRPr="004C0482" w:rsidRDefault="00666119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7CB7" w:rsidRPr="004C048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66119" w:rsidRPr="00A760D7" w:rsidRDefault="00BE7CB7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048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66119" w:rsidRPr="00666119" w:rsidRDefault="00666119" w:rsidP="0066611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700"/>
        <w:gridCol w:w="2880"/>
        <w:gridCol w:w="1538"/>
        <w:gridCol w:w="1740"/>
        <w:gridCol w:w="1840"/>
        <w:gridCol w:w="1441"/>
      </w:tblGrid>
      <w:tr w:rsidR="00A760D7" w:rsidRPr="00A760D7" w:rsidTr="005756FB">
        <w:trPr>
          <w:trHeight w:val="405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0D7" w:rsidRPr="00A760D7" w:rsidRDefault="00A760D7" w:rsidP="005756F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асчёт объектов обслуживания </w:t>
            </w:r>
            <w:proofErr w:type="spellStart"/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ст.Некрасовская</w:t>
            </w:r>
            <w:proofErr w:type="spellEnd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на расчетный срок до 2031 года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A760D7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760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Норматив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 xml:space="preserve">Требуется запроектировать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760D7" w:rsidRPr="00A760D7" w:rsidTr="005756FB">
        <w:trPr>
          <w:trHeight w:val="1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5756FB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5756FB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4012" w:rsidRPr="00A760D7" w:rsidTr="005756F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Детские дошкольные учреждения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5756FB">
              <w:rPr>
                <w:szCs w:val="24"/>
              </w:rPr>
              <w:t>место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4012" w:rsidRPr="00A760D7" w:rsidTr="005756FB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249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4012" w:rsidRPr="00A760D7" w:rsidTr="005756F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Общеобразовательные школы</w:t>
            </w:r>
          </w:p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5756FB">
              <w:rPr>
                <w:szCs w:val="24"/>
              </w:rPr>
              <w:t>учащиеся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702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102</w:t>
            </w:r>
          </w:p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4012" w:rsidRPr="00A760D7" w:rsidTr="00B056E2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4012" w:rsidRPr="00A760D7" w:rsidTr="00B056E2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Стационары всех типов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койка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4012" w:rsidRPr="00A760D7" w:rsidTr="00B056E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Поликлиники амбулатории диспансеры без стационара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посещение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92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Спортивные залы общего пользования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пола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476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758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lastRenderedPageBreak/>
              <w:t>Танцевальные залы и площадки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lastRenderedPageBreak/>
              <w:t>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lastRenderedPageBreak/>
              <w:t>32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Магазины продовольственных и непродовольственных товаров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1030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1515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Рыночные комплексы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212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202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Предприятия общественного питания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132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202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Предприятия бытового обслуживания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рабочее 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Прачечные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кг белья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318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303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  <w:p w:rsidR="00F54012" w:rsidRDefault="00F54012" w:rsidP="00F54012">
            <w:pPr>
              <w:jc w:val="center"/>
              <w:rPr>
                <w:szCs w:val="24"/>
              </w:rPr>
            </w:pPr>
            <w:r>
              <w:t>Химчистки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кг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Банно-оздоровительные комплексы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Отделения сбербанка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операцион</w:t>
            </w:r>
            <w:proofErr w:type="spellEnd"/>
            <w:r w:rsidRPr="00F54012">
              <w:rPr>
                <w:szCs w:val="24"/>
              </w:rPr>
              <w:t>. 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4012" w:rsidRPr="00A760D7" w:rsidTr="00B056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012" w:rsidRPr="00A760D7" w:rsidRDefault="00F5401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Гостиницы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Default="00F54012" w:rsidP="00F54012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012" w:rsidRPr="00A760D7" w:rsidRDefault="00F5401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56FB" w:rsidRPr="00A760D7" w:rsidTr="00F5401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FB" w:rsidRPr="00A760D7" w:rsidRDefault="005756FB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FB" w:rsidRPr="00A760D7" w:rsidRDefault="005756FB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6FB" w:rsidRPr="00A760D7" w:rsidRDefault="005756FB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A760D7" w:rsidRDefault="00F54012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6FB" w:rsidRPr="00A760D7" w:rsidRDefault="005756FB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6FB" w:rsidRPr="00A760D7" w:rsidRDefault="005756FB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66119" w:rsidRDefault="00666119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23E1" w:rsidRDefault="009223E1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3154"/>
        <w:gridCol w:w="1007"/>
        <w:gridCol w:w="1701"/>
        <w:gridCol w:w="1559"/>
        <w:gridCol w:w="1843"/>
      </w:tblGrid>
      <w:tr w:rsidR="00A760D7" w:rsidRPr="00A760D7" w:rsidTr="00A760D7">
        <w:trPr>
          <w:trHeight w:val="40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0D7" w:rsidRPr="00A760D7" w:rsidRDefault="00A760D7" w:rsidP="009223E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Расчёт объектов обслуживания </w:t>
            </w:r>
            <w:proofErr w:type="spellStart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х.</w:t>
            </w:r>
            <w:r w:rsidR="009223E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Заречный</w:t>
            </w:r>
            <w:proofErr w:type="spellEnd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на расчетный срок до 2031 года</w:t>
            </w:r>
          </w:p>
        </w:tc>
      </w:tr>
      <w:tr w:rsidR="00A760D7" w:rsidRPr="00A760D7" w:rsidTr="00A760D7">
        <w:trPr>
          <w:trHeight w:val="27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A760D7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60D7" w:rsidRPr="00A760D7" w:rsidTr="00A760D7">
        <w:trPr>
          <w:trHeight w:val="17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A760D7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760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Норма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 xml:space="preserve">Требуется запроектировать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760D7" w:rsidRPr="00A760D7" w:rsidTr="00A760D7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A760D7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223E1" w:rsidRPr="00A760D7" w:rsidTr="009223E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 xml:space="preserve">Детские дошкольные учреждения 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>
            <w:pPr>
              <w:jc w:val="center"/>
              <w:rPr>
                <w:szCs w:val="24"/>
              </w:rPr>
            </w:pPr>
            <w: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34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Поликлиники, амбулатории, диспансеры без стационара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посещение в смену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Плоскостные спортивные сооружения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1365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1365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Клубы или учреждения клубного типа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зрительские места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Сельские библиотеки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учреждение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6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Магазины продовольственных и непродовольственных товаров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proofErr w:type="spellStart"/>
            <w:r>
              <w:t>кв.м</w:t>
            </w:r>
            <w:proofErr w:type="spellEnd"/>
            <w:r>
              <w:t xml:space="preserve"> 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210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Предприятия общественного питания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Предприятия бытового обслуживания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рабочее 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Прачечные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>
              <w:t>кг белья в смену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114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223E1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/>
          <w:p w:rsidR="009223E1" w:rsidRDefault="009223E1"/>
          <w:p w:rsidR="009223E1" w:rsidRDefault="009223E1">
            <w:pPr>
              <w:rPr>
                <w:szCs w:val="24"/>
              </w:rPr>
            </w:pPr>
            <w:r>
              <w:lastRenderedPageBreak/>
              <w:t>Химчистки          -фабрики химчистки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Default="009223E1"/>
          <w:p w:rsidR="009223E1" w:rsidRDefault="009223E1"/>
          <w:p w:rsidR="009223E1" w:rsidRDefault="009223E1">
            <w:pPr>
              <w:rPr>
                <w:szCs w:val="24"/>
              </w:rPr>
            </w:pPr>
            <w:r>
              <w:lastRenderedPageBreak/>
              <w:t>кг вещей в смену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</w:pPr>
          </w:p>
          <w:p w:rsidR="009223E1" w:rsidRDefault="009223E1" w:rsidP="009223E1">
            <w:pPr>
              <w:jc w:val="center"/>
            </w:pPr>
          </w:p>
          <w:p w:rsidR="009223E1" w:rsidRDefault="009223E1" w:rsidP="009223E1">
            <w:pPr>
              <w:jc w:val="center"/>
              <w:rPr>
                <w:szCs w:val="24"/>
              </w:rPr>
            </w:pPr>
            <w: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1" w:rsidRDefault="009223E1">
            <w:pPr>
              <w:rPr>
                <w:szCs w:val="24"/>
              </w:rPr>
            </w:pPr>
            <w:r w:rsidRPr="009223E1">
              <w:rPr>
                <w:szCs w:val="24"/>
              </w:rPr>
              <w:t>Банно-оздоровительные комплексы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9223E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Default="009223E1" w:rsidP="009223E1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23E1" w:rsidRPr="00A760D7" w:rsidTr="009223E1">
        <w:trPr>
          <w:trHeight w:val="6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E1" w:rsidRPr="00A760D7" w:rsidRDefault="009223E1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E1" w:rsidRPr="00A760D7" w:rsidRDefault="009223E1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60D7" w:rsidRPr="00666119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rPr>
          <w:rFonts w:eastAsia="Times New Roman" w:cs="Times New Roman"/>
          <w:sz w:val="28"/>
          <w:szCs w:val="28"/>
          <w:lang w:eastAsia="ru-RU"/>
        </w:rPr>
      </w:pPr>
    </w:p>
    <w:p w:rsidR="007E23DD" w:rsidRPr="007E23DD" w:rsidRDefault="007E23DD" w:rsidP="007E23DD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E2E32" w:rsidRPr="00A6049B" w:rsidRDefault="00005741" w:rsidP="00A6049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6" w:name="_Toc353800748"/>
      <w:bookmarkStart w:id="7" w:name="_Toc355791140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5401EE" w:rsidRPr="005401EE" w:rsidRDefault="005401EE" w:rsidP="005401EE">
      <w:pPr>
        <w:pStyle w:val="a7"/>
        <w:numPr>
          <w:ilvl w:val="1"/>
          <w:numId w:val="24"/>
        </w:numPr>
        <w:rPr>
          <w:rFonts w:eastAsia="Times New Roman" w:cstheme="majorBidi"/>
          <w:b/>
          <w:bCs/>
          <w:sz w:val="28"/>
          <w:szCs w:val="28"/>
          <w:lang w:eastAsia="ru-RU"/>
        </w:rPr>
      </w:pPr>
      <w:bookmarkStart w:id="8" w:name="_Toc353800749"/>
      <w:bookmarkStart w:id="9" w:name="_Toc355791141"/>
      <w:r w:rsidRPr="005401EE">
        <w:rPr>
          <w:rFonts w:eastAsia="Times New Roman" w:cstheme="majorBidi"/>
          <w:b/>
          <w:bCs/>
          <w:sz w:val="28"/>
          <w:szCs w:val="28"/>
          <w:lang w:eastAsia="ru-RU"/>
        </w:rPr>
        <w:t>Описание организационной структуры.</w:t>
      </w:r>
    </w:p>
    <w:p w:rsidR="005401EE" w:rsidRPr="005401EE" w:rsidRDefault="005401EE" w:rsidP="005401EE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3D130E" w:rsidRPr="003D130E" w:rsidRDefault="003D130E" w:rsidP="003D130E">
      <w:pPr>
        <w:spacing w:before="120" w:after="10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D130E">
        <w:rPr>
          <w:rFonts w:eastAsia="Calibri" w:cs="Times New Roman"/>
          <w:sz w:val="28"/>
          <w:szCs w:val="28"/>
          <w:lang w:eastAsia="ru-RU"/>
        </w:rPr>
        <w:t xml:space="preserve">В состав Муниципального образования </w:t>
      </w:r>
      <w:r w:rsidR="009223E1">
        <w:rPr>
          <w:rFonts w:eastAsia="Calibri" w:cs="Times New Roman"/>
          <w:sz w:val="28"/>
          <w:szCs w:val="28"/>
          <w:lang w:eastAsia="ru-RU"/>
        </w:rPr>
        <w:t>Некрасовское</w:t>
      </w:r>
      <w:r w:rsidRPr="003D130E">
        <w:rPr>
          <w:rFonts w:eastAsia="Calibri" w:cs="Times New Roman"/>
          <w:sz w:val="28"/>
          <w:szCs w:val="28"/>
          <w:lang w:eastAsia="ru-RU"/>
        </w:rPr>
        <w:t xml:space="preserve"> сельское поселение входят: ст. </w:t>
      </w:r>
      <w:r w:rsidR="009223E1">
        <w:rPr>
          <w:rFonts w:eastAsia="Calibri" w:cs="Times New Roman"/>
          <w:sz w:val="28"/>
          <w:szCs w:val="28"/>
          <w:lang w:eastAsia="ru-RU"/>
        </w:rPr>
        <w:t>Некрасовская</w:t>
      </w:r>
      <w:r w:rsidRPr="003D130E">
        <w:rPr>
          <w:rFonts w:eastAsia="Calibri" w:cs="Times New Roman"/>
          <w:sz w:val="28"/>
          <w:szCs w:val="28"/>
          <w:lang w:eastAsia="ru-RU"/>
        </w:rPr>
        <w:t xml:space="preserve">, </w:t>
      </w:r>
      <w:r w:rsidR="00D65311" w:rsidRPr="00D65311">
        <w:rPr>
          <w:rFonts w:eastAsia="Calibri" w:cs="Times New Roman"/>
          <w:sz w:val="28"/>
          <w:szCs w:val="28"/>
          <w:lang w:eastAsia="ru-RU"/>
        </w:rPr>
        <w:t>х. Огонек</w:t>
      </w:r>
      <w:r w:rsidRPr="003D130E">
        <w:rPr>
          <w:rFonts w:eastAsia="Calibri" w:cs="Times New Roman"/>
          <w:sz w:val="28"/>
          <w:szCs w:val="28"/>
          <w:lang w:eastAsia="ru-RU"/>
        </w:rPr>
        <w:t xml:space="preserve">, </w:t>
      </w:r>
      <w:r w:rsidR="00D65311" w:rsidRPr="00D65311">
        <w:rPr>
          <w:rFonts w:eastAsia="Calibri" w:cs="Times New Roman"/>
          <w:sz w:val="28"/>
          <w:szCs w:val="28"/>
          <w:lang w:eastAsia="ru-RU"/>
        </w:rPr>
        <w:t>х. Заречный</w:t>
      </w:r>
      <w:r w:rsidR="00D65311">
        <w:rPr>
          <w:rFonts w:eastAsia="Calibri" w:cs="Times New Roman"/>
          <w:sz w:val="28"/>
          <w:szCs w:val="28"/>
          <w:lang w:eastAsia="ru-RU"/>
        </w:rPr>
        <w:t>,</w:t>
      </w:r>
      <w:r w:rsidR="00D65311" w:rsidRPr="00D65311">
        <w:rPr>
          <w:rFonts w:eastAsia="Calibri" w:cs="Times New Roman"/>
          <w:sz w:val="28"/>
          <w:szCs w:val="28"/>
          <w:lang w:eastAsia="ru-RU"/>
        </w:rPr>
        <w:t xml:space="preserve"> х. Кубанский, х. </w:t>
      </w:r>
      <w:proofErr w:type="spellStart"/>
      <w:r w:rsidR="00D65311" w:rsidRPr="00D65311">
        <w:rPr>
          <w:rFonts w:eastAsia="Calibri" w:cs="Times New Roman"/>
          <w:sz w:val="28"/>
          <w:szCs w:val="28"/>
          <w:lang w:eastAsia="ru-RU"/>
        </w:rPr>
        <w:t>Кадухин</w:t>
      </w:r>
      <w:proofErr w:type="spellEnd"/>
      <w:r w:rsidR="00D65311">
        <w:rPr>
          <w:rFonts w:eastAsia="Calibri" w:cs="Times New Roman"/>
          <w:sz w:val="28"/>
          <w:szCs w:val="28"/>
          <w:lang w:eastAsia="ru-RU"/>
        </w:rPr>
        <w:t>.</w:t>
      </w:r>
    </w:p>
    <w:p w:rsidR="003D130E" w:rsidRPr="003D130E" w:rsidRDefault="003D130E" w:rsidP="003D130E">
      <w:pPr>
        <w:tabs>
          <w:tab w:val="left" w:pos="360"/>
        </w:tabs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proofErr w:type="spellStart"/>
      <w:r w:rsidRPr="003D130E">
        <w:rPr>
          <w:rFonts w:eastAsia="Calibri" w:cs="Times New Roman"/>
          <w:sz w:val="28"/>
          <w:szCs w:val="28"/>
          <w:lang w:eastAsia="ru-RU"/>
        </w:rPr>
        <w:t>Ресурсоснабжающие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организации Муниципального образования </w:t>
      </w:r>
      <w:r w:rsidR="00B87E04">
        <w:rPr>
          <w:rFonts w:eastAsia="Calibri" w:cs="Times New Roman"/>
          <w:sz w:val="28"/>
          <w:szCs w:val="28"/>
          <w:lang w:eastAsia="ru-RU"/>
        </w:rPr>
        <w:t>Некрасовск</w:t>
      </w:r>
      <w:r w:rsidRPr="003D130E">
        <w:rPr>
          <w:rFonts w:eastAsia="Calibri" w:cs="Times New Roman"/>
          <w:sz w:val="28"/>
          <w:szCs w:val="28"/>
          <w:lang w:eastAsia="ru-RU"/>
        </w:rPr>
        <w:t>ое сельское поселение</w:t>
      </w:r>
      <w:r w:rsidR="00A760D7">
        <w:rPr>
          <w:rFonts w:eastAsia="Calibri" w:cs="Times New Roman"/>
          <w:sz w:val="28"/>
          <w:szCs w:val="28"/>
          <w:lang w:eastAsia="ru-RU"/>
        </w:rPr>
        <w:t xml:space="preserve"> представлены  в таблице 4</w:t>
      </w:r>
      <w:r w:rsidRPr="003D130E">
        <w:rPr>
          <w:rFonts w:eastAsia="Calibri" w:cs="Times New Roman"/>
          <w:sz w:val="28"/>
          <w:szCs w:val="28"/>
          <w:lang w:eastAsia="ru-RU"/>
        </w:rPr>
        <w:t>.</w:t>
      </w:r>
    </w:p>
    <w:p w:rsidR="003D130E" w:rsidRDefault="003D130E" w:rsidP="00D65311">
      <w:pPr>
        <w:tabs>
          <w:tab w:val="left" w:pos="360"/>
        </w:tabs>
        <w:spacing w:before="120" w:after="120"/>
        <w:jc w:val="center"/>
        <w:rPr>
          <w:rFonts w:eastAsia="Calibri" w:cs="Times New Roman"/>
          <w:bCs/>
          <w:szCs w:val="24"/>
          <w:lang w:eastAsia="ru-RU"/>
        </w:rPr>
      </w:pPr>
    </w:p>
    <w:p w:rsidR="00A760D7" w:rsidRDefault="00A760D7" w:rsidP="003D130E">
      <w:pPr>
        <w:tabs>
          <w:tab w:val="left" w:pos="360"/>
        </w:tabs>
        <w:spacing w:before="120" w:after="120"/>
        <w:jc w:val="right"/>
        <w:rPr>
          <w:rFonts w:eastAsia="Calibri" w:cs="Times New Roman"/>
          <w:bCs/>
          <w:szCs w:val="24"/>
          <w:lang w:eastAsia="ru-RU"/>
        </w:rPr>
      </w:pPr>
    </w:p>
    <w:p w:rsidR="00A760D7" w:rsidRPr="003D130E" w:rsidRDefault="00A760D7" w:rsidP="003D130E">
      <w:pPr>
        <w:tabs>
          <w:tab w:val="left" w:pos="360"/>
        </w:tabs>
        <w:spacing w:before="120" w:after="120"/>
        <w:jc w:val="right"/>
        <w:rPr>
          <w:rFonts w:eastAsia="Calibri" w:cs="Times New Roman"/>
          <w:bCs/>
          <w:szCs w:val="24"/>
          <w:lang w:eastAsia="ru-RU"/>
        </w:rPr>
      </w:pP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3D130E" w:rsidRPr="003D130E" w:rsidTr="003D130E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Виды деятельности:</w:t>
            </w:r>
          </w:p>
        </w:tc>
      </w:tr>
      <w:tr w:rsidR="003D130E" w:rsidRPr="003D130E" w:rsidTr="003D130E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производство /транспортировка</w:t>
            </w:r>
          </w:p>
        </w:tc>
      </w:tr>
      <w:tr w:rsidR="003D130E" w:rsidRPr="003D130E" w:rsidTr="003D130E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b/>
                <w:szCs w:val="24"/>
                <w:lang w:eastAsia="ru-RU"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</w:tr>
      <w:tr w:rsidR="003D130E" w:rsidRPr="003D130E" w:rsidTr="003D130E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Филиал ОАО «Кубаньэнерго» </w:t>
            </w:r>
            <w:proofErr w:type="spellStart"/>
            <w:r w:rsidRPr="003D130E">
              <w:rPr>
                <w:rFonts w:eastAsia="Calibri" w:cs="Times New Roman"/>
                <w:szCs w:val="24"/>
                <w:lang w:eastAsia="ru-RU"/>
              </w:rPr>
              <w:t>УстьЛабинские</w:t>
            </w:r>
            <w:proofErr w:type="spellEnd"/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транспортировка</w:t>
            </w:r>
          </w:p>
        </w:tc>
      </w:tr>
    </w:tbl>
    <w:p w:rsidR="003D130E" w:rsidRPr="003D130E" w:rsidRDefault="003D130E" w:rsidP="003D130E">
      <w:pPr>
        <w:autoSpaceDE w:val="0"/>
        <w:autoSpaceDN w:val="0"/>
        <w:adjustRightInd w:val="0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5401EE" w:rsidRPr="005401EE" w:rsidRDefault="005401EE" w:rsidP="005401EE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005741" w:rsidRPr="00D52902" w:rsidRDefault="00563431" w:rsidP="00D52902">
      <w:pPr>
        <w:pStyle w:val="2"/>
        <w:numPr>
          <w:ilvl w:val="1"/>
          <w:numId w:val="39"/>
        </w:numPr>
        <w:jc w:val="left"/>
        <w:rPr>
          <w:rFonts w:eastAsia="Times New Roman"/>
          <w:sz w:val="28"/>
          <w:szCs w:val="28"/>
          <w:lang w:eastAsia="ru-RU"/>
        </w:rPr>
      </w:pPr>
      <w:bookmarkStart w:id="10" w:name="_Toc353800750"/>
      <w:bookmarkStart w:id="11" w:name="_Toc355791142"/>
      <w:bookmarkEnd w:id="8"/>
      <w:bookmarkEnd w:id="9"/>
      <w:r w:rsidRPr="00D52902">
        <w:rPr>
          <w:rFonts w:eastAsia="Times New Roman"/>
          <w:sz w:val="28"/>
          <w:szCs w:val="28"/>
          <w:lang w:eastAsia="ru-RU"/>
        </w:rPr>
        <w:t>Анализ существующего технического состояния системы электроснабжения.</w:t>
      </w:r>
      <w:bookmarkEnd w:id="10"/>
      <w:bookmarkEnd w:id="11"/>
    </w:p>
    <w:p w:rsidR="003D130E" w:rsidRPr="00A760D7" w:rsidRDefault="003D130E" w:rsidP="00A760D7">
      <w:pPr>
        <w:tabs>
          <w:tab w:val="left" w:pos="1080"/>
          <w:tab w:val="left" w:pos="1440"/>
        </w:tabs>
        <w:rPr>
          <w:sz w:val="28"/>
          <w:szCs w:val="28"/>
        </w:rPr>
      </w:pPr>
      <w:r w:rsidRPr="00A760D7">
        <w:rPr>
          <w:sz w:val="28"/>
          <w:szCs w:val="28"/>
        </w:rPr>
        <w:t xml:space="preserve">Электроснабжение Муниципального образования </w:t>
      </w:r>
      <w:r w:rsidR="00D65311">
        <w:rPr>
          <w:sz w:val="28"/>
          <w:szCs w:val="28"/>
        </w:rPr>
        <w:t>Николаевское</w:t>
      </w:r>
      <w:r w:rsidRPr="00A760D7">
        <w:rPr>
          <w:sz w:val="28"/>
          <w:szCs w:val="28"/>
        </w:rPr>
        <w:t xml:space="preserve"> сельское поселение осуществляется от подстанции  ПС 35/10 </w:t>
      </w:r>
      <w:proofErr w:type="spellStart"/>
      <w:r w:rsidRPr="00A760D7">
        <w:rPr>
          <w:sz w:val="28"/>
          <w:szCs w:val="28"/>
        </w:rPr>
        <w:t>кВ</w:t>
      </w:r>
      <w:proofErr w:type="spellEnd"/>
      <w:r w:rsidRPr="00A760D7">
        <w:rPr>
          <w:sz w:val="28"/>
          <w:szCs w:val="28"/>
        </w:rPr>
        <w:t xml:space="preserve"> «</w:t>
      </w:r>
      <w:r w:rsidR="00D65311">
        <w:rPr>
          <w:sz w:val="28"/>
          <w:szCs w:val="28"/>
        </w:rPr>
        <w:t>Николаевская</w:t>
      </w:r>
      <w:r w:rsidRPr="00A760D7">
        <w:rPr>
          <w:sz w:val="28"/>
          <w:szCs w:val="28"/>
        </w:rPr>
        <w:t xml:space="preserve">».  Характеристики существующих источников электроснабжения приведены в таблице </w:t>
      </w:r>
      <w:r w:rsidR="00A760D7">
        <w:rPr>
          <w:sz w:val="28"/>
          <w:szCs w:val="28"/>
        </w:rPr>
        <w:t>5</w:t>
      </w:r>
      <w:r w:rsidRPr="00A760D7">
        <w:rPr>
          <w:sz w:val="28"/>
          <w:szCs w:val="28"/>
        </w:rPr>
        <w:t>.</w:t>
      </w:r>
    </w:p>
    <w:p w:rsidR="003D130E" w:rsidRPr="009872C1" w:rsidRDefault="003D130E" w:rsidP="00A760D7">
      <w:pPr>
        <w:tabs>
          <w:tab w:val="left" w:pos="1080"/>
          <w:tab w:val="left" w:pos="1440"/>
        </w:tabs>
        <w:ind w:left="9498"/>
        <w:jc w:val="right"/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276"/>
        <w:gridCol w:w="2389"/>
      </w:tblGrid>
      <w:tr w:rsidR="003D130E" w:rsidRPr="009872C1" w:rsidTr="003D130E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Наименование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Мощность</w:t>
            </w:r>
          </w:p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Техн.состояние</w:t>
            </w:r>
            <w:proofErr w:type="spellEnd"/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3D130E" w:rsidRPr="009872C1" w:rsidRDefault="003D130E" w:rsidP="003D130E">
            <w:pPr>
              <w:pStyle w:val="afd"/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30E" w:rsidRPr="009872C1" w:rsidRDefault="003D130E" w:rsidP="003D130E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3D130E" w:rsidRPr="009872C1" w:rsidTr="003D130E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130E" w:rsidRPr="007346CA" w:rsidRDefault="003D130E" w:rsidP="00D65311">
            <w:pPr>
              <w:pStyle w:val="afc"/>
              <w:snapToGrid w:val="0"/>
              <w:jc w:val="center"/>
            </w:pPr>
            <w:r w:rsidRPr="007346CA">
              <w:t>ПС 35/10 «</w:t>
            </w:r>
            <w:r w:rsidR="00D65311">
              <w:t>Николаевская</w:t>
            </w:r>
            <w:r w:rsidRPr="007346CA"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130E" w:rsidRDefault="00D65311" w:rsidP="00D65311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4,0 </w:t>
            </w:r>
            <w:r w:rsidR="00A760D7">
              <w:rPr>
                <w:b w:val="0"/>
                <w:bCs w:val="0"/>
                <w:i w:val="0"/>
                <w:iCs w:val="0"/>
              </w:rPr>
              <w:t>М</w:t>
            </w:r>
            <w:r w:rsidR="003D130E" w:rsidRPr="007346CA">
              <w:rPr>
                <w:b w:val="0"/>
                <w:bCs w:val="0"/>
                <w:i w:val="0"/>
                <w:iCs w:val="0"/>
              </w:rPr>
              <w:t>ВА</w:t>
            </w:r>
          </w:p>
          <w:p w:rsidR="00D65311" w:rsidRPr="007346CA" w:rsidRDefault="00D65311" w:rsidP="00D65311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1,6 МВА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130E" w:rsidRPr="007346CA" w:rsidRDefault="003D130E" w:rsidP="003D130E">
            <w:pPr>
              <w:pStyle w:val="afc"/>
              <w:snapToGrid w:val="0"/>
              <w:jc w:val="center"/>
            </w:pPr>
            <w:r w:rsidRPr="007346CA">
              <w:t xml:space="preserve">населенные пункты, </w:t>
            </w:r>
            <w:proofErr w:type="spellStart"/>
            <w:r w:rsidRPr="007346CA">
              <w:t>пром</w:t>
            </w:r>
            <w:proofErr w:type="spellEnd"/>
            <w:r w:rsidRPr="007346CA">
              <w:t>. и с/х объекты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130E" w:rsidRPr="007346CA" w:rsidRDefault="003D130E" w:rsidP="00D65311">
            <w:pPr>
              <w:pStyle w:val="afc"/>
              <w:snapToGrid w:val="0"/>
              <w:jc w:val="center"/>
            </w:pPr>
            <w:r w:rsidRPr="007346CA">
              <w:t>197</w:t>
            </w:r>
            <w:r w:rsidR="00D65311">
              <w:t>7</w:t>
            </w:r>
            <w:r w:rsidRPr="007346CA">
              <w:t xml:space="preserve"> 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30E" w:rsidRPr="007346CA" w:rsidRDefault="003D130E" w:rsidP="003D130E">
            <w:pPr>
              <w:pStyle w:val="afc"/>
              <w:snapToGrid w:val="0"/>
              <w:jc w:val="center"/>
            </w:pPr>
            <w:r w:rsidRPr="007346CA">
              <w:t>ОАО «Кубаньэнерго</w:t>
            </w:r>
            <w:r>
              <w:t>»</w:t>
            </w:r>
          </w:p>
          <w:p w:rsidR="003D130E" w:rsidRPr="007346CA" w:rsidRDefault="003D130E" w:rsidP="00D65311">
            <w:pPr>
              <w:rPr>
                <w:lang w:eastAsia="ar-SA"/>
              </w:rPr>
            </w:pPr>
          </w:p>
        </w:tc>
      </w:tr>
    </w:tbl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A760D7">
        <w:rPr>
          <w:rFonts w:eastAsia="Calibri" w:cs="Times New Roman"/>
          <w:sz w:val="28"/>
          <w:szCs w:val="28"/>
          <w:lang w:eastAsia="ru-RU"/>
        </w:rPr>
        <w:t>6</w:t>
      </w:r>
      <w:r w:rsidRPr="003D130E">
        <w:rPr>
          <w:rFonts w:eastAsia="Calibri" w:cs="Times New Roman"/>
          <w:sz w:val="28"/>
          <w:szCs w:val="28"/>
          <w:lang w:val="x-none" w:eastAsia="ru-RU"/>
        </w:rPr>
        <w:t>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195E09" w:rsidRPr="00D327BC" w:rsidTr="00B056E2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snapToGrid w:val="0"/>
              <w:rPr>
                <w:sz w:val="20"/>
                <w:szCs w:val="20"/>
              </w:rPr>
            </w:pPr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Мощность</w:t>
            </w:r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Энергопотребители</w:t>
            </w:r>
            <w:proofErr w:type="spellEnd"/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Техн.состояние</w:t>
            </w:r>
            <w:proofErr w:type="spellEnd"/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(год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>)</w:t>
            </w:r>
          </w:p>
          <w:p w:rsidR="00195E09" w:rsidRPr="00D327BC" w:rsidRDefault="00195E09" w:rsidP="00B056E2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snapToGrid w:val="0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Макс. </w:t>
            </w:r>
            <w:proofErr w:type="spellStart"/>
            <w:r w:rsidRPr="00D327BC">
              <w:rPr>
                <w:sz w:val="20"/>
                <w:szCs w:val="20"/>
              </w:rPr>
              <w:t>эл.нагр</w:t>
            </w:r>
            <w:proofErr w:type="spellEnd"/>
            <w:r w:rsidRPr="00D327BC">
              <w:rPr>
                <w:sz w:val="20"/>
                <w:szCs w:val="20"/>
              </w:rPr>
              <w:t xml:space="preserve">., необходимость </w:t>
            </w:r>
            <w:proofErr w:type="spellStart"/>
            <w:r w:rsidRPr="00D327BC">
              <w:rPr>
                <w:sz w:val="20"/>
                <w:szCs w:val="20"/>
              </w:rPr>
              <w:t>реконстр</w:t>
            </w:r>
            <w:proofErr w:type="spellEnd"/>
            <w:r w:rsidRPr="00D327BC">
              <w:rPr>
                <w:sz w:val="20"/>
                <w:szCs w:val="20"/>
              </w:rPr>
              <w:t xml:space="preserve">. или нового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d"/>
              <w:snapToGrid w:val="0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Место расположения и</w:t>
            </w:r>
          </w:p>
          <w:p w:rsidR="00195E09" w:rsidRPr="00D327BC" w:rsidRDefault="00195E09" w:rsidP="00B056E2">
            <w:pPr>
              <w:pStyle w:val="afd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195E09" w:rsidRPr="00D327BC" w:rsidTr="00B056E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D327BC" w:rsidRDefault="00195E09" w:rsidP="00B056E2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267D76">
              <w:rPr>
                <w:b/>
              </w:rPr>
              <w:t>Фидер  РПН-5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КТП №  743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1977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Износ 74 %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A56FE8">
              <w:t>х.Кубанский</w:t>
            </w:r>
            <w:proofErr w:type="spellEnd"/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ул. Кубанская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ОАО «Кубаньэнерго»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КТП№ 752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Жилой сектор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2009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Износ  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Реконструкция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A56FE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A56FE8">
              <w:t>х.Заречный</w:t>
            </w:r>
            <w:proofErr w:type="spellEnd"/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A56FE8">
              <w:t>ул.Школьная</w:t>
            </w:r>
            <w:proofErr w:type="spellEnd"/>
          </w:p>
          <w:p w:rsidR="00195E09" w:rsidRPr="00A56FE8" w:rsidRDefault="00195E09" w:rsidP="00B056E2">
            <w:pPr>
              <w:pStyle w:val="afc"/>
              <w:snapToGrid w:val="0"/>
              <w:jc w:val="center"/>
            </w:pPr>
            <w:r w:rsidRPr="00A56FE8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КТП № 760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Жилой</w:t>
            </w:r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r>
              <w:t>сектор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1976</w:t>
            </w:r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Износ 75 %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2B7480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2B7480">
              <w:t>Реконструкцияс</w:t>
            </w:r>
            <w:proofErr w:type="spellEnd"/>
            <w:r>
              <w:t xml:space="preserve"> </w:t>
            </w:r>
            <w:r w:rsidRPr="002B7480">
              <w:t> заменой оборудования</w:t>
            </w:r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 xml:space="preserve">10/0,4 </w:t>
            </w:r>
            <w:proofErr w:type="spellStart"/>
            <w:r w:rsidRPr="002B7480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2B748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2B7480">
              <w:t>х.Заречный</w:t>
            </w:r>
            <w:proofErr w:type="spellEnd"/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ул. Школьная</w:t>
            </w:r>
          </w:p>
          <w:p w:rsidR="00195E09" w:rsidRPr="002B7480" w:rsidRDefault="00195E09" w:rsidP="00B056E2">
            <w:pPr>
              <w:pStyle w:val="afc"/>
              <w:snapToGrid w:val="0"/>
              <w:jc w:val="center"/>
            </w:pPr>
            <w:r w:rsidRPr="002B7480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КТП № 762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 xml:space="preserve">Смешан </w:t>
            </w:r>
            <w:proofErr w:type="spellStart"/>
            <w:r w:rsidRPr="009B3976">
              <w:t>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1987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Износ 65 %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B3976">
              <w:t>Реконструкцияс</w:t>
            </w:r>
            <w:proofErr w:type="spellEnd"/>
            <w:r w:rsidRPr="009B3976">
              <w:t> заменой оборудования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 xml:space="preserve">10/0,4 </w:t>
            </w:r>
            <w:proofErr w:type="spellStart"/>
            <w:r w:rsidRPr="009B3976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 xml:space="preserve">х. </w:t>
            </w:r>
            <w:proofErr w:type="spellStart"/>
            <w:r w:rsidRPr="009B3976">
              <w:t>Кадухин</w:t>
            </w:r>
            <w:proofErr w:type="spellEnd"/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База отдыха «Тополек»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ОАО «Кубаньэнерго»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КТП №  761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Производственная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1977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Износ 32 %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r>
              <w:t>65%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Реконструкция  с заменой  оборудования   ТП-10/0,4кв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9B397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B3976">
              <w:t>х.Кубанский</w:t>
            </w:r>
            <w:proofErr w:type="spellEnd"/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Кирпичный завод</w:t>
            </w:r>
          </w:p>
          <w:p w:rsidR="00195E09" w:rsidRPr="009B3976" w:rsidRDefault="00195E09" w:rsidP="00B056E2">
            <w:pPr>
              <w:pStyle w:val="afc"/>
              <w:snapToGrid w:val="0"/>
              <w:jc w:val="center"/>
            </w:pPr>
            <w:r w:rsidRPr="009B3976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КТП № 763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Смешан-</w:t>
            </w:r>
            <w:proofErr w:type="spellStart"/>
            <w:r w:rsidRPr="00B819CD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1993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Износ 53 %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19CD">
              <w:t>Реконструкцияс</w:t>
            </w:r>
            <w:proofErr w:type="spellEnd"/>
            <w:r w:rsidRPr="00B819CD">
              <w:t xml:space="preserve"> заменой </w:t>
            </w:r>
            <w:r w:rsidRPr="00B819CD">
              <w:lastRenderedPageBreak/>
              <w:t>оборудования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 xml:space="preserve">ТП-10/0,4 </w:t>
            </w:r>
            <w:proofErr w:type="spellStart"/>
            <w:r w:rsidRPr="00B819CD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19CD">
              <w:lastRenderedPageBreak/>
              <w:t>х.Кадухин</w:t>
            </w:r>
            <w:proofErr w:type="spellEnd"/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19CD">
              <w:t>ул.Речная</w:t>
            </w:r>
            <w:proofErr w:type="spellEnd"/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lastRenderedPageBreak/>
              <w:t>КТП № 765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>
              <w:t>Ж</w:t>
            </w:r>
            <w:r w:rsidRPr="00B819CD">
              <w:t>илой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1987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Износ 75 %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B819C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19CD">
              <w:t>х.Кадухин</w:t>
            </w:r>
            <w:proofErr w:type="spellEnd"/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ул. Степная</w:t>
            </w:r>
          </w:p>
          <w:p w:rsidR="00195E09" w:rsidRPr="00B819CD" w:rsidRDefault="00195E09" w:rsidP="00B056E2">
            <w:pPr>
              <w:pStyle w:val="afc"/>
              <w:snapToGrid w:val="0"/>
              <w:jc w:val="center"/>
            </w:pPr>
            <w:r w:rsidRPr="00B819CD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КТП № 794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Смешан-</w:t>
            </w:r>
            <w:proofErr w:type="spellStart"/>
            <w:r w:rsidRPr="00EA366B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1978</w:t>
            </w:r>
          </w:p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EA366B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A366B">
              <w:t>Реконструкцияс</w:t>
            </w:r>
            <w:proofErr w:type="spellEnd"/>
            <w:r w:rsidRPr="00EA366B">
              <w:t> заменой оборудования</w:t>
            </w:r>
          </w:p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 xml:space="preserve">10/0,4 </w:t>
            </w:r>
            <w:proofErr w:type="spellStart"/>
            <w:r w:rsidRPr="00EA366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EA366B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х</w:t>
            </w:r>
            <w:r w:rsidRPr="00EA366B">
              <w:t>.Заречный</w:t>
            </w:r>
            <w:proofErr w:type="spellEnd"/>
          </w:p>
          <w:p w:rsidR="00195E09" w:rsidRPr="00EA366B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A366B">
              <w:t>ул.Центральная</w:t>
            </w:r>
            <w:proofErr w:type="spellEnd"/>
          </w:p>
          <w:p w:rsidR="00195E09" w:rsidRPr="00EA366B" w:rsidRDefault="00195E09" w:rsidP="00B056E2">
            <w:pPr>
              <w:pStyle w:val="afc"/>
              <w:snapToGrid w:val="0"/>
              <w:jc w:val="center"/>
            </w:pPr>
            <w:r w:rsidRPr="00EA366B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КТП № 829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1995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Износ 63 %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Реконструкцияс</w:t>
            </w:r>
            <w:proofErr w:type="spellEnd"/>
            <w:r w:rsidRPr="000173DC">
              <w:t> заменой оборудования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 xml:space="preserve">10/0,4 </w:t>
            </w:r>
            <w:proofErr w:type="spellStart"/>
            <w:r w:rsidRPr="000173DC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х.Кадухин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ул.Степная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КТП № 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Жилой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>
              <w:t>199</w:t>
            </w:r>
            <w:r w:rsidRPr="000173DC">
              <w:t>5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Износ 75 %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65%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х.Кадухин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ул.Степная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КТП №  832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1995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Износ 52 %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Реконструкцияс</w:t>
            </w:r>
            <w:proofErr w:type="spellEnd"/>
            <w:r w:rsidRPr="000173DC">
              <w:t> заменой оборудования</w:t>
            </w:r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 xml:space="preserve">10/0,4 </w:t>
            </w:r>
            <w:proofErr w:type="spellStart"/>
            <w:r w:rsidRPr="000173DC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х.Кадухин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173DC">
              <w:t>ул.Северная</w:t>
            </w:r>
            <w:proofErr w:type="spellEnd"/>
          </w:p>
          <w:p w:rsidR="00195E09" w:rsidRPr="000173DC" w:rsidRDefault="00195E09" w:rsidP="00B056E2">
            <w:pPr>
              <w:pStyle w:val="afc"/>
              <w:snapToGrid w:val="0"/>
              <w:jc w:val="center"/>
            </w:pPr>
            <w:r w:rsidRPr="000173DC">
              <w:t>ОАО «Кубаньэнерго»</w:t>
            </w:r>
          </w:p>
        </w:tc>
      </w:tr>
      <w:tr w:rsidR="00195E09" w:rsidRPr="00D327BC" w:rsidTr="00B056E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195E09" w:rsidRDefault="00195E09" w:rsidP="00195E09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195E09">
              <w:rPr>
                <w:b/>
              </w:rPr>
              <w:t>Фидер РПН-1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КТП №  751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Жилой</w:t>
            </w:r>
          </w:p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1980</w:t>
            </w:r>
          </w:p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Износ 72 %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Реконструкция  с заменой 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0F63C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F63C5">
              <w:t>ст.Некрасовская</w:t>
            </w:r>
            <w:proofErr w:type="spellEnd"/>
          </w:p>
          <w:p w:rsidR="00195E09" w:rsidRPr="000F63C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F63C5">
              <w:t>ул.Почтовая</w:t>
            </w:r>
            <w:proofErr w:type="spellEnd"/>
            <w:r w:rsidRPr="000F63C5">
              <w:t xml:space="preserve">         ОАО</w:t>
            </w:r>
          </w:p>
          <w:p w:rsidR="00195E09" w:rsidRPr="000F63C5" w:rsidRDefault="00195E09" w:rsidP="00B056E2">
            <w:pPr>
              <w:pStyle w:val="afc"/>
              <w:snapToGrid w:val="0"/>
              <w:jc w:val="center"/>
            </w:pPr>
            <w:r w:rsidRPr="000F63C5">
              <w:t>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КТП № 769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Смешан-</w:t>
            </w:r>
            <w:proofErr w:type="spellStart"/>
            <w:r w:rsidRPr="0061014B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19 74</w:t>
            </w:r>
          </w:p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Износ 82 %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61014B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1014B">
              <w:t>Реконструкцияс</w:t>
            </w:r>
            <w:proofErr w:type="spellEnd"/>
            <w:r w:rsidRPr="0061014B">
              <w:t> заменой оборудования</w:t>
            </w:r>
          </w:p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 xml:space="preserve">10/0,4 </w:t>
            </w:r>
            <w:proofErr w:type="spellStart"/>
            <w:r w:rsidRPr="0061014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1014B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1014B">
              <w:t>ст.Некрасовская</w:t>
            </w:r>
            <w:proofErr w:type="spellEnd"/>
          </w:p>
          <w:p w:rsidR="00195E09" w:rsidRPr="0061014B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1014B">
              <w:t>ул.Почтовая</w:t>
            </w:r>
            <w:proofErr w:type="spellEnd"/>
          </w:p>
          <w:p w:rsidR="00195E09" w:rsidRPr="0061014B" w:rsidRDefault="00195E09" w:rsidP="00B056E2">
            <w:pPr>
              <w:pStyle w:val="afc"/>
              <w:snapToGrid w:val="0"/>
              <w:jc w:val="center"/>
            </w:pPr>
            <w:r w:rsidRPr="0061014B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КТП №  776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Смешан-</w:t>
            </w:r>
            <w:proofErr w:type="spellStart"/>
            <w:r w:rsidRPr="006A7EFC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19 87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Износ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t>Реконструкцияс</w:t>
            </w:r>
            <w:proofErr w:type="spellEnd"/>
            <w:r w:rsidRPr="006A7EFC">
              <w:t> заменой оборудования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 xml:space="preserve">10/0,4 </w:t>
            </w:r>
            <w:proofErr w:type="spellStart"/>
            <w:r w:rsidRPr="006A7EFC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t>ст.Некрасовская</w:t>
            </w:r>
            <w:proofErr w:type="spellEnd"/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t>ул.Островского</w:t>
            </w:r>
            <w:proofErr w:type="spellEnd"/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КТП № 779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1961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Износ 90%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>
              <w:t>90%</w:t>
            </w:r>
            <w:r w:rsidRPr="006A7EFC">
              <w:t xml:space="preserve"> 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t>х.Ленинский</w:t>
            </w:r>
            <w:proofErr w:type="spellEnd"/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t>ул.Лабинская</w:t>
            </w:r>
            <w:proofErr w:type="spellEnd"/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КТП № 781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t xml:space="preserve">Жилой </w:t>
            </w:r>
            <w:r w:rsidRPr="006A7EFC">
              <w:lastRenderedPageBreak/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>
              <w:lastRenderedPageBreak/>
              <w:t>2008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lastRenderedPageBreak/>
              <w:t>Износ 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r>
              <w:lastRenderedPageBreak/>
              <w:t>50%</w:t>
            </w: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r w:rsidRPr="006A7EFC">
              <w:lastRenderedPageBreak/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lastRenderedPageBreak/>
              <w:t>ст.Некрасовская</w:t>
            </w:r>
            <w:proofErr w:type="spellEnd"/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A7EFC">
              <w:lastRenderedPageBreak/>
              <w:t>ул.Широкая</w:t>
            </w:r>
            <w:proofErr w:type="spellEnd"/>
          </w:p>
          <w:p w:rsidR="00195E09" w:rsidRDefault="00195E09" w:rsidP="00B056E2">
            <w:pPr>
              <w:pStyle w:val="afc"/>
              <w:snapToGrid w:val="0"/>
              <w:jc w:val="center"/>
            </w:pPr>
            <w:r w:rsidRPr="006A7EFC">
              <w:t>ОАО «Кубаньэнерго»</w:t>
            </w:r>
          </w:p>
          <w:p w:rsidR="00195E09" w:rsidRDefault="00195E09" w:rsidP="00B056E2">
            <w:pPr>
              <w:pStyle w:val="afc"/>
              <w:snapToGrid w:val="0"/>
              <w:jc w:val="center"/>
            </w:pPr>
          </w:p>
          <w:p w:rsidR="00195E09" w:rsidRPr="006A7EFC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lastRenderedPageBreak/>
              <w:t>КТП № 787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Жилой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сектор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1986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70%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Реконструкция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с заменой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оборудования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10/0,4кв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B8672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6720">
              <w:t>ст.Некрасовская</w:t>
            </w:r>
            <w:proofErr w:type="spellEnd"/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86720">
              <w:t>ул.Садовая</w:t>
            </w:r>
            <w:proofErr w:type="spellEnd"/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  <w:r w:rsidRPr="00B86720">
              <w:t>ОАО «Кубаньэнерго</w:t>
            </w:r>
          </w:p>
          <w:p w:rsidR="00195E09" w:rsidRPr="00B86720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КТП № 793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Жилой</w:t>
            </w:r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2008г.</w:t>
            </w:r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Износ 25 %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80%</w:t>
            </w:r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0F0D9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F0D96">
              <w:t>ст.Некрасовская</w:t>
            </w:r>
            <w:proofErr w:type="spellEnd"/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0F0D96">
              <w:t>ул.Островского</w:t>
            </w:r>
            <w:proofErr w:type="spellEnd"/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  <w:r w:rsidRPr="000F0D96">
              <w:t>ОАО «</w:t>
            </w:r>
            <w:proofErr w:type="spellStart"/>
            <w:r w:rsidRPr="000F0D96">
              <w:t>Кубоньэнерго</w:t>
            </w:r>
            <w:proofErr w:type="spellEnd"/>
            <w:r w:rsidRPr="000F0D96">
              <w:t>»</w:t>
            </w:r>
          </w:p>
          <w:p w:rsidR="00195E09" w:rsidRPr="000F0D96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КТП №  798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1994</w:t>
            </w:r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Износ 65%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50%</w:t>
            </w:r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Реконструкция</w:t>
            </w:r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с заменой оборудования</w:t>
            </w:r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832F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832F0">
              <w:t>х.Ленинский</w:t>
            </w:r>
            <w:proofErr w:type="spellEnd"/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832F0">
              <w:t>ул.Лабинская</w:t>
            </w:r>
            <w:proofErr w:type="spellEnd"/>
          </w:p>
          <w:p w:rsidR="00195E09" w:rsidRPr="006832F0" w:rsidRDefault="00195E09" w:rsidP="00B056E2">
            <w:pPr>
              <w:pStyle w:val="afc"/>
              <w:snapToGrid w:val="0"/>
              <w:jc w:val="center"/>
            </w:pPr>
            <w:r w:rsidRPr="006832F0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КТП №  810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Жилой</w:t>
            </w:r>
          </w:p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2010г.</w:t>
            </w:r>
          </w:p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Износ 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r>
              <w:t>60%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BC181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C1811">
              <w:t>х.Заречный</w:t>
            </w:r>
            <w:proofErr w:type="spellEnd"/>
          </w:p>
          <w:p w:rsidR="00195E09" w:rsidRPr="00BC181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BC1811">
              <w:t>ул.Школьная</w:t>
            </w:r>
            <w:proofErr w:type="spellEnd"/>
          </w:p>
          <w:p w:rsidR="00195E09" w:rsidRPr="00BC1811" w:rsidRDefault="00195E09" w:rsidP="00B056E2">
            <w:pPr>
              <w:pStyle w:val="afc"/>
              <w:snapToGrid w:val="0"/>
              <w:jc w:val="center"/>
            </w:pPr>
            <w:r w:rsidRPr="00BC1811">
              <w:t>ОАО «Кубаньэнерго»</w:t>
            </w:r>
          </w:p>
        </w:tc>
      </w:tr>
      <w:tr w:rsidR="00195E09" w:rsidRPr="00D327BC" w:rsidTr="00B056E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195E09" w:rsidRDefault="00195E09" w:rsidP="00195E09">
            <w:pPr>
              <w:pStyle w:val="afc"/>
              <w:snapToGrid w:val="0"/>
              <w:jc w:val="center"/>
              <w:rPr>
                <w:b/>
              </w:rPr>
            </w:pPr>
            <w:r w:rsidRPr="00195E09">
              <w:rPr>
                <w:b/>
              </w:rPr>
              <w:t>Фидер РПН-7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КТП №  766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r>
              <w:t>10</w:t>
            </w:r>
            <w:r w:rsidRPr="0030781E"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1988г.</w:t>
            </w:r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Износ 70%</w:t>
            </w:r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100%</w:t>
            </w:r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Реконструкция</w:t>
            </w:r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30781E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30781E">
              <w:t>ст.Некрасовская</w:t>
            </w:r>
            <w:proofErr w:type="spellEnd"/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30781E">
              <w:t>ул.Светлая</w:t>
            </w:r>
            <w:proofErr w:type="spellEnd"/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  <w:r w:rsidRPr="0030781E">
              <w:t>ОАО «Кубаньэнерго»</w:t>
            </w:r>
          </w:p>
          <w:p w:rsidR="00195E09" w:rsidRPr="0030781E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C63F7E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КТП №  767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1985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Износ 75%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100%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7D2CF8">
              <w:t>ст.Некрасовская</w:t>
            </w:r>
            <w:proofErr w:type="spellEnd"/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7D2CF8">
              <w:t>ул</w:t>
            </w:r>
            <w:proofErr w:type="spellEnd"/>
            <w:r w:rsidRPr="007D2CF8">
              <w:t xml:space="preserve"> .Светлая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КТП №  768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1978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Износ 80%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>
              <w:t>95</w:t>
            </w:r>
            <w:r w:rsidRPr="007D2CF8">
              <w:t>%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Реконструкция с заменой оборудования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7D2CF8">
              <w:t>ст.Некрасовская</w:t>
            </w:r>
            <w:proofErr w:type="spellEnd"/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7D2CF8">
              <w:t>ул.Некрасова</w:t>
            </w:r>
            <w:proofErr w:type="spellEnd"/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КТП № 772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1972г.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Износ 85%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80%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ст. Некрасовская</w:t>
            </w:r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7D2CF8">
              <w:t>ул.Садовая</w:t>
            </w:r>
            <w:proofErr w:type="spellEnd"/>
          </w:p>
          <w:p w:rsidR="00195E09" w:rsidRPr="007D2CF8" w:rsidRDefault="00195E09" w:rsidP="00B056E2">
            <w:pPr>
              <w:pStyle w:val="afc"/>
              <w:snapToGrid w:val="0"/>
              <w:jc w:val="center"/>
            </w:pPr>
            <w:r w:rsidRPr="007D2CF8">
              <w:t>ОАО «Кубаньэнерго»</w:t>
            </w:r>
          </w:p>
        </w:tc>
      </w:tr>
      <w:tr w:rsidR="00195E09" w:rsidRPr="00996DF5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lastRenderedPageBreak/>
              <w:t>ЗТП №  773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>
              <w:t>Смеша</w:t>
            </w:r>
            <w:r w:rsidRPr="00996DF5">
              <w:t>н-</w:t>
            </w:r>
            <w:proofErr w:type="spellStart"/>
            <w:r w:rsidRPr="00996DF5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1986г.</w:t>
            </w:r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Износ 90%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>
              <w:t>95</w:t>
            </w:r>
            <w:r w:rsidRPr="00996DF5">
              <w:t>%</w:t>
            </w:r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96DF5">
              <w:t>ст.Некрасовская</w:t>
            </w:r>
            <w:proofErr w:type="spellEnd"/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96DF5">
              <w:t>ул.Советская</w:t>
            </w:r>
            <w:proofErr w:type="spellEnd"/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КТП №  774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1986г.</w:t>
            </w:r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Износ 80%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r>
              <w:t>95</w:t>
            </w:r>
            <w:r w:rsidRPr="00996DF5">
              <w:t>%</w:t>
            </w:r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996DF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96DF5">
              <w:t>ст.Некрасовская</w:t>
            </w:r>
            <w:proofErr w:type="spellEnd"/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996DF5">
              <w:t>ул.Мичурина</w:t>
            </w:r>
            <w:proofErr w:type="spellEnd"/>
          </w:p>
          <w:p w:rsidR="00195E09" w:rsidRPr="00996DF5" w:rsidRDefault="00195E09" w:rsidP="00B056E2">
            <w:pPr>
              <w:pStyle w:val="afc"/>
              <w:snapToGrid w:val="0"/>
              <w:jc w:val="center"/>
            </w:pPr>
            <w:r w:rsidRPr="00996DF5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КТП №  775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1990</w:t>
            </w:r>
          </w:p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Износ 75%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r>
              <w:t>86</w:t>
            </w:r>
            <w:r w:rsidRPr="003E3202">
              <w:t>%</w:t>
            </w:r>
          </w:p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Реконструкция с заменой оборудования 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3E3202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3E3202">
              <w:t>ст.Некрасовская</w:t>
            </w:r>
            <w:proofErr w:type="spellEnd"/>
          </w:p>
          <w:p w:rsidR="00195E09" w:rsidRPr="003E3202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3E3202">
              <w:t>ул.Свердлова</w:t>
            </w:r>
            <w:proofErr w:type="spellEnd"/>
          </w:p>
          <w:p w:rsidR="00195E09" w:rsidRPr="003E3202" w:rsidRDefault="00195E09" w:rsidP="00B056E2">
            <w:pPr>
              <w:pStyle w:val="afc"/>
              <w:snapToGrid w:val="0"/>
              <w:jc w:val="center"/>
            </w:pPr>
            <w:r w:rsidRPr="003E3202">
              <w:t>ОАО «</w:t>
            </w:r>
            <w:proofErr w:type="spellStart"/>
            <w:r w:rsidRPr="003E3202">
              <w:t>Кубоньэнерго</w:t>
            </w:r>
            <w:proofErr w:type="spellEnd"/>
            <w:r w:rsidRPr="003E3202">
              <w:t>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КТП № 789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1981г.</w:t>
            </w:r>
          </w:p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Износ 90%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80%</w:t>
            </w:r>
          </w:p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6619E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619ED">
              <w:t>ст.Некрасовская</w:t>
            </w:r>
            <w:proofErr w:type="spellEnd"/>
          </w:p>
          <w:p w:rsidR="00195E09" w:rsidRPr="006619E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6619ED">
              <w:t>ул.Свердлова</w:t>
            </w:r>
            <w:proofErr w:type="spellEnd"/>
          </w:p>
          <w:p w:rsidR="00195E09" w:rsidRPr="006619ED" w:rsidRDefault="00195E09" w:rsidP="00B056E2">
            <w:pPr>
              <w:pStyle w:val="afc"/>
              <w:snapToGrid w:val="0"/>
              <w:jc w:val="center"/>
            </w:pPr>
            <w:r w:rsidRPr="006619ED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1B3E50" w:rsidRDefault="00195E09" w:rsidP="00B056E2">
            <w:pPr>
              <w:pStyle w:val="afc"/>
              <w:snapToGrid w:val="0"/>
              <w:jc w:val="center"/>
              <w:rPr>
                <w:b/>
              </w:rPr>
            </w:pPr>
            <w:r w:rsidRPr="001B3E50">
              <w:rPr>
                <w:b/>
              </w:rPr>
              <w:t>КТП № 792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2008г.</w:t>
            </w:r>
          </w:p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Износ 10%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1B3E5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1B3E50">
              <w:t>ст.Некрасовская</w:t>
            </w:r>
            <w:proofErr w:type="spellEnd"/>
          </w:p>
          <w:p w:rsidR="00195E09" w:rsidRPr="001B3E50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1B3E50">
              <w:t>ул.Некрасова</w:t>
            </w:r>
            <w:proofErr w:type="spellEnd"/>
          </w:p>
          <w:p w:rsidR="00195E09" w:rsidRPr="001B3E50" w:rsidRDefault="00195E09" w:rsidP="00B056E2">
            <w:pPr>
              <w:pStyle w:val="afc"/>
              <w:snapToGrid w:val="0"/>
              <w:jc w:val="center"/>
            </w:pPr>
            <w:r w:rsidRPr="001B3E50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КТП № 814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Смешан-</w:t>
            </w:r>
            <w:proofErr w:type="spellStart"/>
            <w:r w:rsidRPr="00414CA6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1987</w:t>
            </w:r>
          </w:p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414CA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414CA6">
              <w:t>ст.Некрасовская</w:t>
            </w:r>
            <w:proofErr w:type="spellEnd"/>
          </w:p>
          <w:p w:rsidR="00195E09" w:rsidRPr="00414CA6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414CA6">
              <w:t>ул.Лермонтова</w:t>
            </w:r>
            <w:proofErr w:type="spellEnd"/>
          </w:p>
          <w:p w:rsidR="00195E09" w:rsidRPr="00414CA6" w:rsidRDefault="00195E09" w:rsidP="00B056E2">
            <w:pPr>
              <w:pStyle w:val="afc"/>
              <w:snapToGrid w:val="0"/>
              <w:jc w:val="center"/>
            </w:pPr>
            <w:r w:rsidRPr="00414CA6">
              <w:t>ОАО «Кубаньэнерго»</w:t>
            </w:r>
          </w:p>
        </w:tc>
      </w:tr>
      <w:tr w:rsidR="00195E09" w:rsidRPr="00D327BC" w:rsidTr="00B056E2">
        <w:trPr>
          <w:trHeight w:val="1152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КТП № 821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промышленный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1988г.</w:t>
            </w: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Износ 68 %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45%</w:t>
            </w: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D033A7">
              <w:t>ст.Некрасовская</w:t>
            </w:r>
            <w:proofErr w:type="spellEnd"/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D033A7">
              <w:t>ул.Садовая</w:t>
            </w:r>
            <w:proofErr w:type="spellEnd"/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ОАО «Кубаньэнерго»</w:t>
            </w:r>
          </w:p>
        </w:tc>
      </w:tr>
      <w:tr w:rsidR="00195E09" w:rsidRPr="00D327BC" w:rsidTr="00B056E2">
        <w:trPr>
          <w:trHeight w:val="1064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КТП№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Смешан-</w:t>
            </w:r>
            <w:proofErr w:type="spellStart"/>
            <w:r>
              <w:t>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1978г.</w:t>
            </w: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Износ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r>
              <w:t>80%</w:t>
            </w:r>
          </w:p>
          <w:p w:rsidR="00195E09" w:rsidRDefault="00195E09" w:rsidP="00B056E2">
            <w:pPr>
              <w:pStyle w:val="afc"/>
              <w:snapToGrid w:val="0"/>
              <w:jc w:val="center"/>
            </w:pPr>
            <w:r>
              <w:t>Реконструкция с заменой оборудования ТП-10/0,4кв.</w:t>
            </w:r>
          </w:p>
          <w:p w:rsidR="00195E09" w:rsidRDefault="00195E09" w:rsidP="00B056E2">
            <w:pPr>
              <w:pStyle w:val="afc"/>
              <w:snapToGrid w:val="0"/>
              <w:jc w:val="center"/>
            </w:pPr>
          </w:p>
          <w:p w:rsidR="00195E09" w:rsidRDefault="00195E09" w:rsidP="00B056E2">
            <w:pPr>
              <w:pStyle w:val="afc"/>
              <w:snapToGrid w:val="0"/>
              <w:jc w:val="center"/>
            </w:pP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ст.Некрасовская</w:t>
            </w:r>
            <w:proofErr w:type="spellEnd"/>
          </w:p>
          <w:p w:rsidR="00195E09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ул.Кирова</w:t>
            </w:r>
            <w:proofErr w:type="spellEnd"/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195E09" w:rsidRPr="00D327BC" w:rsidTr="00B056E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195E09" w:rsidRDefault="00195E09" w:rsidP="00B056E2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195E09">
              <w:rPr>
                <w:b/>
              </w:rPr>
              <w:t>Фидер РПН-9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КТП №  809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Смешан-</w:t>
            </w:r>
            <w:proofErr w:type="spellStart"/>
            <w:r w:rsidRPr="00D033A7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1985</w:t>
            </w: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r>
              <w:t>95%</w:t>
            </w:r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t xml:space="preserve">Реконструкция </w:t>
            </w:r>
            <w:r w:rsidRPr="00D033A7">
              <w:lastRenderedPageBreak/>
              <w:t>с заменой оборудования ТП-10/0,4кв.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D033A7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D033A7">
              <w:lastRenderedPageBreak/>
              <w:t>ст.Некрасовская</w:t>
            </w:r>
            <w:proofErr w:type="spellEnd"/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D033A7">
              <w:t>ул.Лермонтова</w:t>
            </w:r>
            <w:proofErr w:type="spellEnd"/>
          </w:p>
          <w:p w:rsidR="00195E09" w:rsidRPr="00D033A7" w:rsidRDefault="00195E09" w:rsidP="00B056E2">
            <w:pPr>
              <w:pStyle w:val="afc"/>
              <w:snapToGrid w:val="0"/>
              <w:jc w:val="center"/>
            </w:pPr>
            <w:r w:rsidRPr="00D033A7">
              <w:lastRenderedPageBreak/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lastRenderedPageBreak/>
              <w:t>КТП № 819п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2005г.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>
              <w:t>35%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944F1">
              <w:t>Ст.Некрасовская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944F1">
              <w:t>Ул.Весенняя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Некрасовское с/п</w:t>
            </w:r>
          </w:p>
        </w:tc>
      </w:tr>
      <w:tr w:rsidR="00195E09" w:rsidRPr="00D327BC" w:rsidTr="00B056E2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195E09" w:rsidRDefault="00195E09" w:rsidP="00B056E2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195E09">
              <w:rPr>
                <w:b/>
              </w:rPr>
              <w:t>Фидер НК-1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КТП № 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1978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Износ 67 %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944F1">
              <w:t>Ст.Некрасовская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E944F1">
              <w:t>Ул.Пушкина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ОАО «Кубаньэнерго»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КТП № 795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1973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Износ 73 %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r>
              <w:t>85%</w:t>
            </w:r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Реконструкция с заменой оборудования ТП/10/0,4кв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E944F1">
              <w:t>т.Некрасовская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E944F1">
              <w:t>л.Садовая</w:t>
            </w:r>
            <w:proofErr w:type="spellEnd"/>
          </w:p>
          <w:p w:rsidR="00195E09" w:rsidRPr="00E944F1" w:rsidRDefault="00195E09" w:rsidP="00B056E2">
            <w:pPr>
              <w:pStyle w:val="afc"/>
              <w:snapToGrid w:val="0"/>
              <w:jc w:val="center"/>
            </w:pPr>
            <w:r w:rsidRPr="00E944F1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КТП № 756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Смешан-</w:t>
            </w:r>
            <w:proofErr w:type="spellStart"/>
            <w:r w:rsidRPr="00AD7F51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1987г.</w:t>
            </w:r>
          </w:p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Износ 75 %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AD7F51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AD7F51">
              <w:t>т.Некрасовская</w:t>
            </w:r>
            <w:proofErr w:type="spellEnd"/>
          </w:p>
          <w:p w:rsidR="00195E09" w:rsidRPr="00AD7F51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AD7F51">
              <w:t>л.Некрасова</w:t>
            </w:r>
            <w:proofErr w:type="spellEnd"/>
          </w:p>
          <w:p w:rsidR="00195E09" w:rsidRPr="00AD7F51" w:rsidRDefault="00195E09" w:rsidP="00B056E2">
            <w:pPr>
              <w:pStyle w:val="afc"/>
              <w:snapToGrid w:val="0"/>
              <w:jc w:val="center"/>
            </w:pPr>
            <w:r w:rsidRPr="00AD7F51">
              <w:t>ОАО «Кубаньэнерго»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  <w:r w:rsidRPr="008A6D35">
              <w:t>КТП № 833п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  <w:r w:rsidRPr="008A6D35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  <w:r w:rsidRPr="008A6D35">
              <w:t>Смешан-</w:t>
            </w:r>
            <w:proofErr w:type="spellStart"/>
            <w:r w:rsidRPr="008A6D35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</w:p>
          <w:p w:rsidR="00195E09" w:rsidRPr="008A6D35" w:rsidRDefault="00195E09" w:rsidP="00B056E2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</w:p>
          <w:p w:rsidR="00195E09" w:rsidRPr="008A6D35" w:rsidRDefault="00195E09" w:rsidP="00B056E2">
            <w:pPr>
              <w:pStyle w:val="afc"/>
              <w:snapToGrid w:val="0"/>
              <w:jc w:val="center"/>
            </w:pPr>
            <w:r>
              <w:t>75%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8A6D35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8A6D35">
              <w:t>т.Некрасовская</w:t>
            </w:r>
            <w:proofErr w:type="spellEnd"/>
          </w:p>
          <w:p w:rsidR="00195E09" w:rsidRPr="008A6D35" w:rsidRDefault="00195E09" w:rsidP="00B056E2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8A6D35">
              <w:t>л.Некрасова</w:t>
            </w:r>
            <w:proofErr w:type="spellEnd"/>
          </w:p>
          <w:p w:rsidR="00195E09" w:rsidRPr="008A6D35" w:rsidRDefault="00195E09" w:rsidP="00B056E2">
            <w:pPr>
              <w:pStyle w:val="afc"/>
              <w:snapToGrid w:val="0"/>
              <w:jc w:val="center"/>
            </w:pPr>
            <w:r w:rsidRPr="008A6D35">
              <w:t>ОАО «</w:t>
            </w:r>
            <w:proofErr w:type="spellStart"/>
            <w:r w:rsidRPr="008A6D35">
              <w:t>Агрообьединение</w:t>
            </w:r>
            <w:proofErr w:type="spellEnd"/>
            <w:r w:rsidRPr="008A6D35">
              <w:t>»</w:t>
            </w:r>
          </w:p>
        </w:tc>
      </w:tr>
      <w:tr w:rsidR="00195E09" w:rsidRPr="00D327BC" w:rsidTr="00B056E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КТП № 786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Смешан-</w:t>
            </w:r>
            <w:proofErr w:type="spellStart"/>
            <w:r w:rsidRPr="00F54E8D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1974</w:t>
            </w:r>
          </w:p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Износ 49 %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r>
              <w:t>65%</w:t>
            </w:r>
          </w:p>
          <w:p w:rsidR="00195E09" w:rsidRPr="00F54E8D" w:rsidRDefault="00195E09" w:rsidP="00B056E2">
            <w:pPr>
              <w:pStyle w:val="afc"/>
              <w:snapToGrid w:val="0"/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E09" w:rsidRPr="00F54E8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F54E8D">
              <w:t>ст.Некрасовская</w:t>
            </w:r>
            <w:proofErr w:type="spellEnd"/>
          </w:p>
          <w:p w:rsidR="00195E09" w:rsidRPr="00F54E8D" w:rsidRDefault="00195E09" w:rsidP="00B056E2">
            <w:pPr>
              <w:pStyle w:val="afc"/>
              <w:snapToGrid w:val="0"/>
              <w:jc w:val="center"/>
            </w:pPr>
            <w:proofErr w:type="spellStart"/>
            <w:r w:rsidRPr="00F54E8D">
              <w:t>ул.Советская</w:t>
            </w:r>
            <w:proofErr w:type="spellEnd"/>
          </w:p>
          <w:p w:rsidR="00195E09" w:rsidRPr="00F54E8D" w:rsidRDefault="00195E09" w:rsidP="00B056E2">
            <w:pPr>
              <w:pStyle w:val="afc"/>
              <w:snapToGrid w:val="0"/>
              <w:jc w:val="center"/>
            </w:pPr>
            <w:r w:rsidRPr="00F54E8D">
              <w:t>ОАО «Кубаньэнерго»</w:t>
            </w:r>
          </w:p>
        </w:tc>
      </w:tr>
    </w:tbl>
    <w:p w:rsidR="003D130E" w:rsidRDefault="003D130E" w:rsidP="00BE7CB7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3D130E">
        <w:rPr>
          <w:rFonts w:eastAsia="Calibri" w:cs="Times New Roman"/>
          <w:sz w:val="28"/>
          <w:szCs w:val="28"/>
          <w:lang w:eastAsia="ru-RU"/>
        </w:rPr>
        <w:t xml:space="preserve">Суммарная установленная мощность подстанций составляет </w:t>
      </w:r>
      <w:r w:rsidR="00F06690">
        <w:rPr>
          <w:rFonts w:eastAsia="Calibri" w:cs="Times New Roman"/>
          <w:sz w:val="28"/>
          <w:szCs w:val="28"/>
          <w:lang w:eastAsia="ru-RU"/>
        </w:rPr>
        <w:t>6,3</w:t>
      </w:r>
      <w:r w:rsidRPr="003D130E">
        <w:rPr>
          <w:rFonts w:eastAsia="Calibri" w:cs="Times New Roman"/>
          <w:sz w:val="28"/>
          <w:szCs w:val="28"/>
          <w:lang w:eastAsia="ru-RU"/>
        </w:rPr>
        <w:t xml:space="preserve"> МВА.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3D130E">
        <w:rPr>
          <w:rFonts w:eastAsia="Calibri" w:cs="Times New Roman"/>
          <w:sz w:val="28"/>
          <w:szCs w:val="28"/>
          <w:lang w:eastAsia="ru-RU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 и 0,4 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кВ.</w:t>
      </w:r>
      <w:proofErr w:type="spellEnd"/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>В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 муниципальном образовании </w:t>
      </w:r>
      <w:r w:rsidR="00B87E04">
        <w:rPr>
          <w:rFonts w:eastAsia="Calibri" w:cs="Times New Roman"/>
          <w:sz w:val="28"/>
          <w:szCs w:val="28"/>
          <w:lang w:val="x-none" w:eastAsia="ru-RU"/>
        </w:rPr>
        <w:t>Некрасовск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ое сельское поселение в системе электроснабжения в 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настоящее время задействовано </w:t>
      </w:r>
      <w:r w:rsidR="00F06690">
        <w:rPr>
          <w:rFonts w:eastAsia="Calibri" w:cs="Times New Roman"/>
          <w:sz w:val="28"/>
          <w:szCs w:val="28"/>
          <w:lang w:eastAsia="ru-RU"/>
        </w:rPr>
        <w:t>36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КТП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, 1ЗТП, в которых установлено </w:t>
      </w:r>
      <w:r w:rsidR="00F06690">
        <w:rPr>
          <w:rFonts w:eastAsia="Calibri" w:cs="Times New Roman"/>
          <w:sz w:val="28"/>
          <w:szCs w:val="28"/>
          <w:lang w:eastAsia="ru-RU"/>
        </w:rPr>
        <w:t>37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трансформатор</w:t>
      </w:r>
      <w:r w:rsidR="00F06690">
        <w:rPr>
          <w:rFonts w:eastAsia="Calibri" w:cs="Times New Roman"/>
          <w:sz w:val="28"/>
          <w:szCs w:val="28"/>
          <w:lang w:eastAsia="ru-RU"/>
        </w:rPr>
        <w:t>ов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. Суммарная установленная мощность силовых трансформаторов </w:t>
      </w:r>
      <w:r w:rsidR="00F06690">
        <w:rPr>
          <w:rFonts w:eastAsia="Calibri" w:cs="Times New Roman"/>
          <w:sz w:val="28"/>
          <w:szCs w:val="28"/>
          <w:lang w:eastAsia="ru-RU"/>
        </w:rPr>
        <w:t>5,404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МВА. Количество </w:t>
      </w:r>
      <w:r w:rsidRPr="003D130E">
        <w:rPr>
          <w:rFonts w:eastAsia="Calibri" w:cs="Times New Roman"/>
          <w:sz w:val="28"/>
          <w:szCs w:val="28"/>
          <w:lang w:val="x-none" w:eastAsia="ru-RU"/>
        </w:rPr>
        <w:lastRenderedPageBreak/>
        <w:t>трансформаторов, имеющих сро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к эксплуатации более 15 лет – </w:t>
      </w:r>
      <w:r w:rsidR="00F06690">
        <w:rPr>
          <w:rFonts w:eastAsia="Calibri" w:cs="Times New Roman"/>
          <w:sz w:val="28"/>
          <w:szCs w:val="28"/>
          <w:lang w:eastAsia="ru-RU"/>
        </w:rPr>
        <w:t>2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 шт. (</w:t>
      </w:r>
      <w:r w:rsidR="00F06690">
        <w:rPr>
          <w:rFonts w:eastAsia="Calibri" w:cs="Times New Roman"/>
          <w:sz w:val="28"/>
          <w:szCs w:val="28"/>
          <w:lang w:eastAsia="ru-RU"/>
        </w:rPr>
        <w:t>2</w:t>
      </w:r>
      <w:r w:rsidR="00825420">
        <w:rPr>
          <w:rFonts w:eastAsia="Calibri" w:cs="Times New Roman"/>
          <w:sz w:val="28"/>
          <w:szCs w:val="28"/>
          <w:lang w:val="x-none" w:eastAsia="ru-RU"/>
        </w:rPr>
        <w:t xml:space="preserve">%), в том числе </w:t>
      </w:r>
      <w:r w:rsidR="00F06690">
        <w:rPr>
          <w:rFonts w:eastAsia="Calibri" w:cs="Times New Roman"/>
          <w:sz w:val="28"/>
          <w:szCs w:val="28"/>
          <w:lang w:eastAsia="ru-RU"/>
        </w:rPr>
        <w:t>35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шт. (</w:t>
      </w:r>
      <w:r w:rsidR="00F06690">
        <w:rPr>
          <w:rFonts w:eastAsia="Calibri" w:cs="Times New Roman"/>
          <w:sz w:val="28"/>
          <w:szCs w:val="28"/>
          <w:lang w:eastAsia="ru-RU"/>
        </w:rPr>
        <w:t>98</w:t>
      </w:r>
      <w:r w:rsidRPr="003D130E">
        <w:rPr>
          <w:rFonts w:eastAsia="Calibri" w:cs="Times New Roman"/>
          <w:sz w:val="28"/>
          <w:szCs w:val="28"/>
          <w:lang w:val="x-none" w:eastAsia="ru-RU"/>
        </w:rPr>
        <w:t>%) более 25 лет.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Средняя загрузка трансформаторов в трансформаторных подстанциях в часы собственного максимума – </w:t>
      </w:r>
      <w:r w:rsidR="00F06690">
        <w:rPr>
          <w:rFonts w:eastAsia="Calibri" w:cs="Times New Roman"/>
          <w:sz w:val="28"/>
          <w:szCs w:val="28"/>
          <w:lang w:eastAsia="ru-RU"/>
        </w:rPr>
        <w:t>70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%.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Распределение, передача электроэнергии потребителям Муниципального образования 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Сергиевское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сельское поселение осуществляется по электрическим сетям, обслуживаемым Филиалом </w:t>
      </w:r>
      <w:r w:rsidR="00F06690">
        <w:rPr>
          <w:rFonts w:eastAsia="Calibri" w:cs="Times New Roman"/>
          <w:sz w:val="28"/>
          <w:szCs w:val="28"/>
          <w:lang w:eastAsia="ru-RU"/>
        </w:rPr>
        <w:t xml:space="preserve">           </w:t>
      </w:r>
      <w:r w:rsidRPr="003D130E">
        <w:rPr>
          <w:rFonts w:eastAsia="Calibri" w:cs="Times New Roman"/>
          <w:sz w:val="28"/>
          <w:szCs w:val="28"/>
          <w:lang w:val="x-none" w:eastAsia="ru-RU"/>
        </w:rPr>
        <w:t>ОАО «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Усть-Лабинские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электросети»  ОАО «Кубаньэнерго».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Распределительные сети городского поселения работают на напряжении 10 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и  0,4 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кВ.</w:t>
      </w:r>
      <w:proofErr w:type="spellEnd"/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>Общая протяженность электрических сетей сельского поселения – 147,97км.:</w:t>
      </w:r>
    </w:p>
    <w:p w:rsidR="003D130E" w:rsidRPr="003D130E" w:rsidRDefault="003D130E" w:rsidP="003D130E">
      <w:pPr>
        <w:numPr>
          <w:ilvl w:val="0"/>
          <w:numId w:val="15"/>
        </w:numPr>
        <w:tabs>
          <w:tab w:val="left" w:pos="1080"/>
          <w:tab w:val="left" w:pos="1440"/>
        </w:tabs>
        <w:spacing w:before="120" w:after="1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Воздушные линии ВЛ-10 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– </w:t>
      </w:r>
      <w:r w:rsidR="00F06690">
        <w:rPr>
          <w:rFonts w:eastAsia="Calibri" w:cs="Times New Roman"/>
          <w:sz w:val="28"/>
          <w:szCs w:val="28"/>
          <w:lang w:eastAsia="ru-RU"/>
        </w:rPr>
        <w:t>71,305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км. из них </w:t>
      </w:r>
      <w:r w:rsidR="00F06690">
        <w:rPr>
          <w:rFonts w:eastAsia="Calibri" w:cs="Times New Roman"/>
          <w:sz w:val="28"/>
          <w:szCs w:val="28"/>
          <w:lang w:eastAsia="ru-RU"/>
        </w:rPr>
        <w:t>31,03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км. требует замены, что составляет </w:t>
      </w:r>
      <w:r w:rsidR="00F06690">
        <w:rPr>
          <w:rFonts w:eastAsia="Calibri" w:cs="Times New Roman"/>
          <w:sz w:val="28"/>
          <w:szCs w:val="28"/>
          <w:lang w:eastAsia="ru-RU"/>
        </w:rPr>
        <w:t>49</w:t>
      </w:r>
      <w:r w:rsidRPr="003D130E">
        <w:rPr>
          <w:rFonts w:eastAsia="Calibri" w:cs="Times New Roman"/>
          <w:sz w:val="28"/>
          <w:szCs w:val="28"/>
          <w:lang w:val="x-none" w:eastAsia="ru-RU"/>
        </w:rPr>
        <w:t>%;</w:t>
      </w:r>
    </w:p>
    <w:p w:rsidR="003D130E" w:rsidRPr="003D130E" w:rsidRDefault="003D130E" w:rsidP="003D130E">
      <w:pPr>
        <w:numPr>
          <w:ilvl w:val="0"/>
          <w:numId w:val="15"/>
        </w:numPr>
        <w:tabs>
          <w:tab w:val="left" w:pos="1080"/>
          <w:tab w:val="left" w:pos="1440"/>
        </w:tabs>
        <w:spacing w:before="120" w:after="1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Воздушные линии ВЛ-0,4 </w:t>
      </w:r>
      <w:proofErr w:type="spellStart"/>
      <w:r w:rsidRPr="003D130E">
        <w:rPr>
          <w:rFonts w:eastAsia="Calibri" w:cs="Times New Roman"/>
          <w:sz w:val="28"/>
          <w:szCs w:val="28"/>
          <w:lang w:val="x-none" w:eastAsia="ru-RU"/>
        </w:rPr>
        <w:t>кВ</w:t>
      </w:r>
      <w:proofErr w:type="spellEnd"/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– </w:t>
      </w:r>
      <w:r w:rsidR="00F06690">
        <w:rPr>
          <w:rFonts w:eastAsia="Calibri" w:cs="Times New Roman"/>
          <w:sz w:val="28"/>
          <w:szCs w:val="28"/>
          <w:lang w:eastAsia="ru-RU"/>
        </w:rPr>
        <w:t>67,67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км. из них </w:t>
      </w:r>
      <w:r w:rsidR="00F06690">
        <w:rPr>
          <w:rFonts w:eastAsia="Calibri" w:cs="Times New Roman"/>
          <w:sz w:val="28"/>
          <w:szCs w:val="28"/>
          <w:lang w:eastAsia="ru-RU"/>
        </w:rPr>
        <w:t>33,05</w:t>
      </w: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 км. требует замены, что составляет </w:t>
      </w:r>
      <w:r w:rsidR="00F06690">
        <w:rPr>
          <w:rFonts w:eastAsia="Calibri" w:cs="Times New Roman"/>
          <w:sz w:val="28"/>
          <w:szCs w:val="28"/>
          <w:lang w:eastAsia="ru-RU"/>
        </w:rPr>
        <w:t>45,3</w:t>
      </w:r>
      <w:r w:rsidRPr="003D130E">
        <w:rPr>
          <w:rFonts w:eastAsia="Calibri" w:cs="Times New Roman"/>
          <w:sz w:val="28"/>
          <w:szCs w:val="28"/>
          <w:lang w:val="x-none" w:eastAsia="ru-RU"/>
        </w:rPr>
        <w:t>%;</w:t>
      </w:r>
    </w:p>
    <w:p w:rsidR="00A6049B" w:rsidRPr="00431488" w:rsidRDefault="00431488">
      <w:pPr>
        <w:spacing w:after="200" w:line="276" w:lineRule="auto"/>
        <w:rPr>
          <w:rFonts w:cs="Times New Roman"/>
          <w:sz w:val="28"/>
          <w:szCs w:val="28"/>
        </w:rPr>
      </w:pPr>
      <w:r w:rsidRPr="00431488">
        <w:rPr>
          <w:rFonts w:cs="Times New Roman"/>
          <w:sz w:val="28"/>
          <w:szCs w:val="28"/>
        </w:rPr>
        <w:t>Данные о протяженности сетей приведены в таблице 7</w:t>
      </w:r>
    </w:p>
    <w:p w:rsidR="007D2C41" w:rsidRDefault="007D2C41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36F6" w:rsidRDefault="002B36F6" w:rsidP="002D6B12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34"/>
        <w:gridCol w:w="1559"/>
        <w:gridCol w:w="2693"/>
      </w:tblGrid>
      <w:tr w:rsidR="00F06690" w:rsidRPr="00D327BC" w:rsidTr="00B056E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22FE3" w:rsidRDefault="00F06690" w:rsidP="00B056E2">
            <w:pPr>
              <w:jc w:val="center"/>
              <w:rPr>
                <w:b/>
                <w:bCs/>
              </w:rPr>
            </w:pPr>
            <w:r w:rsidRPr="00022FE3">
              <w:rPr>
                <w:b/>
                <w:bCs/>
              </w:rPr>
              <w:t>Рабочее</w:t>
            </w:r>
          </w:p>
          <w:p w:rsidR="00F06690" w:rsidRPr="00022FE3" w:rsidRDefault="00F06690" w:rsidP="00B056E2">
            <w:pPr>
              <w:jc w:val="center"/>
              <w:rPr>
                <w:b/>
                <w:bCs/>
              </w:rPr>
            </w:pPr>
            <w:r w:rsidRPr="00022FE3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Протяженность сетей </w:t>
            </w:r>
          </w:p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(в км.)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F06690" w:rsidRPr="00D327BC" w:rsidRDefault="00F06690" w:rsidP="00B056E2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F06690" w:rsidRPr="00D327BC" w:rsidTr="00B056E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22FE3" w:rsidRDefault="00F06690" w:rsidP="00B056E2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proofErr w:type="spellStart"/>
            <w:r w:rsidRPr="00D327BC">
              <w:rPr>
                <w:b/>
                <w:bCs/>
              </w:rPr>
              <w:t>сущест-вующие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jc w:val="center"/>
              <w:rPr>
                <w:bCs/>
                <w:highlight w:val="yellow"/>
              </w:rPr>
            </w:pP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НК-1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A36E2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A36E2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CA36E2" w:rsidRDefault="00F06690" w:rsidP="00B056E2">
            <w:pPr>
              <w:jc w:val="center"/>
            </w:pPr>
            <w:r>
              <w:t>5,06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CA36E2" w:rsidRDefault="00F06690" w:rsidP="00B056E2"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НК-3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</w:pPr>
            <w:r>
              <w:t>АС-120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РПН-1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</w:pPr>
            <w:r>
              <w:t>А-70+АС-50+АС-35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20,06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6,24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РПН-3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</w:pPr>
            <w:r>
              <w:t>А-70+АС-50+АС-35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4,22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13148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3,04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РПН-5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</w:pPr>
            <w:r>
              <w:t>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РПН-7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</w:pPr>
            <w:r>
              <w:t>АС-50+А-35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9,03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06690" w:rsidRDefault="00F06690" w:rsidP="00F06690">
            <w:pPr>
              <w:jc w:val="center"/>
              <w:rPr>
                <w:b/>
              </w:rPr>
            </w:pPr>
            <w:r w:rsidRPr="00F06690">
              <w:rPr>
                <w:b/>
              </w:rPr>
              <w:t>ВЛ-10 РПН-9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</w:pPr>
            <w:r>
              <w:t>А-70+АС-50+АС-35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4,84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  <w:rPr>
                <w:bCs/>
              </w:rPr>
            </w:pPr>
            <w:r>
              <w:rPr>
                <w:bCs/>
              </w:rPr>
              <w:t>4,72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13148" w:rsidRDefault="00F06690" w:rsidP="00B056E2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022FE3" w:rsidRDefault="00F06690" w:rsidP="00B056E2">
            <w:pPr>
              <w:rPr>
                <w:b/>
                <w:bCs/>
              </w:rPr>
            </w:pPr>
            <w:r w:rsidRPr="00022FE3">
              <w:rPr>
                <w:b/>
                <w:bCs/>
              </w:rPr>
              <w:t>ПС 35/10  «НК»</w:t>
            </w:r>
          </w:p>
          <w:p w:rsidR="00F06690" w:rsidRPr="00022FE3" w:rsidRDefault="00F06690" w:rsidP="00B056E2">
            <w:pPr>
              <w:rPr>
                <w:b/>
                <w:bCs/>
              </w:rPr>
            </w:pPr>
            <w:r w:rsidRPr="00022F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ВЛ-10кв РПН-7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rPr>
                <w:b/>
                <w:bCs/>
              </w:rPr>
            </w:pPr>
            <w:r w:rsidRPr="001E3826">
              <w:rPr>
                <w:b/>
                <w:bCs/>
              </w:rPr>
              <w:t> </w:t>
            </w:r>
            <w:r>
              <w:rPr>
                <w:b/>
                <w:bCs/>
              </w:rPr>
              <w:t>АС-50/6,28</w:t>
            </w:r>
          </w:p>
          <w:p w:rsidR="00F06690" w:rsidRPr="001E3826" w:rsidRDefault="00F06690" w:rsidP="00B056E2">
            <w:pPr>
              <w:rPr>
                <w:b/>
                <w:bCs/>
              </w:rPr>
            </w:pPr>
            <w:r>
              <w:rPr>
                <w:b/>
                <w:bCs/>
              </w:rPr>
              <w:t>А-35/2,75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D327BC" w:rsidRDefault="00F06690" w:rsidP="00B056E2">
            <w:pPr>
              <w:jc w:val="center"/>
              <w:rPr>
                <w:highlight w:val="yellow"/>
              </w:rPr>
            </w:pPr>
            <w:r>
              <w:t xml:space="preserve"> </w:t>
            </w:r>
            <w:r w:rsidRPr="001E3826">
              <w:t> </w:t>
            </w:r>
            <w:r>
              <w:t>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jc w:val="center"/>
            </w:pPr>
            <w:r>
              <w:t xml:space="preserve"> </w:t>
            </w:r>
          </w:p>
          <w:p w:rsidR="00F06690" w:rsidRDefault="00F06690" w:rsidP="00B056E2">
            <w:pPr>
              <w:jc w:val="center"/>
            </w:pPr>
          </w:p>
          <w:p w:rsidR="00F06690" w:rsidRPr="00D327BC" w:rsidRDefault="00F06690" w:rsidP="00B056E2">
            <w:pPr>
              <w:jc w:val="center"/>
              <w:rPr>
                <w:highlight w:val="yellow"/>
              </w:rPr>
            </w:pPr>
            <w:r>
              <w:t>9,03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pPr>
              <w:rPr>
                <w:highlight w:val="yellow"/>
              </w:rPr>
            </w:pPr>
          </w:p>
          <w:p w:rsidR="00F06690" w:rsidRPr="00B35BE5" w:rsidRDefault="00F06690" w:rsidP="00B056E2">
            <w:proofErr w:type="spellStart"/>
            <w:r w:rsidRPr="00B35BE5">
              <w:t>Усть-Лабинские</w:t>
            </w:r>
            <w:proofErr w:type="spellEnd"/>
            <w:r w:rsidRPr="00B35BE5">
              <w:t xml:space="preserve">  электрические сети</w:t>
            </w:r>
          </w:p>
          <w:p w:rsidR="00F06690" w:rsidRPr="00D327BC" w:rsidRDefault="00F06690" w:rsidP="00B056E2">
            <w:pPr>
              <w:rPr>
                <w:highlight w:val="yellow"/>
              </w:rPr>
            </w:pP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r w:rsidRPr="003924BB">
              <w:t>ВЛ-0,4 </w:t>
            </w:r>
            <w:proofErr w:type="spellStart"/>
            <w:r w:rsidRPr="003924BB">
              <w:t>кВ</w:t>
            </w:r>
            <w:proofErr w:type="spellEnd"/>
            <w:r w:rsidRPr="003924BB">
              <w:t xml:space="preserve"> от ТП-788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t>Л-1 оп №1:13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t>Оп №1-1:1-10;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t>Оп №</w:t>
            </w:r>
            <w:r>
              <w:t xml:space="preserve"> </w:t>
            </w:r>
            <w:r w:rsidRPr="003924BB">
              <w:t>2-1:</w:t>
            </w:r>
            <w:r>
              <w:t xml:space="preserve"> </w:t>
            </w:r>
            <w:r w:rsidRPr="003924BB">
              <w:t>2-6;3-1:3-5;</w:t>
            </w:r>
          </w:p>
          <w:p w:rsidR="00F06690" w:rsidRPr="003924BB" w:rsidRDefault="00F06690" w:rsidP="00B056E2">
            <w:r w:rsidRPr="003924BB">
              <w:t xml:space="preserve">Л№2 оп.1:3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924BB" w:rsidRDefault="00F06690" w:rsidP="00B056E2">
            <w:r w:rsidRPr="003924BB">
              <w:t xml:space="preserve"> </w:t>
            </w:r>
          </w:p>
          <w:p w:rsidR="00F06690" w:rsidRPr="003924BB" w:rsidRDefault="00F06690" w:rsidP="00B056E2">
            <w:r w:rsidRPr="003924BB">
              <w:t>Сип2А-3х50</w:t>
            </w:r>
          </w:p>
          <w:p w:rsidR="00F06690" w:rsidRPr="003924BB" w:rsidRDefault="00F06690" w:rsidP="00B056E2">
            <w:r w:rsidRPr="003924BB">
              <w:t xml:space="preserve">+54,6/0,39 </w:t>
            </w:r>
          </w:p>
          <w:p w:rsidR="00F06690" w:rsidRPr="003924BB" w:rsidRDefault="00F06690" w:rsidP="00B056E2">
            <w:r>
              <w:t xml:space="preserve">  3А-50+2А-25/0,35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t>4АС-16/0,36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lastRenderedPageBreak/>
              <w:t>Сип 2А-3х50</w:t>
            </w:r>
          </w:p>
          <w:p w:rsidR="00F06690" w:rsidRPr="003924BB" w:rsidRDefault="00F06690" w:rsidP="00B056E2">
            <w:r w:rsidRPr="003924BB">
              <w:t>+54,6/0,056</w:t>
            </w:r>
          </w:p>
          <w:p w:rsidR="00F06690" w:rsidRPr="003924BB" w:rsidRDefault="00F06690" w:rsidP="00B056E2"/>
          <w:p w:rsidR="00F06690" w:rsidRPr="003924BB" w:rsidRDefault="00F06690" w:rsidP="00B056E2">
            <w:r w:rsidRPr="003924B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924BB" w:rsidRDefault="00F06690" w:rsidP="00B056E2">
            <w:pPr>
              <w:jc w:val="center"/>
            </w:pPr>
            <w:r w:rsidRPr="003924BB">
              <w:lastRenderedPageBreak/>
              <w:t xml:space="preserve">1,155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924BB" w:rsidRDefault="00F06690" w:rsidP="00B056E2">
            <w:pPr>
              <w:jc w:val="center"/>
            </w:pPr>
            <w:r w:rsidRPr="003924BB">
              <w:t xml:space="preserve"> 0,36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924BB" w:rsidRDefault="00F06690" w:rsidP="00B056E2">
            <w:r>
              <w:t xml:space="preserve"> </w:t>
            </w:r>
            <w:proofErr w:type="spellStart"/>
            <w:r>
              <w:t>Усть-Лабинские</w:t>
            </w:r>
            <w:proofErr w:type="spellEnd"/>
            <w:r>
              <w:t xml:space="preserve"> электрические сети</w:t>
            </w:r>
            <w:r w:rsidRPr="003924BB">
              <w:t xml:space="preserve"> 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r w:rsidRPr="009F23E3">
              <w:lastRenderedPageBreak/>
              <w:t xml:space="preserve">ВЛ-0,4 </w:t>
            </w:r>
            <w:proofErr w:type="spellStart"/>
            <w:r w:rsidRPr="009F23E3">
              <w:t>кВ</w:t>
            </w:r>
            <w:proofErr w:type="spellEnd"/>
            <w:r w:rsidRPr="009F23E3">
              <w:t xml:space="preserve"> от ТП- 792</w:t>
            </w:r>
          </w:p>
          <w:p w:rsidR="00F06690" w:rsidRPr="009F23E3" w:rsidRDefault="00F06690" w:rsidP="00B056E2"/>
          <w:p w:rsidR="00F06690" w:rsidRPr="009F23E3" w:rsidRDefault="00F06690" w:rsidP="00B056E2">
            <w:r w:rsidRPr="009F23E3">
              <w:t xml:space="preserve">Л-1 оп №1 :18; </w:t>
            </w:r>
          </w:p>
          <w:p w:rsidR="00F06690" w:rsidRPr="009F23E3" w:rsidRDefault="00F06690" w:rsidP="00B056E2">
            <w:r>
              <w:t>о</w:t>
            </w:r>
            <w:r w:rsidRPr="009F23E3">
              <w:t>п №1-1:1-3;2-1:2-4;</w:t>
            </w:r>
          </w:p>
          <w:p w:rsidR="00F06690" w:rsidRPr="009F23E3" w:rsidRDefault="00F06690" w:rsidP="00B056E2">
            <w:r w:rsidRPr="009F23E3">
              <w:t xml:space="preserve">3-1:3-5;  </w:t>
            </w:r>
          </w:p>
          <w:p w:rsidR="00F06690" w:rsidRPr="009F23E3" w:rsidRDefault="00F06690" w:rsidP="00B056E2">
            <w:r w:rsidRPr="009F23E3">
              <w:t>Л-2 № оп 1:12;</w:t>
            </w:r>
          </w:p>
          <w:p w:rsidR="00F06690" w:rsidRPr="009F23E3" w:rsidRDefault="00F06690" w:rsidP="00B056E2">
            <w:r w:rsidRPr="009F23E3">
              <w:t>Л-3 №оп 1:12;1-1:1-6;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F23E3" w:rsidRDefault="00F06690" w:rsidP="00B056E2">
            <w:r w:rsidRPr="009F23E3">
              <w:t xml:space="preserve"> </w:t>
            </w:r>
          </w:p>
          <w:p w:rsidR="00F06690" w:rsidRPr="009F23E3" w:rsidRDefault="00F06690" w:rsidP="00B056E2">
            <w:r w:rsidRPr="009F23E3">
              <w:t>3А-50+2А-25/1,0</w:t>
            </w:r>
          </w:p>
          <w:p w:rsidR="00F06690" w:rsidRPr="009F23E3" w:rsidRDefault="00F06690" w:rsidP="00B056E2"/>
          <w:p w:rsidR="00F06690" w:rsidRPr="009F23E3" w:rsidRDefault="00F06690" w:rsidP="00B056E2">
            <w:r w:rsidRPr="009F23E3">
              <w:t>4АС-16/0,77</w:t>
            </w:r>
          </w:p>
          <w:p w:rsidR="00F06690" w:rsidRPr="009F23E3" w:rsidRDefault="00F06690" w:rsidP="00B056E2">
            <w:r w:rsidRPr="009F23E3">
              <w:t>5А-16/0,37</w:t>
            </w:r>
          </w:p>
          <w:p w:rsidR="00F06690" w:rsidRPr="009F23E3" w:rsidRDefault="00F06690" w:rsidP="00B056E2">
            <w:r w:rsidRPr="009F23E3">
              <w:t>4А-16/0,54</w:t>
            </w:r>
          </w:p>
          <w:p w:rsidR="00F06690" w:rsidRPr="009F23E3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F23E3" w:rsidRDefault="00F06690" w:rsidP="00B056E2">
            <w:pPr>
              <w:jc w:val="center"/>
            </w:pPr>
            <w:r w:rsidRPr="009F23E3">
              <w:t xml:space="preserve">2,68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F23E3" w:rsidRDefault="00F06690" w:rsidP="00B056E2">
            <w:pPr>
              <w:jc w:val="center"/>
            </w:pPr>
            <w:r w:rsidRPr="009F23E3">
              <w:t>2,68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E45C2" w:rsidRDefault="00F06690" w:rsidP="00B056E2">
            <w:r w:rsidRPr="008E45C2">
              <w:t xml:space="preserve"> </w:t>
            </w:r>
            <w:proofErr w:type="spellStart"/>
            <w:r w:rsidRPr="008E45C2">
              <w:t>Усть-Лабинские</w:t>
            </w:r>
            <w:proofErr w:type="spellEnd"/>
            <w:r w:rsidRPr="008E45C2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r w:rsidRPr="007864DC">
              <w:t xml:space="preserve">ВЛ-0,4 </w:t>
            </w:r>
            <w:proofErr w:type="spellStart"/>
            <w:r w:rsidRPr="007864DC">
              <w:t>кВ</w:t>
            </w:r>
            <w:proofErr w:type="spellEnd"/>
            <w:r w:rsidRPr="007864DC">
              <w:t xml:space="preserve"> от ТП-768 </w:t>
            </w:r>
          </w:p>
          <w:p w:rsidR="00F06690" w:rsidRPr="007864DC" w:rsidRDefault="00F06690" w:rsidP="00B056E2">
            <w:r w:rsidRPr="007864DC">
              <w:t xml:space="preserve"> </w:t>
            </w:r>
          </w:p>
          <w:p w:rsidR="00F06690" w:rsidRPr="007864DC" w:rsidRDefault="00F06690" w:rsidP="00B056E2">
            <w:r w:rsidRPr="007864DC">
              <w:t xml:space="preserve">Л-1 № оп 1:7;1-1:1-7;   </w:t>
            </w:r>
          </w:p>
          <w:p w:rsidR="00F06690" w:rsidRPr="007864DC" w:rsidRDefault="00F06690" w:rsidP="00B056E2">
            <w:r w:rsidRPr="007864DC">
              <w:t>оп №   7:14;</w:t>
            </w:r>
          </w:p>
          <w:p w:rsidR="00F06690" w:rsidRPr="007864DC" w:rsidRDefault="00F06690" w:rsidP="00B056E2">
            <w:r w:rsidRPr="007864DC">
              <w:t>Л-2 оп № 1:10</w:t>
            </w:r>
          </w:p>
          <w:p w:rsidR="00F06690" w:rsidRPr="007864DC" w:rsidRDefault="00F06690" w:rsidP="00B056E2"/>
          <w:p w:rsidR="00F06690" w:rsidRPr="007864DC" w:rsidRDefault="00F06690" w:rsidP="00B056E2">
            <w:r w:rsidRPr="007864DC">
              <w:t>Л-3 оп №1:6</w:t>
            </w:r>
          </w:p>
          <w:p w:rsidR="00F06690" w:rsidRPr="007864DC" w:rsidRDefault="00F06690" w:rsidP="00B056E2"/>
          <w:p w:rsidR="00F06690" w:rsidRPr="007864DC" w:rsidRDefault="00F06690" w:rsidP="00B056E2">
            <w:r w:rsidRPr="007864DC">
              <w:t>оп № 1-1:1-9</w:t>
            </w:r>
          </w:p>
          <w:p w:rsidR="00F06690" w:rsidRPr="007864DC" w:rsidRDefault="00F06690" w:rsidP="00B056E2">
            <w:r w:rsidRPr="007864DC">
              <w:t>Оп №  6:16;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r w:rsidRPr="007864DC">
              <w:t xml:space="preserve"> 5АС-16/0,42</w:t>
            </w:r>
          </w:p>
          <w:p w:rsidR="00F06690" w:rsidRPr="007864DC" w:rsidRDefault="00F06690" w:rsidP="00B056E2"/>
          <w:p w:rsidR="00F06690" w:rsidRPr="007864DC" w:rsidRDefault="00F06690" w:rsidP="00B056E2">
            <w:r w:rsidRPr="007864DC">
              <w:t>4АС-16/0,21</w:t>
            </w:r>
          </w:p>
          <w:p w:rsidR="00F06690" w:rsidRPr="007864DC" w:rsidRDefault="00F06690" w:rsidP="00B056E2">
            <w:r w:rsidRPr="007864DC">
              <w:t>3А-50+2А-25/0,33</w:t>
            </w:r>
          </w:p>
          <w:p w:rsidR="00F06690" w:rsidRPr="007864DC" w:rsidRDefault="00F06690" w:rsidP="00B056E2">
            <w:r w:rsidRPr="007864DC">
              <w:t>3А-50+2АС-16/0,15</w:t>
            </w:r>
          </w:p>
          <w:p w:rsidR="00F06690" w:rsidRPr="007864DC" w:rsidRDefault="00F06690" w:rsidP="00B056E2">
            <w:r w:rsidRPr="007864DC">
              <w:t>4АС-16/0,3</w:t>
            </w:r>
          </w:p>
          <w:p w:rsidR="00F06690" w:rsidRDefault="00F06690" w:rsidP="00B056E2">
            <w:r w:rsidRPr="007864DC">
              <w:t>5АС-16/0,3</w:t>
            </w:r>
          </w:p>
          <w:p w:rsidR="00F06690" w:rsidRPr="007864DC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pPr>
              <w:jc w:val="center"/>
            </w:pPr>
            <w:r w:rsidRPr="007864DC">
              <w:t xml:space="preserve"> 1,71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pPr>
              <w:jc w:val="center"/>
            </w:pPr>
            <w:r w:rsidRPr="007864DC">
              <w:t>1,71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E45C2" w:rsidRDefault="00F06690" w:rsidP="00B056E2">
            <w:r w:rsidRPr="008E45C2">
              <w:t xml:space="preserve"> </w:t>
            </w:r>
            <w:proofErr w:type="spellStart"/>
            <w:r w:rsidRPr="008E45C2">
              <w:t>Усть-Лабинские</w:t>
            </w:r>
            <w:proofErr w:type="spellEnd"/>
            <w:r w:rsidRPr="008E45C2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r w:rsidRPr="007864DC">
              <w:t xml:space="preserve">ВЛ-0,4 </w:t>
            </w:r>
            <w:proofErr w:type="spellStart"/>
            <w:r w:rsidRPr="007864DC">
              <w:t>кВ</w:t>
            </w:r>
            <w:proofErr w:type="spellEnd"/>
            <w:r w:rsidRPr="007864DC">
              <w:t xml:space="preserve"> от ТП-766</w:t>
            </w:r>
          </w:p>
          <w:p w:rsidR="00F06690" w:rsidRPr="007864DC" w:rsidRDefault="00F06690" w:rsidP="00B056E2">
            <w:r w:rsidRPr="007864DC">
              <w:t>Л -1 оп № 1:31;</w:t>
            </w:r>
          </w:p>
          <w:p w:rsidR="00F06690" w:rsidRPr="007864DC" w:rsidRDefault="00F06690" w:rsidP="00B056E2"/>
          <w:p w:rsidR="00F06690" w:rsidRPr="007864DC" w:rsidRDefault="00F06690" w:rsidP="00B056E2">
            <w:r w:rsidRPr="007864DC">
              <w:t>Л-2 №оп 1:17;</w:t>
            </w:r>
          </w:p>
          <w:p w:rsidR="00F06690" w:rsidRPr="007864DC" w:rsidRDefault="00F06690" w:rsidP="00B056E2"/>
          <w:p w:rsidR="00F06690" w:rsidRPr="007864DC" w:rsidRDefault="00F06690" w:rsidP="00B056E2">
            <w:r w:rsidRPr="007864DC">
              <w:t>оп № 1-1:1-7;</w:t>
            </w:r>
          </w:p>
          <w:p w:rsidR="00F06690" w:rsidRPr="007864DC" w:rsidRDefault="00F06690" w:rsidP="00B056E2">
            <w:r w:rsidRPr="007864DC">
              <w:t>оп № 17:26;</w:t>
            </w:r>
          </w:p>
          <w:p w:rsidR="00F06690" w:rsidRPr="007864DC" w:rsidRDefault="00F06690" w:rsidP="00B056E2">
            <w:r w:rsidRPr="007864DC">
              <w:t>оп№ 21:2-9</w:t>
            </w:r>
          </w:p>
          <w:p w:rsidR="00F06690" w:rsidRPr="007864DC" w:rsidRDefault="00F06690" w:rsidP="00B056E2">
            <w:r w:rsidRPr="007864DC">
              <w:t>Л-3оп №1:16;1-1 :1-1-8;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r w:rsidRPr="007864DC">
              <w:t xml:space="preserve"> </w:t>
            </w:r>
          </w:p>
          <w:p w:rsidR="00F06690" w:rsidRPr="007864DC" w:rsidRDefault="00F06690" w:rsidP="00B056E2">
            <w:r w:rsidRPr="007864DC">
              <w:t>3А35+2А-25/1,56</w:t>
            </w:r>
          </w:p>
          <w:p w:rsidR="00F06690" w:rsidRPr="007864DC" w:rsidRDefault="00F06690" w:rsidP="00B056E2">
            <w:r w:rsidRPr="007864DC">
              <w:t>3А-35+2А-25/0,41</w:t>
            </w:r>
          </w:p>
          <w:p w:rsidR="00F06690" w:rsidRPr="007864DC" w:rsidRDefault="00F06690" w:rsidP="00B056E2">
            <w:r w:rsidRPr="007864DC">
              <w:t>3А25/0,19</w:t>
            </w:r>
          </w:p>
          <w:p w:rsidR="00F06690" w:rsidRPr="007864DC" w:rsidRDefault="00F06690" w:rsidP="00B056E2">
            <w:r w:rsidRPr="007864DC">
              <w:t>5А-25/0,3</w:t>
            </w:r>
          </w:p>
          <w:p w:rsidR="00F06690" w:rsidRPr="007864DC" w:rsidRDefault="00F06690" w:rsidP="00B056E2">
            <w:r w:rsidRPr="007864DC">
              <w:t>4А-25/0,29</w:t>
            </w:r>
          </w:p>
          <w:p w:rsidR="00F06690" w:rsidRDefault="00F06690" w:rsidP="00B056E2">
            <w:r w:rsidRPr="007864DC">
              <w:t>4А025/0,96</w:t>
            </w:r>
          </w:p>
          <w:p w:rsidR="00F06690" w:rsidRPr="007864DC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pPr>
              <w:jc w:val="center"/>
            </w:pPr>
            <w:r w:rsidRPr="007864DC">
              <w:t xml:space="preserve"> 3,71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7864DC" w:rsidRDefault="00F06690" w:rsidP="00B056E2">
            <w:pPr>
              <w:jc w:val="center"/>
            </w:pPr>
            <w:r w:rsidRPr="007864DC">
              <w:t>3,71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E45C2" w:rsidRDefault="00F06690" w:rsidP="00B056E2">
            <w:r w:rsidRPr="008E45C2">
              <w:t xml:space="preserve"> </w:t>
            </w:r>
            <w:proofErr w:type="spellStart"/>
            <w:r w:rsidRPr="008E45C2">
              <w:t>Усть-Лабинские</w:t>
            </w:r>
            <w:proofErr w:type="spellEnd"/>
            <w:r w:rsidRPr="008E45C2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F7074" w:rsidRDefault="00F06690" w:rsidP="00B056E2">
            <w:r w:rsidRPr="00AF7074">
              <w:t xml:space="preserve">ВЛ-0,4кв </w:t>
            </w:r>
            <w:proofErr w:type="spellStart"/>
            <w:r w:rsidRPr="00AF7074">
              <w:t>кВ</w:t>
            </w:r>
            <w:proofErr w:type="spellEnd"/>
            <w:r w:rsidRPr="00AF7074">
              <w:t xml:space="preserve"> от ТП- 767</w:t>
            </w:r>
          </w:p>
          <w:p w:rsidR="00F06690" w:rsidRPr="00AF7074" w:rsidRDefault="00F06690" w:rsidP="00B056E2">
            <w:r w:rsidRPr="00AF7074">
              <w:t xml:space="preserve"> </w:t>
            </w:r>
          </w:p>
          <w:p w:rsidR="00F06690" w:rsidRPr="00AF7074" w:rsidRDefault="00F06690" w:rsidP="00B056E2">
            <w:r w:rsidRPr="00AF7074">
              <w:t>Л-1 оп №1:18  ;</w:t>
            </w:r>
          </w:p>
          <w:p w:rsidR="00F06690" w:rsidRPr="00AF7074" w:rsidRDefault="00F06690" w:rsidP="00B056E2">
            <w:r w:rsidRPr="00AF7074">
              <w:t>оп №1-1 :1-22;</w:t>
            </w:r>
          </w:p>
          <w:p w:rsidR="00F06690" w:rsidRPr="00AF7074" w:rsidRDefault="00F06690" w:rsidP="00B056E2">
            <w:r w:rsidRPr="00AF7074">
              <w:t>Л-2 оп № 1:6;3-1:3-13;</w:t>
            </w:r>
          </w:p>
          <w:p w:rsidR="00F06690" w:rsidRPr="00AF7074" w:rsidRDefault="00F06690" w:rsidP="00B056E2">
            <w:r w:rsidRPr="00AF7074">
              <w:t>оп № 6: 14;1-1:1-5;</w:t>
            </w:r>
          </w:p>
          <w:p w:rsidR="00F06690" w:rsidRPr="00AF7074" w:rsidRDefault="00F06690" w:rsidP="00B056E2">
            <w:r w:rsidRPr="00AF7074">
              <w:t>оп №1-6:1-13;2-1:2-7;</w:t>
            </w:r>
          </w:p>
          <w:p w:rsidR="00F06690" w:rsidRPr="00AF7074" w:rsidRDefault="00F06690" w:rsidP="00B056E2">
            <w:r w:rsidRPr="00AF7074">
              <w:t>Л-3 оп №1:10;1-1:1-13;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F7074" w:rsidRDefault="00F06690" w:rsidP="00B056E2">
            <w:r w:rsidRPr="00AF7074">
              <w:t xml:space="preserve"> 4А-25/0,4</w:t>
            </w:r>
          </w:p>
          <w:p w:rsidR="00F06690" w:rsidRPr="00AF7074" w:rsidRDefault="00F06690" w:rsidP="00B056E2">
            <w:r w:rsidRPr="00AF7074">
              <w:t>5А-25/0,5</w:t>
            </w:r>
          </w:p>
          <w:p w:rsidR="00F06690" w:rsidRPr="00AF7074" w:rsidRDefault="00F06690" w:rsidP="00B056E2">
            <w:r w:rsidRPr="00AF7074">
              <w:t>5А-25/0,3</w:t>
            </w:r>
          </w:p>
          <w:p w:rsidR="00F06690" w:rsidRPr="00AF7074" w:rsidRDefault="00F06690" w:rsidP="00B056E2">
            <w:r w:rsidRPr="00AF7074">
              <w:t>4А-25/0,26</w:t>
            </w:r>
          </w:p>
          <w:p w:rsidR="00F06690" w:rsidRPr="00AF7074" w:rsidRDefault="00F06690" w:rsidP="00B056E2">
            <w:r w:rsidRPr="00AF7074">
              <w:t>3АС-50/0,3</w:t>
            </w:r>
          </w:p>
          <w:p w:rsidR="00F06690" w:rsidRPr="00AF7074" w:rsidRDefault="00F06690" w:rsidP="00B056E2">
            <w:r w:rsidRPr="00AF7074">
              <w:t>5А-25/0,6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F7074" w:rsidRDefault="00F06690" w:rsidP="00B056E2">
            <w:pPr>
              <w:jc w:val="center"/>
            </w:pPr>
            <w:r w:rsidRPr="00AF7074">
              <w:t xml:space="preserve">2,36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F7074" w:rsidRDefault="00F06690" w:rsidP="00B056E2">
            <w:pPr>
              <w:jc w:val="center"/>
            </w:pPr>
            <w:r w:rsidRPr="00AF7074">
              <w:t xml:space="preserve">2,06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rPr>
                <w:highlight w:val="yellow"/>
              </w:rPr>
            </w:pPr>
            <w:r w:rsidRPr="00097E17">
              <w:t xml:space="preserve"> </w:t>
            </w:r>
            <w:proofErr w:type="spellStart"/>
            <w:r w:rsidRPr="00097E17">
              <w:t>Усть-Лабинские</w:t>
            </w:r>
            <w:proofErr w:type="spellEnd"/>
            <w:r w:rsidRPr="00097E17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r w:rsidRPr="005C173D">
              <w:t xml:space="preserve">ВЛ-0,4 </w:t>
            </w:r>
            <w:proofErr w:type="spellStart"/>
            <w:r w:rsidRPr="005C173D">
              <w:t>кВ</w:t>
            </w:r>
            <w:proofErr w:type="spellEnd"/>
            <w:r w:rsidRPr="005C173D">
              <w:t xml:space="preserve"> от ТП-772</w:t>
            </w:r>
          </w:p>
          <w:p w:rsidR="00F06690" w:rsidRPr="005C173D" w:rsidRDefault="00F06690" w:rsidP="00B056E2"/>
          <w:p w:rsidR="00F06690" w:rsidRPr="005C173D" w:rsidRDefault="00F06690" w:rsidP="00B056E2">
            <w:r w:rsidRPr="005C173D">
              <w:t>Л-1 оп №1 : 20;</w:t>
            </w:r>
          </w:p>
          <w:p w:rsidR="00F06690" w:rsidRPr="005C173D" w:rsidRDefault="00F06690" w:rsidP="00B056E2"/>
          <w:p w:rsidR="00F06690" w:rsidRPr="005C173D" w:rsidRDefault="00F06690" w:rsidP="00B056E2">
            <w:r w:rsidRPr="005C173D">
              <w:t>Л-3 оп№ 1:11</w:t>
            </w:r>
          </w:p>
          <w:p w:rsidR="00F06690" w:rsidRPr="005C173D" w:rsidRDefault="00F06690" w:rsidP="00B056E2">
            <w:r w:rsidRPr="005C173D">
              <w:t>оп №11:15 ;</w:t>
            </w:r>
          </w:p>
          <w:p w:rsidR="00F06690" w:rsidRPr="005C173D" w:rsidRDefault="00F06690" w:rsidP="00B056E2">
            <w:r w:rsidRPr="005C173D">
              <w:t>Л-4 №1:6 ;</w:t>
            </w:r>
          </w:p>
          <w:p w:rsidR="00F06690" w:rsidRPr="005C173D" w:rsidRDefault="00F06690" w:rsidP="00B056E2">
            <w:r w:rsidRPr="005C173D">
              <w:t>Л-5№ 1:4;</w:t>
            </w:r>
          </w:p>
          <w:p w:rsidR="00F06690" w:rsidRPr="005C173D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r w:rsidRPr="005C173D">
              <w:t xml:space="preserve"> </w:t>
            </w:r>
          </w:p>
          <w:p w:rsidR="00F06690" w:rsidRPr="005C173D" w:rsidRDefault="00F06690" w:rsidP="00B056E2">
            <w:r w:rsidRPr="005C173D">
              <w:t>4А-50+1А-16/0,8</w:t>
            </w:r>
          </w:p>
          <w:p w:rsidR="00F06690" w:rsidRPr="005C173D" w:rsidRDefault="00F06690" w:rsidP="00B056E2">
            <w:r w:rsidRPr="005C173D">
              <w:t>5А-35/1,0</w:t>
            </w:r>
          </w:p>
          <w:p w:rsidR="00F06690" w:rsidRPr="005C173D" w:rsidRDefault="00F06690" w:rsidP="00B056E2">
            <w:r w:rsidRPr="005C173D">
              <w:t>4А-16/0,32</w:t>
            </w:r>
          </w:p>
          <w:p w:rsidR="00F06690" w:rsidRPr="005C173D" w:rsidRDefault="00F06690" w:rsidP="00B056E2">
            <w:r w:rsidRPr="005C173D">
              <w:t>3А-50+2А-35/0,38</w:t>
            </w:r>
          </w:p>
          <w:p w:rsidR="00F06690" w:rsidRPr="005C173D" w:rsidRDefault="00F06690" w:rsidP="00B056E2">
            <w:r w:rsidRPr="005C173D">
              <w:t>4А-35/0,2</w:t>
            </w:r>
          </w:p>
          <w:p w:rsidR="00F06690" w:rsidRPr="005C173D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pPr>
              <w:jc w:val="center"/>
            </w:pPr>
            <w:r w:rsidRPr="005C173D">
              <w:t xml:space="preserve"> 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pPr>
              <w:jc w:val="center"/>
            </w:pPr>
            <w:r w:rsidRPr="005C173D">
              <w:t xml:space="preserve"> 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97E17" w:rsidRDefault="00F06690" w:rsidP="00B056E2">
            <w:proofErr w:type="spellStart"/>
            <w:r w:rsidRPr="00097E17">
              <w:t>Усть-Лабинские</w:t>
            </w:r>
            <w:proofErr w:type="spellEnd"/>
            <w:r w:rsidRPr="00097E17">
              <w:t xml:space="preserve"> электрические  сети </w:t>
            </w:r>
          </w:p>
        </w:tc>
      </w:tr>
      <w:tr w:rsidR="00F06690" w:rsidRPr="00D327BC" w:rsidTr="00B056E2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r w:rsidRPr="005C173D">
              <w:lastRenderedPageBreak/>
              <w:t xml:space="preserve">ВЛ-0,4 </w:t>
            </w:r>
            <w:proofErr w:type="spellStart"/>
            <w:r w:rsidRPr="005C173D">
              <w:t>кВ</w:t>
            </w:r>
            <w:proofErr w:type="spellEnd"/>
            <w:r w:rsidRPr="005C173D">
              <w:t xml:space="preserve"> от ТП-814</w:t>
            </w:r>
          </w:p>
          <w:p w:rsidR="00F06690" w:rsidRPr="005C173D" w:rsidRDefault="00F06690" w:rsidP="00B056E2"/>
          <w:p w:rsidR="00F06690" w:rsidRPr="005C173D" w:rsidRDefault="00F06690" w:rsidP="00B056E2">
            <w:r w:rsidRPr="005C173D">
              <w:t>Л-1 оп №1:7;</w:t>
            </w:r>
          </w:p>
          <w:p w:rsidR="00F06690" w:rsidRPr="005C173D" w:rsidRDefault="00F06690" w:rsidP="00B056E2">
            <w:r w:rsidRPr="005C173D">
              <w:t>оп №1-1: 1-8</w:t>
            </w:r>
          </w:p>
          <w:p w:rsidR="00F06690" w:rsidRPr="005C173D" w:rsidRDefault="00F06690" w:rsidP="00B056E2">
            <w:r w:rsidRPr="005C173D">
              <w:t>оп №7:15;</w:t>
            </w:r>
          </w:p>
          <w:p w:rsidR="00F06690" w:rsidRPr="005C173D" w:rsidRDefault="00F06690" w:rsidP="00B056E2">
            <w:r w:rsidRPr="005C173D">
              <w:t>оп № 2-1:2-5;</w:t>
            </w:r>
          </w:p>
          <w:p w:rsidR="00F06690" w:rsidRPr="005C173D" w:rsidRDefault="00F06690" w:rsidP="00B056E2">
            <w:r w:rsidRPr="005C173D">
              <w:t>Л-2 оп № 1 :3;</w:t>
            </w:r>
          </w:p>
          <w:p w:rsidR="00F06690" w:rsidRPr="005C173D" w:rsidRDefault="00F06690" w:rsidP="00B056E2">
            <w:r w:rsidRPr="005C173D">
              <w:t>Л-3 оп № 1 :8;</w:t>
            </w:r>
          </w:p>
          <w:p w:rsidR="00F06690" w:rsidRPr="005C173D" w:rsidRDefault="00F06690" w:rsidP="00B056E2">
            <w:r w:rsidRPr="005C173D">
              <w:t>Л-4 оп № 1:4;</w:t>
            </w:r>
          </w:p>
          <w:p w:rsidR="00F06690" w:rsidRPr="005C173D" w:rsidRDefault="00F06690" w:rsidP="00B056E2">
            <w:r w:rsidRPr="005C173D">
              <w:t>оп №4:18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r w:rsidRPr="005C173D">
              <w:t xml:space="preserve"> 4А-25/0,18</w:t>
            </w:r>
          </w:p>
          <w:p w:rsidR="00F06690" w:rsidRPr="005C173D" w:rsidRDefault="00F06690" w:rsidP="00B056E2">
            <w:r w:rsidRPr="005C173D">
              <w:t>2А-25/0,16</w:t>
            </w:r>
          </w:p>
          <w:p w:rsidR="00F06690" w:rsidRPr="005C173D" w:rsidRDefault="00F06690" w:rsidP="00B056E2">
            <w:r w:rsidRPr="005C173D">
              <w:t>3А-25/0,15</w:t>
            </w:r>
          </w:p>
          <w:p w:rsidR="00F06690" w:rsidRPr="005C173D" w:rsidRDefault="00F06690" w:rsidP="00B056E2">
            <w:r w:rsidRPr="005C173D">
              <w:t>3А-16/0,1</w:t>
            </w:r>
          </w:p>
          <w:p w:rsidR="00F06690" w:rsidRPr="005C173D" w:rsidRDefault="00F06690" w:rsidP="00B056E2">
            <w:r w:rsidRPr="005C173D">
              <w:t>АВВГ3/0,05</w:t>
            </w:r>
          </w:p>
          <w:p w:rsidR="00F06690" w:rsidRPr="005C173D" w:rsidRDefault="00F06690" w:rsidP="00B056E2">
            <w:r w:rsidRPr="005C173D">
              <w:t>4АС50+1А-25/0,2</w:t>
            </w:r>
          </w:p>
          <w:p w:rsidR="00F06690" w:rsidRPr="005C173D" w:rsidRDefault="00F06690" w:rsidP="00B056E2">
            <w:r w:rsidRPr="005C173D">
              <w:t>4А-35/0,12</w:t>
            </w:r>
          </w:p>
          <w:p w:rsidR="00F06690" w:rsidRPr="005C173D" w:rsidRDefault="00F06690" w:rsidP="00B056E2">
            <w:r w:rsidRPr="005C173D">
              <w:t>4АС-50/0,3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pPr>
              <w:jc w:val="center"/>
            </w:pPr>
            <w:r w:rsidRPr="005C173D">
              <w:t xml:space="preserve"> 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C173D" w:rsidRDefault="00F06690" w:rsidP="00B056E2">
            <w:pPr>
              <w:jc w:val="center"/>
            </w:pPr>
            <w:r w:rsidRPr="005C173D">
              <w:t>0,76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97E17" w:rsidRDefault="00F06690" w:rsidP="00B056E2">
            <w:r w:rsidRPr="00097E17">
              <w:t xml:space="preserve"> </w:t>
            </w:r>
            <w:proofErr w:type="spellStart"/>
            <w:r w:rsidRPr="00097E17">
              <w:t>Усть-Лабинские</w:t>
            </w:r>
            <w:proofErr w:type="spellEnd"/>
            <w:r w:rsidRPr="00097E17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B26A5" w:rsidRDefault="00F06690" w:rsidP="00B056E2">
            <w:r w:rsidRPr="003B26A5">
              <w:t xml:space="preserve">ВЛ-0,4 </w:t>
            </w:r>
            <w:proofErr w:type="spellStart"/>
            <w:r w:rsidRPr="003B26A5">
              <w:t>кВ</w:t>
            </w:r>
            <w:proofErr w:type="spellEnd"/>
            <w:r w:rsidRPr="003B26A5">
              <w:t xml:space="preserve"> от ТП-789</w:t>
            </w:r>
          </w:p>
          <w:p w:rsidR="00F06690" w:rsidRPr="003B26A5" w:rsidRDefault="00F06690" w:rsidP="00B056E2"/>
          <w:p w:rsidR="00F06690" w:rsidRPr="003B26A5" w:rsidRDefault="00F06690" w:rsidP="00B056E2">
            <w:r w:rsidRPr="003B26A5">
              <w:t>Л-1 оп № 1:9 ;</w:t>
            </w:r>
          </w:p>
          <w:p w:rsidR="00F06690" w:rsidRPr="003B26A5" w:rsidRDefault="00F06690" w:rsidP="00B056E2">
            <w:r>
              <w:t>о</w:t>
            </w:r>
            <w:r w:rsidRPr="003B26A5">
              <w:t>п № 9:15;</w:t>
            </w:r>
          </w:p>
          <w:p w:rsidR="00F06690" w:rsidRPr="003B26A5" w:rsidRDefault="00F06690" w:rsidP="00B056E2">
            <w:r>
              <w:t>о</w:t>
            </w:r>
            <w:r w:rsidRPr="003B26A5">
              <w:t>п № 1-1 :1-8;</w:t>
            </w:r>
          </w:p>
          <w:p w:rsidR="00F06690" w:rsidRPr="003B26A5" w:rsidRDefault="00F06690" w:rsidP="00B056E2">
            <w:r w:rsidRPr="003B26A5">
              <w:t>Л-2 оп №1 :16;</w:t>
            </w:r>
          </w:p>
          <w:p w:rsidR="00F06690" w:rsidRPr="003B26A5" w:rsidRDefault="00F06690" w:rsidP="00B056E2"/>
          <w:p w:rsidR="00F06690" w:rsidRPr="003B26A5" w:rsidRDefault="00F06690" w:rsidP="00B056E2">
            <w:r>
              <w:t>о</w:t>
            </w:r>
            <w:r w:rsidRPr="003B26A5">
              <w:t>п № 1-1:1-10;</w:t>
            </w:r>
          </w:p>
          <w:p w:rsidR="00F06690" w:rsidRPr="003B26A5" w:rsidRDefault="00F06690" w:rsidP="00B056E2">
            <w:r w:rsidRPr="003B26A5">
              <w:t>Л-3 оп № 1:4;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B26A5" w:rsidRDefault="00F06690" w:rsidP="00B056E2">
            <w:r w:rsidRPr="003B26A5">
              <w:t xml:space="preserve"> 4А50+1А25/0,38</w:t>
            </w:r>
          </w:p>
          <w:p w:rsidR="00F06690" w:rsidRPr="003B26A5" w:rsidRDefault="00F06690" w:rsidP="00B056E2">
            <w:r w:rsidRPr="003B26A5">
              <w:t>3А-35/0,2</w:t>
            </w:r>
          </w:p>
          <w:p w:rsidR="00F06690" w:rsidRPr="003B26A5" w:rsidRDefault="00F06690" w:rsidP="00B056E2">
            <w:r w:rsidRPr="003B26A5">
              <w:t>4А-35/0,2</w:t>
            </w:r>
          </w:p>
          <w:p w:rsidR="00F06690" w:rsidRPr="003B26A5" w:rsidRDefault="00F06690" w:rsidP="00B056E2">
            <w:r w:rsidRPr="003B26A5">
              <w:t>4А-50+1А-25/0,48</w:t>
            </w:r>
          </w:p>
          <w:p w:rsidR="00F06690" w:rsidRPr="003B26A5" w:rsidRDefault="00F06690" w:rsidP="00B056E2">
            <w:r w:rsidRPr="003B26A5">
              <w:t>2А-50+2А-25/0,4</w:t>
            </w:r>
          </w:p>
          <w:p w:rsidR="00F06690" w:rsidRPr="003B26A5" w:rsidRDefault="00F06690" w:rsidP="00B056E2">
            <w:r w:rsidRPr="003B26A5">
              <w:t>5А-16/0,18</w:t>
            </w:r>
          </w:p>
          <w:p w:rsidR="00F06690" w:rsidRPr="003B26A5" w:rsidRDefault="00F06690" w:rsidP="00B056E2"/>
          <w:p w:rsidR="00F06690" w:rsidRPr="003B26A5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B26A5" w:rsidRDefault="00F06690" w:rsidP="00B056E2">
            <w:pPr>
              <w:jc w:val="center"/>
            </w:pPr>
            <w:r w:rsidRPr="003B26A5">
              <w:t xml:space="preserve"> 1,84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B26A5" w:rsidRDefault="00F06690" w:rsidP="00B056E2">
            <w:pPr>
              <w:jc w:val="center"/>
            </w:pPr>
            <w:r w:rsidRPr="003B26A5">
              <w:t>0,96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97E17" w:rsidRDefault="00F06690" w:rsidP="00B056E2">
            <w:r w:rsidRPr="00097E17">
              <w:t xml:space="preserve"> </w:t>
            </w:r>
            <w:proofErr w:type="spellStart"/>
            <w:r w:rsidRPr="00097E17">
              <w:t>Усть-Лабинские</w:t>
            </w:r>
            <w:proofErr w:type="spellEnd"/>
            <w:r w:rsidRPr="00097E17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9148F" w:rsidRDefault="00F06690" w:rsidP="00B056E2">
            <w:r w:rsidRPr="0099148F">
              <w:t xml:space="preserve">ВЛ-0,4 </w:t>
            </w:r>
            <w:proofErr w:type="spellStart"/>
            <w:r w:rsidRPr="0099148F">
              <w:t>кВ</w:t>
            </w:r>
            <w:proofErr w:type="spellEnd"/>
            <w:r w:rsidRPr="0099148F">
              <w:t xml:space="preserve"> от ТП-775</w:t>
            </w:r>
          </w:p>
          <w:p w:rsidR="00F06690" w:rsidRPr="0099148F" w:rsidRDefault="00F06690" w:rsidP="00B056E2"/>
          <w:p w:rsidR="00F06690" w:rsidRPr="0099148F" w:rsidRDefault="00F06690" w:rsidP="00B056E2">
            <w:r w:rsidRPr="0099148F">
              <w:t>Л-1 оп № 1:2</w:t>
            </w:r>
          </w:p>
          <w:p w:rsidR="00F06690" w:rsidRPr="0099148F" w:rsidRDefault="00F06690" w:rsidP="00B056E2">
            <w:r w:rsidRPr="0099148F">
              <w:t>Л-2оп № 2:22 ;2-1:2-6;</w:t>
            </w:r>
          </w:p>
          <w:p w:rsidR="00F06690" w:rsidRPr="0099148F" w:rsidRDefault="00F06690" w:rsidP="00B056E2">
            <w:r w:rsidRPr="0099148F">
              <w:t>оп № 1-1 :1-10;</w:t>
            </w:r>
          </w:p>
          <w:p w:rsidR="00F06690" w:rsidRPr="0099148F" w:rsidRDefault="00F06690" w:rsidP="00B056E2">
            <w:r w:rsidRPr="0099148F">
              <w:t>оп 1-10:1-17;</w:t>
            </w:r>
          </w:p>
          <w:p w:rsidR="00F06690" w:rsidRPr="0099148F" w:rsidRDefault="00F06690" w:rsidP="00B056E2">
            <w:r w:rsidRPr="0099148F">
              <w:t>Л-3 оп</w:t>
            </w:r>
            <w:r>
              <w:t xml:space="preserve"> </w:t>
            </w:r>
            <w:r w:rsidRPr="0099148F">
              <w:t>№ 1: 7;1-1 :1-10;</w:t>
            </w:r>
          </w:p>
          <w:p w:rsidR="00F06690" w:rsidRPr="0099148F" w:rsidRDefault="00F06690" w:rsidP="00B056E2">
            <w:r w:rsidRPr="0099148F">
              <w:t xml:space="preserve">оп № 7:17; </w:t>
            </w:r>
          </w:p>
          <w:p w:rsidR="00F06690" w:rsidRPr="0099148F" w:rsidRDefault="00F06690" w:rsidP="00B056E2">
            <w:r w:rsidRPr="0099148F">
              <w:t>Л-4оп № 1 :20</w:t>
            </w:r>
          </w:p>
          <w:p w:rsidR="00F06690" w:rsidRPr="0099148F" w:rsidRDefault="00F06690" w:rsidP="00B056E2"/>
          <w:p w:rsidR="00F06690" w:rsidRDefault="00F06690" w:rsidP="00B056E2">
            <w:r w:rsidRPr="0099148F">
              <w:t>оп 20:32;</w:t>
            </w:r>
          </w:p>
          <w:p w:rsidR="00F06690" w:rsidRDefault="00F06690" w:rsidP="00B056E2"/>
          <w:p w:rsidR="00F06690" w:rsidRPr="0099148F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9148F" w:rsidRDefault="00F06690" w:rsidP="00B056E2">
            <w:r w:rsidRPr="0099148F">
              <w:t xml:space="preserve"> 4А-50/0,06</w:t>
            </w:r>
          </w:p>
          <w:p w:rsidR="00F06690" w:rsidRPr="0099148F" w:rsidRDefault="00F06690" w:rsidP="00B056E2">
            <w:r w:rsidRPr="0099148F">
              <w:t>4А-35+1А-16/0,88</w:t>
            </w:r>
          </w:p>
          <w:p w:rsidR="00F06690" w:rsidRPr="0099148F" w:rsidRDefault="00F06690" w:rsidP="00B056E2">
            <w:r w:rsidRPr="0099148F">
              <w:t>4А-35/0,6</w:t>
            </w:r>
          </w:p>
          <w:p w:rsidR="00F06690" w:rsidRPr="0099148F" w:rsidRDefault="00F06690" w:rsidP="00B056E2">
            <w:r w:rsidRPr="0099148F">
              <w:t>2А-25+2А-16/0,23</w:t>
            </w:r>
          </w:p>
          <w:p w:rsidR="00F06690" w:rsidRPr="0099148F" w:rsidRDefault="00F06690" w:rsidP="00B056E2">
            <w:r w:rsidRPr="0099148F">
              <w:t>5А-35/0,54</w:t>
            </w:r>
          </w:p>
          <w:p w:rsidR="00F06690" w:rsidRPr="0099148F" w:rsidRDefault="00F06690" w:rsidP="00B056E2">
            <w:r w:rsidRPr="0099148F">
              <w:t>4А-35/0,3</w:t>
            </w:r>
          </w:p>
          <w:p w:rsidR="00F06690" w:rsidRPr="0099148F" w:rsidRDefault="00F06690" w:rsidP="00B056E2">
            <w:r w:rsidRPr="0099148F">
              <w:t>4А-50+1А25/0,7</w:t>
            </w:r>
          </w:p>
          <w:p w:rsidR="00F06690" w:rsidRDefault="00F06690" w:rsidP="00B056E2">
            <w:r w:rsidRPr="0099148F">
              <w:t>4А-25/0,3</w:t>
            </w:r>
          </w:p>
          <w:p w:rsidR="00F06690" w:rsidRPr="0099148F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9148F" w:rsidRDefault="00F06690" w:rsidP="00B056E2">
            <w:pPr>
              <w:jc w:val="center"/>
            </w:pPr>
            <w:r w:rsidRPr="0099148F">
              <w:t xml:space="preserve"> 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9148F" w:rsidRDefault="00F06690" w:rsidP="00B056E2">
            <w:pPr>
              <w:jc w:val="center"/>
            </w:pPr>
            <w:r w:rsidRPr="0099148F">
              <w:t xml:space="preserve"> 2,87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99148F" w:rsidRDefault="00F06690" w:rsidP="00B056E2">
            <w:r w:rsidRPr="0099148F">
              <w:t xml:space="preserve"> </w:t>
            </w:r>
            <w:proofErr w:type="spellStart"/>
            <w:r w:rsidRPr="0099148F">
              <w:t>Усть-Лабинские</w:t>
            </w:r>
            <w:proofErr w:type="spellEnd"/>
            <w:r w:rsidRPr="0099148F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6B77" w:rsidRDefault="00F06690" w:rsidP="00B056E2">
            <w:r w:rsidRPr="003A6B77">
              <w:t xml:space="preserve">ВЛ-0,4 </w:t>
            </w:r>
            <w:proofErr w:type="spellStart"/>
            <w:r w:rsidRPr="003A6B77">
              <w:t>кВ</w:t>
            </w:r>
            <w:proofErr w:type="spellEnd"/>
            <w:r w:rsidRPr="003A6B77">
              <w:t xml:space="preserve"> от ТП-773</w:t>
            </w:r>
          </w:p>
          <w:p w:rsidR="00F06690" w:rsidRPr="003A6B77" w:rsidRDefault="00F06690" w:rsidP="00B056E2"/>
          <w:p w:rsidR="00F06690" w:rsidRPr="003A6B77" w:rsidRDefault="00F06690" w:rsidP="00B056E2">
            <w:r w:rsidRPr="003A6B77">
              <w:t>Л-1 оп№1:11</w:t>
            </w:r>
          </w:p>
          <w:p w:rsidR="00F06690" w:rsidRPr="003A6B77" w:rsidRDefault="00F06690" w:rsidP="00B056E2">
            <w:r w:rsidRPr="003A6B77">
              <w:t>оп №11:18 ;</w:t>
            </w:r>
          </w:p>
          <w:p w:rsidR="00F06690" w:rsidRPr="003A6B77" w:rsidRDefault="00F06690" w:rsidP="00B056E2">
            <w:r w:rsidRPr="003A6B77">
              <w:t>Л-2 оп № 1:10;</w:t>
            </w:r>
          </w:p>
          <w:p w:rsidR="00F06690" w:rsidRPr="003A6B77" w:rsidRDefault="00F06690" w:rsidP="00B056E2">
            <w:r w:rsidRPr="003A6B77">
              <w:t>оп №10:16;1-1:1-6;2-1:2-4;</w:t>
            </w:r>
          </w:p>
          <w:p w:rsidR="00F06690" w:rsidRPr="003A6B77" w:rsidRDefault="00F06690" w:rsidP="00B056E2">
            <w:r w:rsidRPr="003A6B77">
              <w:t>Л-3 оп 1:10;</w:t>
            </w:r>
          </w:p>
          <w:p w:rsidR="00F06690" w:rsidRPr="003A6B77" w:rsidRDefault="00F06690" w:rsidP="00B056E2">
            <w:r w:rsidRPr="003A6B77">
              <w:t>Л-5 оп №1: 3;</w:t>
            </w:r>
          </w:p>
          <w:p w:rsidR="00F06690" w:rsidRPr="003A6B77" w:rsidRDefault="00F06690" w:rsidP="00B056E2"/>
          <w:p w:rsidR="00F06690" w:rsidRPr="003A6B77" w:rsidRDefault="00F06690" w:rsidP="00B056E2">
            <w:r w:rsidRPr="003A6B77">
              <w:t>Л-6 оп № 1:2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6B77" w:rsidRDefault="00F06690" w:rsidP="00B056E2">
            <w:r w:rsidRPr="003A6B77">
              <w:t xml:space="preserve"> 4А-35/0,3</w:t>
            </w:r>
          </w:p>
          <w:p w:rsidR="00F06690" w:rsidRPr="003A6B77" w:rsidRDefault="00F06690" w:rsidP="00B056E2">
            <w:r w:rsidRPr="003A6B77">
              <w:t>3А-35/0,2</w:t>
            </w:r>
          </w:p>
          <w:p w:rsidR="00F06690" w:rsidRPr="003A6B77" w:rsidRDefault="00F06690" w:rsidP="00B056E2">
            <w:r w:rsidRPr="003A6B77">
              <w:t>4А-35/0,3</w:t>
            </w:r>
          </w:p>
          <w:p w:rsidR="00F06690" w:rsidRPr="003A6B77" w:rsidRDefault="00F06690" w:rsidP="00B056E2">
            <w:r w:rsidRPr="003A6B77">
              <w:t>5А-25/0,79</w:t>
            </w:r>
          </w:p>
          <w:p w:rsidR="00F06690" w:rsidRPr="003A6B77" w:rsidRDefault="00F06690" w:rsidP="00B056E2"/>
          <w:p w:rsidR="00F06690" w:rsidRPr="003A6B77" w:rsidRDefault="00F06690" w:rsidP="00B056E2">
            <w:r w:rsidRPr="003A6B77">
              <w:t>5А-25/0,45</w:t>
            </w:r>
          </w:p>
          <w:p w:rsidR="00F06690" w:rsidRPr="003A6B77" w:rsidRDefault="00F06690" w:rsidP="00B056E2">
            <w:r w:rsidRPr="003A6B77">
              <w:t>Сип 2А(2х16)/0,06</w:t>
            </w:r>
          </w:p>
          <w:p w:rsidR="00F06690" w:rsidRPr="003A6B77" w:rsidRDefault="00F06690" w:rsidP="00B056E2">
            <w:r w:rsidRPr="003A6B77">
              <w:t>Сип 2А(4х16)/0,06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6B77" w:rsidRDefault="00F06690" w:rsidP="00B056E2">
            <w:pPr>
              <w:jc w:val="center"/>
            </w:pPr>
            <w:r w:rsidRPr="003A6B77">
              <w:t xml:space="preserve"> 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6B77" w:rsidRDefault="00F06690" w:rsidP="00B056E2">
            <w:pPr>
              <w:jc w:val="center"/>
            </w:pPr>
            <w:r w:rsidRPr="003A6B77">
              <w:t xml:space="preserve"> 2,04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3A6B77" w:rsidRDefault="00F06690" w:rsidP="00B056E2">
            <w:r w:rsidRPr="003A6B77">
              <w:t xml:space="preserve"> </w:t>
            </w:r>
            <w:proofErr w:type="spellStart"/>
            <w:r w:rsidRPr="003A6B77">
              <w:t>Усть-Лабинские</w:t>
            </w:r>
            <w:proofErr w:type="spellEnd"/>
            <w:r w:rsidRPr="003A6B77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D106A" w:rsidRDefault="00F06690" w:rsidP="00B056E2">
            <w:r w:rsidRPr="004D106A">
              <w:t xml:space="preserve">ВЛ-0,4 </w:t>
            </w:r>
            <w:proofErr w:type="spellStart"/>
            <w:r w:rsidRPr="004D106A">
              <w:t>кВ</w:t>
            </w:r>
            <w:proofErr w:type="spellEnd"/>
            <w:r w:rsidRPr="004D106A">
              <w:t xml:space="preserve"> от ТП-774</w:t>
            </w:r>
          </w:p>
          <w:p w:rsidR="00F06690" w:rsidRPr="004D106A" w:rsidRDefault="00F06690" w:rsidP="00B056E2"/>
          <w:p w:rsidR="00F06690" w:rsidRPr="004D106A" w:rsidRDefault="00F06690" w:rsidP="00B056E2">
            <w:r w:rsidRPr="004D106A">
              <w:t>Л-1 оп № 1: 8;</w:t>
            </w:r>
          </w:p>
          <w:p w:rsidR="00F06690" w:rsidRPr="004D106A" w:rsidRDefault="00F06690" w:rsidP="00B056E2">
            <w:r w:rsidRPr="004D106A">
              <w:t>оп 8:23;</w:t>
            </w:r>
          </w:p>
          <w:p w:rsidR="00F06690" w:rsidRPr="004D106A" w:rsidRDefault="00F06690" w:rsidP="00B056E2">
            <w:r w:rsidRPr="004D106A">
              <w:lastRenderedPageBreak/>
              <w:t xml:space="preserve">Л-2 оп № 1:4 </w:t>
            </w:r>
          </w:p>
          <w:p w:rsidR="00F06690" w:rsidRPr="004D106A" w:rsidRDefault="00F06690" w:rsidP="00B056E2"/>
          <w:p w:rsidR="00F06690" w:rsidRPr="004D106A" w:rsidRDefault="00F06690" w:rsidP="00B056E2">
            <w:r w:rsidRPr="004D106A">
              <w:t>оп № 4:14 ;</w:t>
            </w:r>
          </w:p>
          <w:p w:rsidR="00F06690" w:rsidRPr="004D106A" w:rsidRDefault="00F06690" w:rsidP="00B056E2">
            <w:r w:rsidRPr="004D106A">
              <w:t>оп № 14:25;</w:t>
            </w:r>
          </w:p>
          <w:p w:rsidR="00F06690" w:rsidRPr="004D106A" w:rsidRDefault="00F06690" w:rsidP="00B056E2">
            <w:r w:rsidRPr="004D106A">
              <w:t xml:space="preserve">Л-3 оп №1:14 </w:t>
            </w:r>
          </w:p>
          <w:p w:rsidR="00F06690" w:rsidRPr="004D106A" w:rsidRDefault="00F06690" w:rsidP="00B056E2"/>
          <w:p w:rsidR="00F06690" w:rsidRPr="004D106A" w:rsidRDefault="00F06690" w:rsidP="00B056E2">
            <w:r w:rsidRPr="004D106A">
              <w:t xml:space="preserve">Л-4 оп № 1 : 17; </w:t>
            </w:r>
          </w:p>
          <w:p w:rsidR="00F06690" w:rsidRPr="004D106A" w:rsidRDefault="00F06690" w:rsidP="00B056E2">
            <w:r w:rsidRPr="004D106A">
              <w:t>оп № 1-1 : 1-11;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D106A" w:rsidRDefault="00F06690" w:rsidP="00B056E2">
            <w:r w:rsidRPr="004D106A">
              <w:lastRenderedPageBreak/>
              <w:t xml:space="preserve"> 3А-35+2А25/0,34А-16/0,8</w:t>
            </w:r>
          </w:p>
          <w:p w:rsidR="00F06690" w:rsidRPr="004D106A" w:rsidRDefault="00F06690" w:rsidP="00B056E2">
            <w:r w:rsidRPr="004D106A">
              <w:t>3А35+2А25/</w:t>
            </w:r>
            <w:r w:rsidRPr="004D106A">
              <w:lastRenderedPageBreak/>
              <w:t>0,1</w:t>
            </w:r>
          </w:p>
          <w:p w:rsidR="00F06690" w:rsidRPr="004D106A" w:rsidRDefault="00F06690" w:rsidP="00B056E2">
            <w:r w:rsidRPr="004D106A">
              <w:t>5А-25/0,7</w:t>
            </w:r>
          </w:p>
          <w:p w:rsidR="00F06690" w:rsidRPr="004D106A" w:rsidRDefault="00F06690" w:rsidP="00B056E2">
            <w:r w:rsidRPr="004D106A">
              <w:t>4А-16/0,58</w:t>
            </w:r>
          </w:p>
          <w:p w:rsidR="00F06690" w:rsidRPr="004D106A" w:rsidRDefault="00F06690" w:rsidP="00B056E2">
            <w:r w:rsidRPr="004D106A">
              <w:t>3А-35+2А-16/0,76</w:t>
            </w:r>
          </w:p>
          <w:p w:rsidR="00F06690" w:rsidRPr="004D106A" w:rsidRDefault="00F06690" w:rsidP="00B056E2">
            <w:r w:rsidRPr="004D106A">
              <w:t>3А25+2А-25/1,0</w:t>
            </w:r>
          </w:p>
          <w:p w:rsidR="00F06690" w:rsidRPr="004D106A" w:rsidRDefault="00F06690" w:rsidP="00B056E2">
            <w:r w:rsidRPr="004D106A">
              <w:t>5А-25/0,44</w:t>
            </w:r>
          </w:p>
          <w:p w:rsidR="00F06690" w:rsidRPr="004D106A" w:rsidRDefault="00F06690" w:rsidP="00B056E2"/>
          <w:p w:rsidR="00F06690" w:rsidRPr="004D106A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D106A" w:rsidRDefault="00F06690" w:rsidP="00B056E2">
            <w:pPr>
              <w:jc w:val="center"/>
            </w:pPr>
            <w:r w:rsidRPr="004D106A">
              <w:lastRenderedPageBreak/>
              <w:t xml:space="preserve"> 4,68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D106A" w:rsidRDefault="00F06690" w:rsidP="00B056E2">
            <w:pPr>
              <w:jc w:val="center"/>
            </w:pPr>
            <w:r w:rsidRPr="004D106A">
              <w:t>4,68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4D106A" w:rsidRDefault="00F06690" w:rsidP="00B056E2">
            <w:proofErr w:type="spellStart"/>
            <w:r w:rsidRPr="004D106A">
              <w:t>Усть-Лабинские</w:t>
            </w:r>
            <w:proofErr w:type="spellEnd"/>
            <w:r w:rsidRPr="004D106A">
              <w:t xml:space="preserve"> электрические сети  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1E3826" w:rsidRDefault="00F06690" w:rsidP="00B056E2">
            <w:r w:rsidRPr="001E3826">
              <w:lastRenderedPageBreak/>
              <w:t xml:space="preserve"> </w:t>
            </w:r>
          </w:p>
          <w:p w:rsidR="00F06690" w:rsidRDefault="00F06690" w:rsidP="00B056E2">
            <w:r w:rsidRPr="001E3826">
              <w:t xml:space="preserve">ВЛ-10кв </w:t>
            </w:r>
            <w:r>
              <w:t xml:space="preserve"> НК-1 </w:t>
            </w:r>
          </w:p>
          <w:p w:rsidR="00F06690" w:rsidRPr="001E3826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35BE5" w:rsidRDefault="00F06690" w:rsidP="00B056E2">
            <w:r w:rsidRPr="00B35BE5">
              <w:t xml:space="preserve"> АС-50/5,06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35BE5" w:rsidRDefault="00F06690" w:rsidP="00B056E2">
            <w:pPr>
              <w:jc w:val="center"/>
            </w:pPr>
            <w:r w:rsidRPr="00B35BE5">
              <w:t xml:space="preserve">5,06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35BE5" w:rsidRDefault="00F06690" w:rsidP="00B056E2">
            <w:pPr>
              <w:jc w:val="center"/>
            </w:pPr>
            <w:r w:rsidRPr="00B35BE5">
              <w:t xml:space="preserve">5,06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B35BE5" w:rsidRDefault="00F06690" w:rsidP="00B056E2">
            <w:r w:rsidRPr="00B35BE5">
              <w:t xml:space="preserve"> </w:t>
            </w:r>
            <w:proofErr w:type="spellStart"/>
            <w:r w:rsidRPr="00B35BE5">
              <w:t>Усть-Лабинские</w:t>
            </w:r>
            <w:proofErr w:type="spellEnd"/>
            <w:r w:rsidRPr="00B35BE5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r w:rsidRPr="005E71AA">
              <w:t xml:space="preserve">ВЛ-0,4 </w:t>
            </w:r>
            <w:proofErr w:type="spellStart"/>
            <w:r w:rsidRPr="005E71AA">
              <w:t>кВ</w:t>
            </w:r>
            <w:proofErr w:type="spellEnd"/>
            <w:r w:rsidRPr="005E71AA">
              <w:t xml:space="preserve"> от ТП-756</w:t>
            </w:r>
          </w:p>
          <w:p w:rsidR="00F06690" w:rsidRPr="005E71AA" w:rsidRDefault="00F06690" w:rsidP="00B056E2"/>
          <w:p w:rsidR="00F06690" w:rsidRPr="005E71AA" w:rsidRDefault="00F06690" w:rsidP="00B056E2">
            <w:r w:rsidRPr="005E71AA">
              <w:t>Л-1 оп №1:13; 1-1 : 1-16</w:t>
            </w:r>
          </w:p>
          <w:p w:rsidR="00F06690" w:rsidRPr="005E71AA" w:rsidRDefault="00F06690" w:rsidP="00B056E2">
            <w:r w:rsidRPr="005E71AA">
              <w:t>Л-2оп №1 :19;1-1:1-21</w:t>
            </w:r>
          </w:p>
          <w:p w:rsidR="00F06690" w:rsidRPr="005E71AA" w:rsidRDefault="00F06690" w:rsidP="00B056E2">
            <w:r w:rsidRPr="005E71AA">
              <w:t>Л-3оп № 1:3;</w:t>
            </w:r>
          </w:p>
          <w:p w:rsidR="00F06690" w:rsidRPr="005E71AA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E71AA" w:rsidRDefault="00F06690" w:rsidP="00B056E2">
            <w:r w:rsidRPr="005E71AA">
              <w:t xml:space="preserve"> 5А-25/0,87</w:t>
            </w:r>
          </w:p>
          <w:p w:rsidR="00F06690" w:rsidRPr="005E71AA" w:rsidRDefault="00F06690" w:rsidP="00B056E2">
            <w:r w:rsidRPr="005E71AA">
              <w:t>5А-25/1,03</w:t>
            </w:r>
          </w:p>
          <w:p w:rsidR="00F06690" w:rsidRPr="005E71AA" w:rsidRDefault="00F06690" w:rsidP="00B056E2">
            <w:r w:rsidRPr="005E71AA">
              <w:t>4А-25/0,09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E71AA" w:rsidRDefault="00F06690" w:rsidP="00B056E2">
            <w:pPr>
              <w:jc w:val="center"/>
            </w:pPr>
            <w:r w:rsidRPr="005E71AA">
              <w:t xml:space="preserve"> 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5E71AA" w:rsidRDefault="00F06690" w:rsidP="00B056E2">
            <w:pPr>
              <w:jc w:val="center"/>
            </w:pPr>
            <w:r w:rsidRPr="005E71AA">
              <w:t>1,99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5E71AA" w:rsidRDefault="00F06690" w:rsidP="00B056E2">
            <w:r w:rsidRPr="005E71AA">
              <w:t xml:space="preserve"> </w:t>
            </w:r>
            <w:proofErr w:type="spellStart"/>
            <w:r w:rsidRPr="005E71AA">
              <w:t>Усть-Лабинские</w:t>
            </w:r>
            <w:proofErr w:type="spellEnd"/>
            <w:r w:rsidRPr="005E71AA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27C1" w:rsidRDefault="00F06690" w:rsidP="00B056E2">
            <w:r w:rsidRPr="009327C1">
              <w:t xml:space="preserve">ВЛ-0,4 </w:t>
            </w:r>
            <w:proofErr w:type="spellStart"/>
            <w:r w:rsidRPr="009327C1">
              <w:t>кВ</w:t>
            </w:r>
            <w:proofErr w:type="spellEnd"/>
            <w:r w:rsidRPr="009327C1">
              <w:t xml:space="preserve"> от ТП-795</w:t>
            </w:r>
          </w:p>
          <w:p w:rsidR="00F06690" w:rsidRPr="009327C1" w:rsidRDefault="00F06690" w:rsidP="00B056E2"/>
          <w:p w:rsidR="00F06690" w:rsidRPr="009327C1" w:rsidRDefault="00F06690" w:rsidP="00B056E2">
            <w:r w:rsidRPr="009327C1">
              <w:t>Л-1 оп №1:22;1-1 :1-15</w:t>
            </w:r>
          </w:p>
          <w:p w:rsidR="00F06690" w:rsidRPr="009327C1" w:rsidRDefault="00F06690" w:rsidP="00B056E2">
            <w:r w:rsidRPr="009327C1">
              <w:t>Л-2 оп №1:14; 1-1:1-11</w:t>
            </w:r>
          </w:p>
          <w:p w:rsidR="00F06690" w:rsidRPr="009327C1" w:rsidRDefault="00F06690" w:rsidP="00B056E2">
            <w:r w:rsidRPr="009327C1">
              <w:t>Л-3оп № 1:9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27C1" w:rsidRDefault="00F06690" w:rsidP="00B056E2">
            <w:r w:rsidRPr="009327C1">
              <w:t xml:space="preserve"> </w:t>
            </w:r>
          </w:p>
          <w:p w:rsidR="00F06690" w:rsidRPr="009327C1" w:rsidRDefault="00F06690" w:rsidP="00B056E2"/>
          <w:p w:rsidR="00F06690" w:rsidRPr="009327C1" w:rsidRDefault="00F06690" w:rsidP="00B056E2">
            <w:r w:rsidRPr="009327C1">
              <w:t>5А-25/1,3</w:t>
            </w:r>
          </w:p>
          <w:p w:rsidR="00F06690" w:rsidRPr="009327C1" w:rsidRDefault="00F06690" w:rsidP="00B056E2">
            <w:r w:rsidRPr="009327C1">
              <w:t>4А-25/0,98</w:t>
            </w:r>
          </w:p>
          <w:p w:rsidR="00F06690" w:rsidRPr="009327C1" w:rsidRDefault="00F06690" w:rsidP="00B056E2">
            <w:r w:rsidRPr="009327C1">
              <w:t>4А-25/0,28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27C1" w:rsidRDefault="00F06690" w:rsidP="00B056E2">
            <w:pPr>
              <w:jc w:val="center"/>
            </w:pPr>
            <w:r w:rsidRPr="009327C1">
              <w:t xml:space="preserve"> 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27C1" w:rsidRDefault="00F06690" w:rsidP="00B056E2">
            <w:pPr>
              <w:jc w:val="center"/>
            </w:pPr>
            <w:r w:rsidRPr="009327C1">
              <w:t xml:space="preserve"> 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9327C1" w:rsidRDefault="00F06690" w:rsidP="00B056E2">
            <w:r w:rsidRPr="009327C1">
              <w:t xml:space="preserve"> </w:t>
            </w:r>
            <w:proofErr w:type="spellStart"/>
            <w:r w:rsidRPr="009327C1">
              <w:t>Усть-Лабинские</w:t>
            </w:r>
            <w:proofErr w:type="spellEnd"/>
            <w:r w:rsidRPr="009327C1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2629" w:rsidRDefault="00F06690" w:rsidP="00B056E2">
            <w:r w:rsidRPr="00FE2629">
              <w:t xml:space="preserve">ВЛ-0,4 </w:t>
            </w:r>
            <w:proofErr w:type="spellStart"/>
            <w:r w:rsidRPr="00FE2629">
              <w:t>кВ</w:t>
            </w:r>
            <w:proofErr w:type="spellEnd"/>
            <w:r w:rsidRPr="00FE2629">
              <w:t xml:space="preserve"> от ТП-790</w:t>
            </w:r>
          </w:p>
          <w:p w:rsidR="00F06690" w:rsidRPr="00FE2629" w:rsidRDefault="00F06690" w:rsidP="00B056E2"/>
          <w:p w:rsidR="00F06690" w:rsidRPr="00FE2629" w:rsidRDefault="00F06690" w:rsidP="00B056E2">
            <w:r w:rsidRPr="00FE2629">
              <w:t xml:space="preserve">Л-1 оп №1 :2 </w:t>
            </w:r>
          </w:p>
          <w:p w:rsidR="00F06690" w:rsidRDefault="00F06690" w:rsidP="00B056E2">
            <w:r w:rsidRPr="00FE2629">
              <w:t>Л-2 оп № 1 : 4</w:t>
            </w:r>
          </w:p>
          <w:p w:rsidR="00F06690" w:rsidRPr="00FE2629" w:rsidRDefault="00F06690" w:rsidP="00B056E2"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2629" w:rsidRDefault="00F06690" w:rsidP="00B056E2">
            <w:r w:rsidRPr="00FE2629">
              <w:t xml:space="preserve"> </w:t>
            </w:r>
          </w:p>
          <w:p w:rsidR="00F06690" w:rsidRPr="00FE2629" w:rsidRDefault="00F06690" w:rsidP="00B056E2">
            <w:r w:rsidRPr="00FE2629">
              <w:t>4А-50/0,07</w:t>
            </w:r>
          </w:p>
          <w:p w:rsidR="00F06690" w:rsidRDefault="00F06690" w:rsidP="00B056E2">
            <w:r w:rsidRPr="00FE2629">
              <w:t xml:space="preserve">4А-50/0,13 </w:t>
            </w:r>
          </w:p>
          <w:p w:rsidR="00F06690" w:rsidRPr="00FE2629" w:rsidRDefault="00F06690" w:rsidP="00B056E2">
            <w:r>
              <w:t>Аввг3х70/0,1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2629" w:rsidRDefault="00F06690" w:rsidP="00B056E2">
            <w:pPr>
              <w:jc w:val="center"/>
            </w:pPr>
            <w:r>
              <w:t xml:space="preserve"> 0,3</w:t>
            </w:r>
            <w:r w:rsidRPr="00FE262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2629" w:rsidRDefault="00F06690" w:rsidP="00B056E2">
            <w:pPr>
              <w:jc w:val="center"/>
            </w:pPr>
            <w:r>
              <w:t xml:space="preserve"> 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E2629" w:rsidRDefault="00F06690" w:rsidP="00B056E2">
            <w:r w:rsidRPr="00FE2629">
              <w:t xml:space="preserve"> </w:t>
            </w:r>
            <w:proofErr w:type="spellStart"/>
            <w:r w:rsidRPr="00FE2629">
              <w:t>Усть-Лабинские</w:t>
            </w:r>
            <w:proofErr w:type="spellEnd"/>
            <w:r w:rsidRPr="00FE2629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6F3531" w:rsidRDefault="00F06690" w:rsidP="00B056E2">
            <w:r w:rsidRPr="006F3531">
              <w:t xml:space="preserve">ВЛ-0.4 </w:t>
            </w:r>
            <w:proofErr w:type="spellStart"/>
            <w:r w:rsidRPr="006F3531">
              <w:t>кВ</w:t>
            </w:r>
            <w:proofErr w:type="spellEnd"/>
            <w:r w:rsidRPr="006F3531">
              <w:t xml:space="preserve">  от ТП-786</w:t>
            </w:r>
          </w:p>
          <w:p w:rsidR="00F06690" w:rsidRPr="006F3531" w:rsidRDefault="00F06690" w:rsidP="00B056E2">
            <w:r w:rsidRPr="006F3531">
              <w:t xml:space="preserve">Л-1 оп №  1:3 </w:t>
            </w:r>
          </w:p>
          <w:p w:rsidR="00F06690" w:rsidRPr="006F3531" w:rsidRDefault="00F06690" w:rsidP="00B056E2">
            <w:r w:rsidRPr="006F3531">
              <w:t>оп № 3 : 5 ;</w:t>
            </w:r>
          </w:p>
          <w:p w:rsidR="00F06690" w:rsidRPr="006F3531" w:rsidRDefault="00F06690" w:rsidP="00B056E2">
            <w:r w:rsidRPr="006F3531">
              <w:t>оп № 5 :7;</w:t>
            </w:r>
          </w:p>
          <w:p w:rsidR="00F06690" w:rsidRPr="006F3531" w:rsidRDefault="00F06690" w:rsidP="00B056E2">
            <w:r w:rsidRPr="006F3531">
              <w:t xml:space="preserve">оп №3 : 1-4 </w:t>
            </w:r>
          </w:p>
          <w:p w:rsidR="00F06690" w:rsidRPr="006F3531" w:rsidRDefault="00F06690" w:rsidP="00B056E2">
            <w:r w:rsidRPr="006F353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6F3531" w:rsidRDefault="00F06690" w:rsidP="00B056E2">
            <w:r w:rsidRPr="006F3531">
              <w:t xml:space="preserve"> 3А16+2А-25/0,05</w:t>
            </w:r>
          </w:p>
          <w:p w:rsidR="00F06690" w:rsidRPr="006F3531" w:rsidRDefault="00F06690" w:rsidP="00B056E2">
            <w:r w:rsidRPr="006F3531">
              <w:t>5А-25 /0,06</w:t>
            </w:r>
          </w:p>
          <w:p w:rsidR="00F06690" w:rsidRPr="006F3531" w:rsidRDefault="00F06690" w:rsidP="00B056E2">
            <w:r w:rsidRPr="006F3531">
              <w:t>4А-25/0,06</w:t>
            </w:r>
          </w:p>
          <w:p w:rsidR="00F06690" w:rsidRDefault="00F06690" w:rsidP="00B056E2">
            <w:r w:rsidRPr="006F3531">
              <w:t>Сип 2А(3х16)/0,2</w:t>
            </w:r>
          </w:p>
          <w:p w:rsidR="00F06690" w:rsidRPr="006F3531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6F3531" w:rsidRDefault="00F06690" w:rsidP="00B056E2">
            <w:pPr>
              <w:jc w:val="center"/>
            </w:pPr>
            <w:r w:rsidRPr="006F3531">
              <w:t xml:space="preserve"> 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6F3531" w:rsidRDefault="00F06690" w:rsidP="00B056E2">
            <w:pPr>
              <w:jc w:val="center"/>
            </w:pPr>
            <w:r w:rsidRPr="006F3531"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6F3531" w:rsidRDefault="00F06690" w:rsidP="00B056E2">
            <w:r w:rsidRPr="006F3531">
              <w:t xml:space="preserve"> </w:t>
            </w:r>
            <w:proofErr w:type="spellStart"/>
            <w:r w:rsidRPr="006F3531">
              <w:t>Усть-Лабинские</w:t>
            </w:r>
            <w:proofErr w:type="spellEnd"/>
            <w:r w:rsidRPr="006F3531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DF5677" w:rsidRDefault="00F06690" w:rsidP="00B056E2">
            <w:r w:rsidRPr="00DF5677">
              <w:t xml:space="preserve"> ВЛ-10кв РПН-1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DF5677" w:rsidRDefault="00F06690" w:rsidP="00B056E2">
            <w:r w:rsidRPr="00DF5677">
              <w:t xml:space="preserve"> А-70/13,82</w:t>
            </w:r>
          </w:p>
          <w:p w:rsidR="00F06690" w:rsidRPr="00DF5677" w:rsidRDefault="00F06690" w:rsidP="00B056E2">
            <w:r w:rsidRPr="00DF5677">
              <w:t>АС-50/0,78</w:t>
            </w:r>
          </w:p>
          <w:p w:rsidR="00F06690" w:rsidRPr="00DF5677" w:rsidRDefault="00F06690" w:rsidP="00B056E2">
            <w:r w:rsidRPr="00DF5677">
              <w:t>АС-35/5,46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DF5677" w:rsidRDefault="00F06690" w:rsidP="00B056E2">
            <w:pPr>
              <w:jc w:val="center"/>
            </w:pPr>
            <w:r w:rsidRPr="00DF5677">
              <w:t xml:space="preserve">20,06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DF5677" w:rsidRDefault="00F06690" w:rsidP="00B056E2">
            <w:pPr>
              <w:jc w:val="center"/>
            </w:pPr>
            <w:r w:rsidRPr="00DF5677">
              <w:t>6,24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F5677" w:rsidRDefault="00F06690" w:rsidP="00B056E2">
            <w:r w:rsidRPr="00DF5677">
              <w:t xml:space="preserve"> </w:t>
            </w:r>
            <w:proofErr w:type="spellStart"/>
            <w:r w:rsidRPr="00DF5677">
              <w:t>Усть-Лабинские</w:t>
            </w:r>
            <w:proofErr w:type="spellEnd"/>
            <w:r w:rsidRPr="00DF5677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Default="00F06690" w:rsidP="00B056E2">
            <w:r w:rsidRPr="00F31DAD">
              <w:t xml:space="preserve">ВЛ-0,4 </w:t>
            </w:r>
            <w:proofErr w:type="spellStart"/>
            <w:r w:rsidRPr="00F31DAD">
              <w:t>кВ</w:t>
            </w:r>
            <w:proofErr w:type="spellEnd"/>
            <w:r w:rsidRPr="00F31DAD">
              <w:t xml:space="preserve"> от ТП- 781</w:t>
            </w:r>
          </w:p>
          <w:p w:rsidR="00F06690" w:rsidRPr="00F31DAD" w:rsidRDefault="00F06690" w:rsidP="00B056E2"/>
          <w:p w:rsidR="00F06690" w:rsidRPr="00F31DAD" w:rsidRDefault="00F06690" w:rsidP="00B056E2">
            <w:r w:rsidRPr="00F31DAD">
              <w:t xml:space="preserve">Л-1 оп №1: 10   </w:t>
            </w:r>
          </w:p>
          <w:p w:rsidR="00F06690" w:rsidRPr="00F31DAD" w:rsidRDefault="00F06690" w:rsidP="00B056E2">
            <w:r w:rsidRPr="00F31DAD">
              <w:t>Л-2 оп №1 : 11</w:t>
            </w:r>
          </w:p>
          <w:p w:rsidR="00F06690" w:rsidRPr="00F31DAD" w:rsidRDefault="00F06690" w:rsidP="00B056E2">
            <w:r w:rsidRPr="00F31DAD">
              <w:t>Л-3 оп № 1:1-10</w:t>
            </w:r>
          </w:p>
          <w:p w:rsidR="00F06690" w:rsidRPr="00F31DAD" w:rsidRDefault="00F06690" w:rsidP="00B056E2"/>
          <w:p w:rsidR="00F06690" w:rsidRPr="00F31DAD" w:rsidRDefault="00F06690" w:rsidP="00B056E2">
            <w:r>
              <w:t>о</w:t>
            </w:r>
            <w:r w:rsidRPr="00F31DAD">
              <w:t>п № 3:18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31DAD" w:rsidRDefault="00F06690" w:rsidP="00B056E2">
            <w:r w:rsidRPr="00F31DAD">
              <w:t xml:space="preserve"> 4А-35/0,36</w:t>
            </w:r>
          </w:p>
          <w:p w:rsidR="00F06690" w:rsidRPr="00F31DAD" w:rsidRDefault="00F06690" w:rsidP="00B056E2">
            <w:r w:rsidRPr="00F31DAD">
              <w:t>4А-35/0,34</w:t>
            </w:r>
          </w:p>
          <w:p w:rsidR="00F06690" w:rsidRPr="00F31DAD" w:rsidRDefault="00F06690" w:rsidP="00B056E2">
            <w:r w:rsidRPr="00F31DAD">
              <w:t>Сип3А-50+54,16/0,3</w:t>
            </w:r>
          </w:p>
          <w:p w:rsidR="00F06690" w:rsidRPr="00F31DAD" w:rsidRDefault="00F06690" w:rsidP="00B056E2"/>
          <w:p w:rsidR="00F06690" w:rsidRPr="00F31DAD" w:rsidRDefault="00F06690" w:rsidP="00B056E2">
            <w:r w:rsidRPr="00F31DAD">
              <w:t>3А-50+1А-35/0,59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31DAD" w:rsidRDefault="00F06690" w:rsidP="00B056E2">
            <w:pPr>
              <w:jc w:val="center"/>
            </w:pPr>
            <w:r w:rsidRPr="00F31DAD">
              <w:t xml:space="preserve"> 1,59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31DAD" w:rsidRDefault="00F06690" w:rsidP="00B056E2">
            <w:pPr>
              <w:jc w:val="center"/>
            </w:pPr>
            <w:r w:rsidRPr="00F31DAD"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31DAD" w:rsidRDefault="00F06690" w:rsidP="00B056E2">
            <w:r w:rsidRPr="00F31DAD">
              <w:t xml:space="preserve"> </w:t>
            </w:r>
            <w:proofErr w:type="spellStart"/>
            <w:r w:rsidRPr="00F31DAD">
              <w:t>Усть-Лабинские</w:t>
            </w:r>
            <w:proofErr w:type="spellEnd"/>
            <w:r w:rsidRPr="00F31DAD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0394" w:rsidRDefault="00F06690" w:rsidP="00B056E2">
            <w:r w:rsidRPr="00930394">
              <w:t xml:space="preserve">ВЛ-0,4 </w:t>
            </w:r>
            <w:proofErr w:type="spellStart"/>
            <w:r w:rsidRPr="00930394">
              <w:t>кВ</w:t>
            </w:r>
            <w:proofErr w:type="spellEnd"/>
            <w:r w:rsidRPr="00930394">
              <w:t xml:space="preserve"> от ТП- 787</w:t>
            </w:r>
          </w:p>
          <w:p w:rsidR="00F06690" w:rsidRPr="00930394" w:rsidRDefault="00F06690" w:rsidP="00B056E2"/>
          <w:p w:rsidR="00F06690" w:rsidRPr="00930394" w:rsidRDefault="00F06690" w:rsidP="00B056E2">
            <w:r w:rsidRPr="00930394">
              <w:t xml:space="preserve">Л-1 оп № 1: 22 ;1-1:1-10 </w:t>
            </w:r>
          </w:p>
          <w:p w:rsidR="00F06690" w:rsidRPr="00930394" w:rsidRDefault="00F06690" w:rsidP="00B056E2">
            <w:r w:rsidRPr="00930394">
              <w:t>Л-2 оп № 1-1:11</w:t>
            </w:r>
          </w:p>
          <w:p w:rsidR="00F06690" w:rsidRPr="00930394" w:rsidRDefault="00F06690" w:rsidP="00B056E2">
            <w:r>
              <w:t>о</w:t>
            </w:r>
            <w:r w:rsidRPr="00930394">
              <w:t xml:space="preserve">п №1:13;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0394" w:rsidRDefault="00F06690" w:rsidP="00B056E2">
            <w:r w:rsidRPr="00930394">
              <w:t xml:space="preserve">3А-50+2А-25/0,9 </w:t>
            </w:r>
          </w:p>
          <w:p w:rsidR="00F06690" w:rsidRPr="00930394" w:rsidRDefault="00F06690" w:rsidP="00B056E2">
            <w:r w:rsidRPr="00930394">
              <w:t>4А-25/0,3</w:t>
            </w:r>
          </w:p>
          <w:p w:rsidR="00F06690" w:rsidRPr="00930394" w:rsidRDefault="00F06690" w:rsidP="00B056E2">
            <w:r w:rsidRPr="00930394">
              <w:t>3А-50+2А-25/0,4</w:t>
            </w:r>
          </w:p>
          <w:p w:rsidR="00F06690" w:rsidRPr="00930394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0394" w:rsidRDefault="00F06690" w:rsidP="00B056E2">
            <w:pPr>
              <w:jc w:val="center"/>
            </w:pPr>
            <w:r w:rsidRPr="00930394">
              <w:lastRenderedPageBreak/>
              <w:t xml:space="preserve"> 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30394" w:rsidRDefault="00F06690" w:rsidP="00B056E2">
            <w:pPr>
              <w:jc w:val="center"/>
            </w:pPr>
            <w:r w:rsidRPr="00930394"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930394" w:rsidRDefault="00F06690" w:rsidP="00B056E2">
            <w:r w:rsidRPr="00930394">
              <w:t xml:space="preserve"> </w:t>
            </w:r>
            <w:proofErr w:type="spellStart"/>
            <w:r w:rsidRPr="00930394">
              <w:t>Усть-Лабинские</w:t>
            </w:r>
            <w:proofErr w:type="spellEnd"/>
            <w:r w:rsidRPr="00930394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77C37" w:rsidRDefault="00F06690" w:rsidP="00B056E2">
            <w:r w:rsidRPr="00A77C37">
              <w:lastRenderedPageBreak/>
              <w:t xml:space="preserve">ВЛ-0,4 </w:t>
            </w:r>
            <w:proofErr w:type="spellStart"/>
            <w:r w:rsidRPr="00A77C37">
              <w:t>кВ</w:t>
            </w:r>
            <w:proofErr w:type="spellEnd"/>
            <w:r w:rsidRPr="00A77C37">
              <w:t xml:space="preserve"> от ТП- 793</w:t>
            </w:r>
          </w:p>
          <w:p w:rsidR="00F06690" w:rsidRPr="00A77C37" w:rsidRDefault="00F06690" w:rsidP="00B056E2"/>
          <w:p w:rsidR="00F06690" w:rsidRPr="00A77C37" w:rsidRDefault="00F06690" w:rsidP="00B056E2">
            <w:r w:rsidRPr="00A77C37">
              <w:t>Л-1  оп № 1:17</w:t>
            </w:r>
          </w:p>
          <w:p w:rsidR="00F06690" w:rsidRPr="00A77C37" w:rsidRDefault="00F06690" w:rsidP="00B056E2">
            <w:r w:rsidRPr="00A77C37">
              <w:t>Оп № 1-1:1-6</w:t>
            </w:r>
          </w:p>
          <w:p w:rsidR="00F06690" w:rsidRPr="00A77C37" w:rsidRDefault="00F06690" w:rsidP="00B056E2">
            <w:r w:rsidRPr="00A77C37">
              <w:t>Л-2 оп №1:16</w:t>
            </w:r>
          </w:p>
          <w:p w:rsidR="00F06690" w:rsidRPr="00A77C37" w:rsidRDefault="00F06690" w:rsidP="00B056E2"/>
          <w:p w:rsidR="00F06690" w:rsidRPr="00A77C37" w:rsidRDefault="00F06690" w:rsidP="00B056E2"/>
          <w:p w:rsidR="00F06690" w:rsidRPr="00A77C37" w:rsidRDefault="00F06690" w:rsidP="00B056E2"/>
          <w:p w:rsidR="00F06690" w:rsidRPr="00A77C37" w:rsidRDefault="00F06690" w:rsidP="00B056E2">
            <w:r w:rsidRPr="00A77C37">
              <w:t>Л-3 оп №1:8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77C37" w:rsidRDefault="00F06690" w:rsidP="00B056E2">
            <w:r w:rsidRPr="00A77C37">
              <w:t xml:space="preserve">  3А-50+1А-16/0,6 </w:t>
            </w:r>
          </w:p>
          <w:p w:rsidR="00F06690" w:rsidRPr="00A77C37" w:rsidRDefault="00F06690" w:rsidP="00B056E2">
            <w:r w:rsidRPr="00A77C37">
              <w:t xml:space="preserve">4А-50+1А-16/0,2 </w:t>
            </w:r>
          </w:p>
          <w:p w:rsidR="00F06690" w:rsidRPr="00A77C37" w:rsidRDefault="00F06690" w:rsidP="00B056E2">
            <w:r w:rsidRPr="00A77C37">
              <w:t>Сип 3х50+54,6/0,45</w:t>
            </w:r>
          </w:p>
          <w:p w:rsidR="00F06690" w:rsidRPr="00A77C37" w:rsidRDefault="00F06690" w:rsidP="00B056E2">
            <w:r w:rsidRPr="00A77C37">
              <w:t>Сип 2А х2х16/0,06</w:t>
            </w:r>
          </w:p>
          <w:p w:rsidR="00F06690" w:rsidRDefault="00F06690" w:rsidP="00B056E2">
            <w:r w:rsidRPr="00A77C37">
              <w:t>Сип3х50+54,6/0,158</w:t>
            </w:r>
          </w:p>
          <w:p w:rsidR="00F06690" w:rsidRPr="00A77C37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77C37" w:rsidRDefault="00F06690" w:rsidP="00B056E2">
            <w:pPr>
              <w:jc w:val="center"/>
            </w:pPr>
            <w:r w:rsidRPr="00A77C37">
              <w:t xml:space="preserve"> 1,468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A77C37" w:rsidRDefault="00F06690" w:rsidP="00B056E2">
            <w:pPr>
              <w:jc w:val="center"/>
            </w:pPr>
            <w:r w:rsidRPr="00A77C37">
              <w:t xml:space="preserve"> 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73A80" w:rsidRDefault="00F06690" w:rsidP="00B056E2"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 электрические сети 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221C2" w:rsidRDefault="00F06690" w:rsidP="00B056E2">
            <w:r w:rsidRPr="00C221C2">
              <w:t xml:space="preserve">ВЛ-0,4 </w:t>
            </w:r>
            <w:proofErr w:type="spellStart"/>
            <w:r w:rsidRPr="00C221C2">
              <w:t>кВ</w:t>
            </w:r>
            <w:proofErr w:type="spellEnd"/>
            <w:r w:rsidRPr="00C221C2">
              <w:t xml:space="preserve"> от ТП-776</w:t>
            </w:r>
          </w:p>
          <w:p w:rsidR="00F06690" w:rsidRPr="00C221C2" w:rsidRDefault="00F06690" w:rsidP="00B056E2"/>
          <w:p w:rsidR="00F06690" w:rsidRPr="00C221C2" w:rsidRDefault="00F06690" w:rsidP="00B056E2">
            <w:r w:rsidRPr="00C221C2">
              <w:t>Л-1оп№1: 18</w:t>
            </w:r>
          </w:p>
          <w:p w:rsidR="00F06690" w:rsidRPr="00C221C2" w:rsidRDefault="00F06690" w:rsidP="00B056E2">
            <w:r>
              <w:t>о</w:t>
            </w:r>
            <w:r w:rsidRPr="00C221C2">
              <w:t>п № 1-1:1-9</w:t>
            </w:r>
          </w:p>
          <w:p w:rsidR="00F06690" w:rsidRPr="00C221C2" w:rsidRDefault="00F06690" w:rsidP="00B056E2">
            <w:r w:rsidRPr="00C221C2">
              <w:t>Л-2 №1:4;</w:t>
            </w:r>
          </w:p>
          <w:p w:rsidR="00F06690" w:rsidRPr="00C221C2" w:rsidRDefault="00F06690" w:rsidP="00B056E2">
            <w:r>
              <w:t>о</w:t>
            </w:r>
            <w:r w:rsidRPr="00C221C2">
              <w:t>п № 1-1:1-13</w:t>
            </w:r>
          </w:p>
          <w:p w:rsidR="00F06690" w:rsidRPr="00C221C2" w:rsidRDefault="00F06690" w:rsidP="00B056E2">
            <w:r w:rsidRPr="00C221C2">
              <w:t>Л-3 оп № 1:16</w:t>
            </w:r>
          </w:p>
          <w:p w:rsidR="00F06690" w:rsidRPr="00C221C2" w:rsidRDefault="00F06690" w:rsidP="00B056E2">
            <w:r>
              <w:t>о</w:t>
            </w:r>
            <w:r w:rsidRPr="00C221C2">
              <w:t>п №1-1:1-8</w:t>
            </w:r>
          </w:p>
          <w:p w:rsidR="00F06690" w:rsidRPr="00C221C2" w:rsidRDefault="00F06690" w:rsidP="00B056E2">
            <w:r w:rsidRPr="00C221C2">
              <w:t>Л-4 оп №1:8</w:t>
            </w:r>
          </w:p>
          <w:p w:rsidR="00F06690" w:rsidRPr="00C221C2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221C2" w:rsidRDefault="00F06690" w:rsidP="00B056E2">
            <w:r w:rsidRPr="00C221C2">
              <w:t xml:space="preserve"> </w:t>
            </w:r>
          </w:p>
          <w:p w:rsidR="00F06690" w:rsidRPr="00C221C2" w:rsidRDefault="00F06690" w:rsidP="00B056E2"/>
          <w:p w:rsidR="00F06690" w:rsidRPr="00C221C2" w:rsidRDefault="00F06690" w:rsidP="00B056E2">
            <w:r w:rsidRPr="00C221C2">
              <w:t>4А35+1А25/0,9</w:t>
            </w:r>
          </w:p>
          <w:p w:rsidR="00F06690" w:rsidRPr="00C221C2" w:rsidRDefault="00F06690" w:rsidP="00B056E2">
            <w:r w:rsidRPr="00C221C2">
              <w:t>3А-35+1А-16/0,5</w:t>
            </w:r>
          </w:p>
          <w:p w:rsidR="00F06690" w:rsidRPr="00C221C2" w:rsidRDefault="00F06690" w:rsidP="00B056E2">
            <w:r w:rsidRPr="00C221C2">
              <w:t>4А-35/0,33</w:t>
            </w:r>
          </w:p>
          <w:p w:rsidR="00F06690" w:rsidRPr="00C221C2" w:rsidRDefault="00F06690" w:rsidP="00B056E2">
            <w:r w:rsidRPr="00C221C2">
              <w:t>4А-25/0,33</w:t>
            </w:r>
          </w:p>
          <w:p w:rsidR="00F06690" w:rsidRPr="00C221C2" w:rsidRDefault="00F06690" w:rsidP="00B056E2">
            <w:r w:rsidRPr="00C221C2">
              <w:t>5А-25/0,5</w:t>
            </w:r>
          </w:p>
          <w:p w:rsidR="00F06690" w:rsidRPr="00C221C2" w:rsidRDefault="00F06690" w:rsidP="00B056E2">
            <w:r w:rsidRPr="00C221C2">
              <w:t>3А-25/0,35</w:t>
            </w:r>
          </w:p>
          <w:p w:rsidR="00F06690" w:rsidRPr="00C221C2" w:rsidRDefault="00F06690" w:rsidP="00B056E2">
            <w:r w:rsidRPr="00C221C2">
              <w:t>3А-35+1А-16/0,33</w:t>
            </w:r>
          </w:p>
          <w:p w:rsidR="00F06690" w:rsidRPr="00C221C2" w:rsidRDefault="00F06690" w:rsidP="00B056E2"/>
          <w:p w:rsidR="00F06690" w:rsidRPr="00C221C2" w:rsidRDefault="00F06690" w:rsidP="00B056E2"/>
          <w:p w:rsidR="00F06690" w:rsidRPr="00C221C2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221C2" w:rsidRDefault="00F06690" w:rsidP="00B056E2">
            <w:pPr>
              <w:jc w:val="center"/>
            </w:pPr>
            <w:r w:rsidRPr="00C221C2">
              <w:t xml:space="preserve"> 3,24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221C2" w:rsidRDefault="00F06690" w:rsidP="00B056E2">
            <w:pPr>
              <w:jc w:val="center"/>
            </w:pPr>
            <w:r w:rsidRPr="00C221C2">
              <w:t>3,24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rPr>
                <w:highlight w:val="yellow"/>
              </w:rPr>
            </w:pPr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A6DD3" w:rsidRDefault="00F06690" w:rsidP="00B056E2">
            <w:r w:rsidRPr="004A6DD3">
              <w:t xml:space="preserve">ВЛ-0,4 </w:t>
            </w:r>
            <w:proofErr w:type="spellStart"/>
            <w:r w:rsidRPr="004A6DD3">
              <w:t>кВ</w:t>
            </w:r>
            <w:proofErr w:type="spellEnd"/>
            <w:r w:rsidRPr="004A6DD3">
              <w:t xml:space="preserve"> от ТП-751</w:t>
            </w:r>
          </w:p>
          <w:p w:rsidR="00F06690" w:rsidRPr="004A6DD3" w:rsidRDefault="00F06690" w:rsidP="00B056E2"/>
          <w:p w:rsidR="00F06690" w:rsidRPr="004A6DD3" w:rsidRDefault="00F06690" w:rsidP="00B056E2">
            <w:r w:rsidRPr="004A6DD3">
              <w:t>Л-1оп №1:15</w:t>
            </w:r>
          </w:p>
          <w:p w:rsidR="00F06690" w:rsidRPr="004A6DD3" w:rsidRDefault="00F06690" w:rsidP="00B056E2"/>
          <w:p w:rsidR="00F06690" w:rsidRPr="004A6DD3" w:rsidRDefault="00F06690" w:rsidP="00B056E2">
            <w:r w:rsidRPr="004A6DD3">
              <w:t>Л-2 оп №1:11</w:t>
            </w:r>
          </w:p>
          <w:p w:rsidR="00F06690" w:rsidRPr="004A6DD3" w:rsidRDefault="00F06690" w:rsidP="00B056E2">
            <w:r w:rsidRPr="004A6DD3">
              <w:t>оп №11:22;</w:t>
            </w:r>
          </w:p>
          <w:p w:rsidR="00F06690" w:rsidRPr="004A6DD3" w:rsidRDefault="00F06690" w:rsidP="00B056E2">
            <w:r w:rsidRPr="004A6DD3">
              <w:t>Л-3 оп № 1:12;1-1:1-13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A6DD3" w:rsidRDefault="00F06690" w:rsidP="00B056E2">
            <w:r w:rsidRPr="004A6DD3">
              <w:t xml:space="preserve"> </w:t>
            </w:r>
          </w:p>
          <w:p w:rsidR="00F06690" w:rsidRPr="004A6DD3" w:rsidRDefault="00F06690" w:rsidP="00B056E2"/>
          <w:p w:rsidR="00F06690" w:rsidRPr="004A6DD3" w:rsidRDefault="00F06690" w:rsidP="00B056E2">
            <w:r w:rsidRPr="004A6DD3">
              <w:t>3А25+1А-16/0,78</w:t>
            </w:r>
          </w:p>
          <w:p w:rsidR="00F06690" w:rsidRPr="004A6DD3" w:rsidRDefault="00F06690" w:rsidP="00B056E2">
            <w:r w:rsidRPr="004A6DD3">
              <w:t>5А35/0,45</w:t>
            </w:r>
          </w:p>
          <w:p w:rsidR="00F06690" w:rsidRPr="004A6DD3" w:rsidRDefault="00F06690" w:rsidP="00B056E2">
            <w:r w:rsidRPr="004A6DD3">
              <w:t>4А-16/0,45</w:t>
            </w:r>
          </w:p>
          <w:p w:rsidR="00F06690" w:rsidRDefault="00F06690" w:rsidP="00B056E2">
            <w:r w:rsidRPr="004A6DD3">
              <w:t>2А-25/0,92</w:t>
            </w:r>
          </w:p>
          <w:p w:rsidR="00F06690" w:rsidRDefault="00F06690" w:rsidP="00B056E2"/>
          <w:p w:rsidR="00F06690" w:rsidRPr="004A6DD3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A6DD3" w:rsidRDefault="00F06690" w:rsidP="00B056E2">
            <w:pPr>
              <w:jc w:val="center"/>
            </w:pPr>
            <w:r w:rsidRPr="004A6DD3">
              <w:t xml:space="preserve"> 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A6DD3" w:rsidRDefault="00F06690" w:rsidP="00B056E2">
            <w:pPr>
              <w:jc w:val="center"/>
            </w:pPr>
            <w:r w:rsidRPr="004A6DD3">
              <w:t>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rPr>
                <w:highlight w:val="yellow"/>
              </w:rPr>
            </w:pPr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204B8" w:rsidRDefault="00F06690" w:rsidP="00B056E2">
            <w:r w:rsidRPr="00E204B8">
              <w:t xml:space="preserve">ВЛ-0,4 </w:t>
            </w:r>
            <w:proofErr w:type="spellStart"/>
            <w:r w:rsidRPr="00E204B8">
              <w:t>кВ</w:t>
            </w:r>
            <w:proofErr w:type="spellEnd"/>
            <w:r w:rsidRPr="00E204B8">
              <w:t xml:space="preserve"> от ТП-779</w:t>
            </w:r>
          </w:p>
          <w:p w:rsidR="00F06690" w:rsidRPr="00E204B8" w:rsidRDefault="00F06690" w:rsidP="00B056E2"/>
          <w:p w:rsidR="00F06690" w:rsidRPr="00E204B8" w:rsidRDefault="00F06690" w:rsidP="00B056E2">
            <w:r w:rsidRPr="00E204B8">
              <w:t>Л-1 оп №1 :8</w:t>
            </w:r>
          </w:p>
          <w:p w:rsidR="00F06690" w:rsidRPr="00E204B8" w:rsidRDefault="00F06690" w:rsidP="00B056E2">
            <w:r w:rsidRPr="00E204B8">
              <w:t>оп № 8 : 17</w:t>
            </w:r>
          </w:p>
          <w:p w:rsidR="00F06690" w:rsidRPr="00E204B8" w:rsidRDefault="00F06690" w:rsidP="00B056E2">
            <w:r w:rsidRPr="00E204B8">
              <w:t>Л-2 оп №1:8</w:t>
            </w:r>
          </w:p>
          <w:p w:rsidR="00F06690" w:rsidRPr="00E204B8" w:rsidRDefault="00F06690" w:rsidP="00B056E2">
            <w:r w:rsidRPr="00E204B8">
              <w:t>оп № 8:18</w:t>
            </w:r>
          </w:p>
          <w:p w:rsidR="00F06690" w:rsidRPr="00E204B8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204B8" w:rsidRDefault="00F06690" w:rsidP="00B056E2">
            <w:r w:rsidRPr="00E204B8">
              <w:t xml:space="preserve"> 5А-50/0,26</w:t>
            </w:r>
          </w:p>
          <w:p w:rsidR="00F06690" w:rsidRPr="00E204B8" w:rsidRDefault="00F06690" w:rsidP="00B056E2">
            <w:r w:rsidRPr="00E204B8">
              <w:t>3А50+2А25/0,25</w:t>
            </w:r>
          </w:p>
          <w:p w:rsidR="00F06690" w:rsidRPr="00E204B8" w:rsidRDefault="00F06690" w:rsidP="00B056E2">
            <w:r w:rsidRPr="00E204B8">
              <w:t>4А50+1А25/0,2</w:t>
            </w:r>
          </w:p>
          <w:p w:rsidR="00F06690" w:rsidRPr="00E204B8" w:rsidRDefault="00F06690" w:rsidP="00B056E2">
            <w:r w:rsidRPr="00E204B8">
              <w:t>3А-50+2А-25/0,35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204B8" w:rsidRDefault="00F06690" w:rsidP="00B056E2">
            <w:pPr>
              <w:jc w:val="center"/>
            </w:pPr>
            <w:r w:rsidRPr="00E204B8">
              <w:t xml:space="preserve"> 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204B8" w:rsidRDefault="00F06690" w:rsidP="00B056E2">
            <w:pPr>
              <w:jc w:val="center"/>
            </w:pPr>
            <w:r w:rsidRPr="00E204B8"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D327BC" w:rsidRDefault="00F06690" w:rsidP="00B056E2">
            <w:pPr>
              <w:rPr>
                <w:highlight w:val="yellow"/>
              </w:rPr>
            </w:pPr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659D" w:rsidRDefault="00F06690" w:rsidP="00B056E2">
            <w:r w:rsidRPr="004B659D">
              <w:t xml:space="preserve">ВЛ-0,4 </w:t>
            </w:r>
            <w:proofErr w:type="spellStart"/>
            <w:r w:rsidRPr="004B659D">
              <w:t>кВ</w:t>
            </w:r>
            <w:proofErr w:type="spellEnd"/>
            <w:r w:rsidRPr="004B659D">
              <w:t xml:space="preserve"> от ТП-810</w:t>
            </w:r>
          </w:p>
          <w:p w:rsidR="00F06690" w:rsidRPr="004B659D" w:rsidRDefault="00F06690" w:rsidP="00B056E2"/>
          <w:p w:rsidR="00F06690" w:rsidRPr="004B659D" w:rsidRDefault="00F06690" w:rsidP="00B056E2">
            <w:r w:rsidRPr="004B659D">
              <w:t>Л-1 оп №1:4 ; 1-1:1-4;</w:t>
            </w:r>
          </w:p>
          <w:p w:rsidR="00F06690" w:rsidRPr="004B659D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659D" w:rsidRDefault="00F06690" w:rsidP="00B056E2">
            <w:r w:rsidRPr="004B659D">
              <w:t xml:space="preserve"> Сип2А(3х50+54,6)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659D" w:rsidRDefault="00F06690" w:rsidP="00B056E2">
            <w:pPr>
              <w:jc w:val="center"/>
            </w:pPr>
            <w:r w:rsidRPr="004B659D">
              <w:t xml:space="preserve"> 0,165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659D" w:rsidRDefault="00F06690" w:rsidP="00B056E2">
            <w:pPr>
              <w:jc w:val="center"/>
            </w:pPr>
            <w:r w:rsidRPr="004B659D">
              <w:t xml:space="preserve">0,165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73A80" w:rsidRDefault="00F06690" w:rsidP="00B056E2"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107C9" w:rsidRDefault="00F06690" w:rsidP="00B056E2">
            <w:r w:rsidRPr="009107C9">
              <w:t xml:space="preserve">ВЛ-0,4 </w:t>
            </w:r>
            <w:proofErr w:type="spellStart"/>
            <w:r w:rsidRPr="009107C9">
              <w:t>кВ</w:t>
            </w:r>
            <w:proofErr w:type="spellEnd"/>
            <w:r w:rsidRPr="009107C9">
              <w:t xml:space="preserve"> от ТП- 798</w:t>
            </w:r>
          </w:p>
          <w:p w:rsidR="00F06690" w:rsidRPr="009107C9" w:rsidRDefault="00F06690" w:rsidP="00B056E2"/>
          <w:p w:rsidR="00F06690" w:rsidRPr="009107C9" w:rsidRDefault="00F06690" w:rsidP="00B056E2">
            <w:r w:rsidRPr="009107C9">
              <w:t xml:space="preserve">Л-1 оп №1:8 </w:t>
            </w:r>
          </w:p>
          <w:p w:rsidR="00F06690" w:rsidRPr="009107C9" w:rsidRDefault="00F06690" w:rsidP="00B056E2">
            <w:r w:rsidRPr="009107C9">
              <w:lastRenderedPageBreak/>
              <w:t>Оп № 2-1: 2- 6 ;</w:t>
            </w:r>
          </w:p>
          <w:p w:rsidR="00F06690" w:rsidRPr="009107C9" w:rsidRDefault="00F06690" w:rsidP="00B056E2">
            <w:r w:rsidRPr="009107C9">
              <w:t>Оп № 1-1 : 1-6;</w:t>
            </w:r>
          </w:p>
          <w:p w:rsidR="00F06690" w:rsidRPr="009107C9" w:rsidRDefault="00F06690" w:rsidP="00B056E2">
            <w:r w:rsidRPr="009107C9">
              <w:t>Л-2 оп №1 :14 ;1-1 :1-7</w:t>
            </w:r>
          </w:p>
          <w:p w:rsidR="00F06690" w:rsidRPr="009107C9" w:rsidRDefault="00F06690" w:rsidP="00B056E2">
            <w:r w:rsidRPr="009107C9">
              <w:t>Оп № 1-7 :1-9</w:t>
            </w:r>
          </w:p>
          <w:p w:rsidR="00F06690" w:rsidRPr="009107C9" w:rsidRDefault="00F06690" w:rsidP="00B056E2">
            <w:r w:rsidRPr="009107C9">
              <w:t>Оп № 1-9 :1-13</w:t>
            </w:r>
          </w:p>
          <w:p w:rsidR="00F06690" w:rsidRPr="009107C9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107C9" w:rsidRDefault="00F06690" w:rsidP="00B056E2">
            <w:r w:rsidRPr="009107C9">
              <w:lastRenderedPageBreak/>
              <w:t xml:space="preserve"> </w:t>
            </w:r>
          </w:p>
          <w:p w:rsidR="00F06690" w:rsidRPr="009107C9" w:rsidRDefault="00F06690" w:rsidP="00B056E2"/>
          <w:p w:rsidR="00F06690" w:rsidRPr="009107C9" w:rsidRDefault="00F06690" w:rsidP="00B056E2">
            <w:r w:rsidRPr="009107C9">
              <w:t>5А-35/0,24</w:t>
            </w:r>
          </w:p>
          <w:p w:rsidR="00F06690" w:rsidRPr="009107C9" w:rsidRDefault="00F06690" w:rsidP="00B056E2">
            <w:r w:rsidRPr="009107C9">
              <w:lastRenderedPageBreak/>
              <w:t>2А-35/0,18</w:t>
            </w:r>
          </w:p>
          <w:p w:rsidR="00F06690" w:rsidRPr="009107C9" w:rsidRDefault="00F06690" w:rsidP="00B056E2">
            <w:r w:rsidRPr="009107C9">
              <w:t>4А-35/0,18</w:t>
            </w:r>
          </w:p>
          <w:p w:rsidR="00F06690" w:rsidRPr="009107C9" w:rsidRDefault="00F06690" w:rsidP="00B056E2">
            <w:r w:rsidRPr="009107C9">
              <w:t>4А-25/0,42</w:t>
            </w:r>
          </w:p>
          <w:p w:rsidR="00F06690" w:rsidRPr="009107C9" w:rsidRDefault="00F06690" w:rsidP="00B056E2">
            <w:r w:rsidRPr="009107C9">
              <w:t>2А-25/0,04</w:t>
            </w:r>
          </w:p>
          <w:p w:rsidR="00F06690" w:rsidRDefault="00F06690" w:rsidP="00B056E2">
            <w:r w:rsidRPr="009107C9">
              <w:t>3А-16/0,08</w:t>
            </w:r>
          </w:p>
          <w:p w:rsidR="00F06690" w:rsidRDefault="00F06690" w:rsidP="00B056E2"/>
          <w:p w:rsidR="00F06690" w:rsidRPr="009107C9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107C9" w:rsidRDefault="00F06690" w:rsidP="00B056E2">
            <w:pPr>
              <w:jc w:val="center"/>
            </w:pPr>
            <w:r w:rsidRPr="009107C9">
              <w:lastRenderedPageBreak/>
              <w:t xml:space="preserve"> 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9107C9" w:rsidRDefault="00F06690" w:rsidP="00B056E2">
            <w:pPr>
              <w:jc w:val="center"/>
            </w:pPr>
            <w:r w:rsidRPr="009107C9">
              <w:t>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73A80" w:rsidRDefault="00F06690" w:rsidP="00B056E2">
            <w:r w:rsidRPr="00F73A80">
              <w:t xml:space="preserve"> </w:t>
            </w:r>
            <w:proofErr w:type="spellStart"/>
            <w:r w:rsidRPr="00F73A80">
              <w:t>Усть-Лабинские</w:t>
            </w:r>
            <w:proofErr w:type="spellEnd"/>
            <w:r w:rsidRPr="00F73A80">
              <w:t xml:space="preserve"> 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362F2" w:rsidRDefault="00F06690" w:rsidP="00B056E2">
            <w:pPr>
              <w:rPr>
                <w:b/>
                <w:bCs/>
              </w:rPr>
            </w:pPr>
            <w:r w:rsidRPr="003362F2">
              <w:rPr>
                <w:b/>
                <w:bCs/>
              </w:rPr>
              <w:lastRenderedPageBreak/>
              <w:t xml:space="preserve"> ВЛ-10кв РПН9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362F2" w:rsidRDefault="00F06690" w:rsidP="00B056E2">
            <w:r w:rsidRPr="003362F2">
              <w:t> А-70/0,12</w:t>
            </w:r>
          </w:p>
          <w:p w:rsidR="00F06690" w:rsidRPr="003362F2" w:rsidRDefault="00F06690" w:rsidP="00B056E2">
            <w:r w:rsidRPr="003362F2">
              <w:t>АС-50/0,25</w:t>
            </w:r>
          </w:p>
          <w:p w:rsidR="00F06690" w:rsidRDefault="00F06690" w:rsidP="00B056E2">
            <w:r w:rsidRPr="003362F2">
              <w:t>АС-35/4,47</w:t>
            </w:r>
          </w:p>
          <w:p w:rsidR="00F06690" w:rsidRPr="003362F2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362F2" w:rsidRDefault="00F06690" w:rsidP="00B056E2">
            <w:pPr>
              <w:jc w:val="center"/>
            </w:pPr>
            <w:r w:rsidRPr="003362F2">
              <w:t xml:space="preserve"> 4,84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362F2" w:rsidRDefault="00F06690" w:rsidP="00B056E2">
            <w:pPr>
              <w:jc w:val="center"/>
            </w:pPr>
            <w:r w:rsidRPr="003362F2">
              <w:t>4,72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3362F2" w:rsidRDefault="00F06690" w:rsidP="00B056E2">
            <w:r w:rsidRPr="003362F2">
              <w:t xml:space="preserve"> </w:t>
            </w:r>
            <w:proofErr w:type="spellStart"/>
            <w:r w:rsidRPr="003362F2">
              <w:t>Усть-Лабинские</w:t>
            </w:r>
            <w:proofErr w:type="spellEnd"/>
            <w:r w:rsidRPr="003362F2">
              <w:t xml:space="preserve"> 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662E7" w:rsidRDefault="00F06690" w:rsidP="00B056E2">
            <w:r w:rsidRPr="004662E7">
              <w:t xml:space="preserve">ВЛ-0,4 </w:t>
            </w:r>
            <w:proofErr w:type="spellStart"/>
            <w:r w:rsidRPr="004662E7">
              <w:t>кВ</w:t>
            </w:r>
            <w:proofErr w:type="spellEnd"/>
            <w:r w:rsidRPr="004662E7">
              <w:t xml:space="preserve"> от ТП- 809</w:t>
            </w:r>
          </w:p>
          <w:p w:rsidR="00F06690" w:rsidRPr="004662E7" w:rsidRDefault="00F06690" w:rsidP="00B056E2"/>
          <w:p w:rsidR="00F06690" w:rsidRPr="004662E7" w:rsidRDefault="00F06690" w:rsidP="00B056E2">
            <w:r w:rsidRPr="004662E7">
              <w:t xml:space="preserve">Л-1 оп №1:21 </w:t>
            </w:r>
          </w:p>
          <w:p w:rsidR="00F06690" w:rsidRPr="004662E7" w:rsidRDefault="00F06690" w:rsidP="00B056E2">
            <w:r w:rsidRPr="004662E7">
              <w:t>Л-3оп № 1:11</w:t>
            </w:r>
          </w:p>
          <w:p w:rsidR="00F06690" w:rsidRPr="004662E7" w:rsidRDefault="00F06690" w:rsidP="00B056E2">
            <w:r w:rsidRPr="004662E7">
              <w:t>Оп № 11:17</w:t>
            </w:r>
          </w:p>
          <w:p w:rsidR="00F06690" w:rsidRPr="004662E7" w:rsidRDefault="00F06690" w:rsidP="00B056E2">
            <w:r w:rsidRPr="004662E7">
              <w:t>Оп № 17:20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662E7" w:rsidRDefault="00F06690" w:rsidP="00B056E2">
            <w:r w:rsidRPr="004662E7">
              <w:t> </w:t>
            </w:r>
          </w:p>
          <w:p w:rsidR="00F06690" w:rsidRPr="004662E7" w:rsidRDefault="00F06690" w:rsidP="00B056E2">
            <w:r w:rsidRPr="004662E7">
              <w:t xml:space="preserve"> </w:t>
            </w:r>
          </w:p>
          <w:p w:rsidR="00F06690" w:rsidRPr="004662E7" w:rsidRDefault="00F06690" w:rsidP="00B056E2"/>
          <w:p w:rsidR="00F06690" w:rsidRPr="004662E7" w:rsidRDefault="00F06690" w:rsidP="00B056E2">
            <w:r w:rsidRPr="004662E7">
              <w:t>4А-16/0,7</w:t>
            </w:r>
          </w:p>
          <w:p w:rsidR="00F06690" w:rsidRPr="004662E7" w:rsidRDefault="00F06690" w:rsidP="00B056E2">
            <w:r w:rsidRPr="004662E7">
              <w:t>5А-50/0,4</w:t>
            </w:r>
          </w:p>
          <w:p w:rsidR="00F06690" w:rsidRPr="004662E7" w:rsidRDefault="00F06690" w:rsidP="00B056E2">
            <w:r w:rsidRPr="004662E7">
              <w:t>Сип 2А(3х35+54,6)/0,15</w:t>
            </w:r>
          </w:p>
          <w:p w:rsidR="00F06690" w:rsidRPr="004662E7" w:rsidRDefault="00F06690" w:rsidP="00B056E2">
            <w:r w:rsidRPr="004662E7">
              <w:t>1А50+3А35/0,06</w:t>
            </w:r>
          </w:p>
          <w:p w:rsidR="00F06690" w:rsidRPr="004662E7" w:rsidRDefault="00F06690" w:rsidP="00B056E2"/>
          <w:p w:rsidR="00F06690" w:rsidRPr="004662E7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662E7" w:rsidRDefault="00F06690" w:rsidP="00B056E2">
            <w:pPr>
              <w:jc w:val="center"/>
            </w:pPr>
            <w:r w:rsidRPr="004662E7">
              <w:t xml:space="preserve">1,35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662E7" w:rsidRDefault="00F06690" w:rsidP="00B056E2">
            <w:pPr>
              <w:jc w:val="center"/>
            </w:pPr>
            <w:r w:rsidRPr="004662E7">
              <w:t xml:space="preserve">0,95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4662E7" w:rsidRDefault="00F06690" w:rsidP="00B056E2">
            <w:r w:rsidRPr="004662E7">
              <w:t xml:space="preserve">  </w:t>
            </w:r>
          </w:p>
          <w:p w:rsidR="00F06690" w:rsidRPr="004662E7" w:rsidRDefault="00F06690" w:rsidP="00B056E2"/>
          <w:p w:rsidR="00F06690" w:rsidRPr="004662E7" w:rsidRDefault="00F06690" w:rsidP="00B056E2"/>
          <w:p w:rsidR="00F06690" w:rsidRPr="004662E7" w:rsidRDefault="00F06690" w:rsidP="00B056E2"/>
          <w:p w:rsidR="00F06690" w:rsidRPr="004662E7" w:rsidRDefault="00F06690" w:rsidP="00B056E2">
            <w:proofErr w:type="spellStart"/>
            <w:r w:rsidRPr="004662E7">
              <w:t>Усть-Лабинские</w:t>
            </w:r>
            <w:proofErr w:type="spellEnd"/>
            <w:r w:rsidRPr="004662E7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31B0" w:rsidRDefault="00F06690" w:rsidP="00B056E2">
            <w:r w:rsidRPr="004B31B0">
              <w:t xml:space="preserve">ВЛ-10 </w:t>
            </w:r>
            <w:proofErr w:type="spellStart"/>
            <w:r w:rsidRPr="004B31B0">
              <w:t>кВ</w:t>
            </w:r>
            <w:proofErr w:type="spellEnd"/>
            <w:r w:rsidRPr="004B31B0">
              <w:t xml:space="preserve">  РПН5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31B0" w:rsidRDefault="00F06690" w:rsidP="00B056E2">
            <w:r w:rsidRPr="004B31B0">
              <w:t xml:space="preserve"> АС-50/16,65</w:t>
            </w:r>
          </w:p>
          <w:p w:rsidR="00F06690" w:rsidRDefault="00F06690" w:rsidP="00B056E2">
            <w:r w:rsidRPr="004B31B0">
              <w:t>А-35/18,35</w:t>
            </w:r>
          </w:p>
          <w:p w:rsidR="00F06690" w:rsidRDefault="00F06690" w:rsidP="00B056E2"/>
          <w:p w:rsidR="00F06690" w:rsidRPr="004B31B0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31B0" w:rsidRDefault="00F06690" w:rsidP="00B056E2">
            <w:pPr>
              <w:jc w:val="center"/>
            </w:pPr>
            <w:r w:rsidRPr="004B31B0">
              <w:t xml:space="preserve">32,0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4B31B0" w:rsidRDefault="00F06690" w:rsidP="00B056E2">
            <w:pPr>
              <w:jc w:val="center"/>
            </w:pPr>
            <w:r w:rsidRPr="004B31B0">
              <w:t xml:space="preserve">32,0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4B31B0" w:rsidRDefault="00F06690" w:rsidP="00B056E2">
            <w:r w:rsidRPr="004B31B0">
              <w:t xml:space="preserve"> </w:t>
            </w:r>
            <w:proofErr w:type="spellStart"/>
            <w:r w:rsidRPr="004B31B0">
              <w:t>Усть-Лабинские</w:t>
            </w:r>
            <w:proofErr w:type="spellEnd"/>
            <w:r w:rsidRPr="004B31B0">
              <w:t xml:space="preserve"> электрические сети</w:t>
            </w:r>
          </w:p>
        </w:tc>
      </w:tr>
      <w:tr w:rsidR="00F06690" w:rsidRPr="00F214AF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214AF" w:rsidRDefault="00F06690" w:rsidP="00B056E2">
            <w:r w:rsidRPr="00F214AF">
              <w:t xml:space="preserve">ВЛ-0,4 </w:t>
            </w:r>
            <w:proofErr w:type="spellStart"/>
            <w:r w:rsidRPr="00F214AF">
              <w:t>кВ</w:t>
            </w:r>
            <w:proofErr w:type="spellEnd"/>
            <w:r w:rsidRPr="00F214AF">
              <w:t xml:space="preserve"> от ТП- 760</w:t>
            </w:r>
          </w:p>
          <w:p w:rsidR="00F06690" w:rsidRPr="00F214AF" w:rsidRDefault="00F06690" w:rsidP="00B056E2"/>
          <w:p w:rsidR="00F06690" w:rsidRPr="00F214AF" w:rsidRDefault="00F06690" w:rsidP="00B056E2">
            <w:r w:rsidRPr="00F214AF">
              <w:t xml:space="preserve">Л-1 оп № 1 : 18  </w:t>
            </w:r>
          </w:p>
          <w:p w:rsidR="00F06690" w:rsidRPr="00F214AF" w:rsidRDefault="00F06690" w:rsidP="00B056E2">
            <w:r w:rsidRPr="00F214AF">
              <w:t xml:space="preserve">Л-2 оп № 1 : 8 </w:t>
            </w:r>
          </w:p>
          <w:p w:rsidR="00F06690" w:rsidRPr="00F214AF" w:rsidRDefault="00F06690" w:rsidP="00B056E2">
            <w:r w:rsidRPr="00F214AF">
              <w:t xml:space="preserve">Оп № 8:13 </w:t>
            </w:r>
          </w:p>
          <w:p w:rsidR="00F06690" w:rsidRPr="00F214AF" w:rsidRDefault="00F06690" w:rsidP="00B056E2">
            <w:r w:rsidRPr="00F214AF">
              <w:t>Л-3 оп № 1:16</w:t>
            </w:r>
          </w:p>
          <w:p w:rsidR="00F06690" w:rsidRPr="00F214AF" w:rsidRDefault="00F06690" w:rsidP="00B056E2">
            <w:r w:rsidRPr="00F214AF">
              <w:t>Оп № 1-1:1-3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214AF" w:rsidRDefault="00F06690" w:rsidP="00B056E2">
            <w:r w:rsidRPr="00F214AF">
              <w:t xml:space="preserve"> 4А-16/0,68</w:t>
            </w:r>
          </w:p>
          <w:p w:rsidR="00F06690" w:rsidRPr="00F214AF" w:rsidRDefault="00F06690" w:rsidP="00B056E2"/>
          <w:p w:rsidR="00F06690" w:rsidRPr="00F214AF" w:rsidRDefault="00F06690" w:rsidP="00B056E2"/>
          <w:p w:rsidR="00F06690" w:rsidRPr="00F214AF" w:rsidRDefault="00F06690" w:rsidP="00B056E2">
            <w:r w:rsidRPr="00F214AF">
              <w:t>4А-16/0,4</w:t>
            </w:r>
          </w:p>
          <w:p w:rsidR="00F06690" w:rsidRPr="00F214AF" w:rsidRDefault="00F06690" w:rsidP="00B056E2">
            <w:r w:rsidRPr="00F214AF">
              <w:t>2А-35/0,2</w:t>
            </w:r>
          </w:p>
          <w:p w:rsidR="00F06690" w:rsidRDefault="00F06690" w:rsidP="00B056E2">
            <w:r w:rsidRPr="00F214AF">
              <w:t>Сип 2А(4х35+54,6+1х16)/0,0,65</w:t>
            </w:r>
          </w:p>
          <w:p w:rsidR="00F06690" w:rsidRDefault="00F06690" w:rsidP="00B056E2"/>
          <w:p w:rsidR="00F06690" w:rsidRPr="00F214AF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214AF" w:rsidRDefault="00F06690" w:rsidP="00B056E2">
            <w:pPr>
              <w:jc w:val="center"/>
            </w:pPr>
            <w:r w:rsidRPr="00F214AF">
              <w:t xml:space="preserve"> 1,28</w:t>
            </w:r>
          </w:p>
          <w:p w:rsidR="00F06690" w:rsidRPr="00F214AF" w:rsidRDefault="00F06690" w:rsidP="00B056E2">
            <w:pPr>
              <w:jc w:val="center"/>
            </w:pPr>
          </w:p>
          <w:p w:rsidR="00F06690" w:rsidRPr="00F214AF" w:rsidRDefault="00F06690" w:rsidP="00B056E2">
            <w:pPr>
              <w:jc w:val="center"/>
            </w:pPr>
          </w:p>
          <w:p w:rsidR="00F06690" w:rsidRPr="00F214AF" w:rsidRDefault="00F06690" w:rsidP="00B056E2">
            <w:pPr>
              <w:jc w:val="center"/>
            </w:pPr>
            <w:r w:rsidRPr="00F214AF">
              <w:t>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214AF" w:rsidRDefault="00F06690" w:rsidP="00B056E2">
            <w:pPr>
              <w:jc w:val="center"/>
            </w:pPr>
            <w:r w:rsidRPr="00F214AF">
              <w:t xml:space="preserve">1,28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214AF" w:rsidRDefault="00F06690" w:rsidP="00B056E2">
            <w:r w:rsidRPr="00F214AF">
              <w:t xml:space="preserve"> </w:t>
            </w:r>
            <w:proofErr w:type="spellStart"/>
            <w:r w:rsidRPr="00F214AF">
              <w:t>Усть-Лабинские</w:t>
            </w:r>
            <w:proofErr w:type="spellEnd"/>
            <w:r w:rsidRPr="00F214AF">
              <w:t xml:space="preserve">  электрические сети</w:t>
            </w:r>
          </w:p>
        </w:tc>
      </w:tr>
      <w:tr w:rsidR="00F06690" w:rsidRPr="003A0E0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r w:rsidRPr="003A0E0C">
              <w:t xml:space="preserve">ВЛ-0,4 </w:t>
            </w:r>
            <w:proofErr w:type="spellStart"/>
            <w:r w:rsidRPr="003A0E0C">
              <w:t>кВ</w:t>
            </w:r>
            <w:proofErr w:type="spellEnd"/>
            <w:r w:rsidRPr="003A0E0C">
              <w:t xml:space="preserve"> от ТП- 743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 xml:space="preserve">Л-1 оп № 1 :14 </w:t>
            </w:r>
          </w:p>
          <w:p w:rsidR="00F06690" w:rsidRPr="003A0E0C" w:rsidRDefault="00F06690" w:rsidP="00B056E2">
            <w:r w:rsidRPr="003A0E0C">
              <w:t>Л- 2оп №1:15</w:t>
            </w:r>
          </w:p>
          <w:p w:rsidR="00F06690" w:rsidRPr="003A0E0C" w:rsidRDefault="00F06690" w:rsidP="00B056E2">
            <w:r w:rsidRPr="003A0E0C">
              <w:t>Оп № 15: 23</w:t>
            </w:r>
          </w:p>
          <w:p w:rsidR="00F06690" w:rsidRPr="003A0E0C" w:rsidRDefault="00F06690" w:rsidP="00B056E2">
            <w:r w:rsidRPr="003A0E0C">
              <w:t xml:space="preserve">Л-3 оп № 1 :19 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>Л-4 оп № 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r w:rsidRPr="003A0E0C">
              <w:t xml:space="preserve"> </w:t>
            </w:r>
          </w:p>
          <w:p w:rsidR="00F06690" w:rsidRPr="003A0E0C" w:rsidRDefault="00F06690" w:rsidP="00B056E2">
            <w:r w:rsidRPr="003A0E0C">
              <w:t xml:space="preserve">4А-25/0,48 </w:t>
            </w:r>
          </w:p>
          <w:p w:rsidR="00F06690" w:rsidRPr="003A0E0C" w:rsidRDefault="00F06690" w:rsidP="00B056E2">
            <w:r w:rsidRPr="003A0E0C">
              <w:t>4АС-25/0,56</w:t>
            </w:r>
          </w:p>
          <w:p w:rsidR="00F06690" w:rsidRPr="003A0E0C" w:rsidRDefault="00F06690" w:rsidP="00B056E2">
            <w:r w:rsidRPr="003A0E0C">
              <w:t>2А-25/0,24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>4А-25+1АС-35/0,67</w:t>
            </w:r>
          </w:p>
          <w:p w:rsidR="00F06690" w:rsidRDefault="00F06690" w:rsidP="00B056E2">
            <w:r w:rsidRPr="003A0E0C">
              <w:t>3А-35+1А-35/0,58</w:t>
            </w:r>
          </w:p>
          <w:p w:rsidR="00F06690" w:rsidRPr="003A0E0C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pPr>
              <w:jc w:val="center"/>
            </w:pPr>
            <w:r w:rsidRPr="003A0E0C">
              <w:t xml:space="preserve"> 2,53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pPr>
              <w:jc w:val="center"/>
            </w:pPr>
            <w:r w:rsidRPr="003A0E0C">
              <w:t xml:space="preserve"> 2,53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3A0E0C" w:rsidRDefault="00F06690" w:rsidP="00B056E2">
            <w:r w:rsidRPr="003A0E0C">
              <w:t xml:space="preserve"> </w:t>
            </w:r>
            <w:proofErr w:type="spellStart"/>
            <w:r w:rsidRPr="003A0E0C">
              <w:t>Усть-Лабинские</w:t>
            </w:r>
            <w:proofErr w:type="spellEnd"/>
            <w:r w:rsidRPr="003A0E0C">
              <w:t xml:space="preserve">  электрические сети</w:t>
            </w:r>
          </w:p>
        </w:tc>
      </w:tr>
      <w:tr w:rsidR="00F06690" w:rsidRPr="003A0E0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r w:rsidRPr="003A0E0C">
              <w:t xml:space="preserve">ВЛ-0,4кв </w:t>
            </w:r>
            <w:proofErr w:type="spellStart"/>
            <w:r w:rsidRPr="003A0E0C">
              <w:t>кВ</w:t>
            </w:r>
            <w:proofErr w:type="spellEnd"/>
            <w:r w:rsidRPr="003A0E0C">
              <w:t xml:space="preserve"> от  ТП-763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 xml:space="preserve">Л-1оп № 1 : 15 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 xml:space="preserve">оп № 15 : 28  </w:t>
            </w:r>
          </w:p>
          <w:p w:rsidR="00F06690" w:rsidRPr="003A0E0C" w:rsidRDefault="00F06690" w:rsidP="00B056E2">
            <w:r w:rsidRPr="003A0E0C">
              <w:t>оп №1-1 :1-1-3</w:t>
            </w:r>
          </w:p>
          <w:p w:rsidR="00F06690" w:rsidRPr="003A0E0C" w:rsidRDefault="00F06690" w:rsidP="00B056E2">
            <w:r w:rsidRPr="003A0E0C">
              <w:t>оп № 1-3 : 1-8</w:t>
            </w:r>
          </w:p>
          <w:p w:rsidR="00F06690" w:rsidRPr="003A0E0C" w:rsidRDefault="00F06690" w:rsidP="00B056E2">
            <w:r w:rsidRPr="003A0E0C">
              <w:t>оп №1-8 : 1-33</w:t>
            </w:r>
          </w:p>
          <w:p w:rsidR="00F06690" w:rsidRPr="003A0E0C" w:rsidRDefault="00F06690" w:rsidP="00B056E2">
            <w:r w:rsidRPr="003A0E0C">
              <w:t xml:space="preserve">Л-2 оп № 1:10 </w:t>
            </w:r>
          </w:p>
          <w:p w:rsidR="00F06690" w:rsidRPr="003A0E0C" w:rsidRDefault="00F06690" w:rsidP="00B056E2">
            <w:r w:rsidRPr="003A0E0C">
              <w:t>оп № 10 :18</w:t>
            </w:r>
          </w:p>
          <w:p w:rsidR="00F06690" w:rsidRPr="003A0E0C" w:rsidRDefault="00F06690" w:rsidP="00B056E2">
            <w:r w:rsidRPr="003A0E0C">
              <w:t xml:space="preserve">оп №1-1 :1-13 </w:t>
            </w:r>
          </w:p>
          <w:p w:rsidR="00F06690" w:rsidRPr="003A0E0C" w:rsidRDefault="00F06690" w:rsidP="00B056E2">
            <w:r w:rsidRPr="003A0E0C">
              <w:t>Л-3 оп №1 :17</w:t>
            </w:r>
          </w:p>
          <w:p w:rsidR="00F06690" w:rsidRPr="003A0E0C" w:rsidRDefault="00F06690" w:rsidP="00B056E2">
            <w:r>
              <w:t>о</w:t>
            </w:r>
            <w:r w:rsidRPr="003A0E0C">
              <w:t xml:space="preserve">п № 17 : 27 </w:t>
            </w:r>
          </w:p>
          <w:p w:rsidR="00F06690" w:rsidRPr="003A0E0C" w:rsidRDefault="00F06690" w:rsidP="00B056E2">
            <w:r w:rsidRPr="003A0E0C">
              <w:t xml:space="preserve">Л-4 оп №1 :15 </w:t>
            </w:r>
          </w:p>
          <w:p w:rsidR="00F06690" w:rsidRPr="003A0E0C" w:rsidRDefault="00F06690" w:rsidP="00B056E2">
            <w:r>
              <w:t>о</w:t>
            </w:r>
            <w:r w:rsidRPr="003A0E0C">
              <w:t xml:space="preserve">п № 15 :25 </w:t>
            </w:r>
          </w:p>
          <w:p w:rsidR="00F06690" w:rsidRDefault="00F06690" w:rsidP="00B056E2">
            <w:r>
              <w:t>о</w:t>
            </w:r>
            <w:r w:rsidRPr="003A0E0C">
              <w:t xml:space="preserve">п № 15: 1-9 </w:t>
            </w:r>
          </w:p>
          <w:p w:rsidR="00F06690" w:rsidRPr="003A0E0C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r w:rsidRPr="003A0E0C">
              <w:lastRenderedPageBreak/>
              <w:t xml:space="preserve"> </w:t>
            </w:r>
          </w:p>
          <w:p w:rsidR="00F06690" w:rsidRPr="003A0E0C" w:rsidRDefault="00F06690" w:rsidP="00B056E2"/>
          <w:p w:rsidR="00F06690" w:rsidRPr="003A0E0C" w:rsidRDefault="00F06690" w:rsidP="00B056E2">
            <w:r w:rsidRPr="003A0E0C">
              <w:t>4А-35+1А-</w:t>
            </w:r>
            <w:r w:rsidRPr="003A0E0C">
              <w:lastRenderedPageBreak/>
              <w:t>16/0,6</w:t>
            </w:r>
          </w:p>
          <w:p w:rsidR="00F06690" w:rsidRPr="003A0E0C" w:rsidRDefault="00F06690" w:rsidP="00B056E2">
            <w:r w:rsidRPr="003A0E0C">
              <w:t>4А-16/0,56</w:t>
            </w:r>
          </w:p>
          <w:p w:rsidR="00F06690" w:rsidRPr="003A0E0C" w:rsidRDefault="00F06690" w:rsidP="00B056E2">
            <w:r w:rsidRPr="003A0E0C">
              <w:t>3А-25/0,02</w:t>
            </w:r>
          </w:p>
          <w:p w:rsidR="00F06690" w:rsidRPr="003A0E0C" w:rsidRDefault="00F06690" w:rsidP="00B056E2">
            <w:r w:rsidRPr="003A0E0C">
              <w:t>2А-25/0,2</w:t>
            </w:r>
          </w:p>
          <w:p w:rsidR="00F06690" w:rsidRPr="003A0E0C" w:rsidRDefault="00F06690" w:rsidP="00B056E2">
            <w:r w:rsidRPr="003A0E0C">
              <w:t>5А-50/1,0</w:t>
            </w:r>
          </w:p>
          <w:p w:rsidR="00F06690" w:rsidRPr="003A0E0C" w:rsidRDefault="00F06690" w:rsidP="00B056E2">
            <w:r w:rsidRPr="003A0E0C">
              <w:t>4А-25/0,15</w:t>
            </w:r>
          </w:p>
          <w:p w:rsidR="00F06690" w:rsidRPr="003A0E0C" w:rsidRDefault="00F06690" w:rsidP="00B056E2">
            <w:r w:rsidRPr="003A0E0C">
              <w:t>4А-16/0,1</w:t>
            </w:r>
          </w:p>
          <w:p w:rsidR="00F06690" w:rsidRPr="003A0E0C" w:rsidRDefault="00F06690" w:rsidP="00B056E2">
            <w:r w:rsidRPr="003A0E0C">
              <w:t>4А-25/0,2</w:t>
            </w:r>
          </w:p>
          <w:p w:rsidR="00F06690" w:rsidRPr="003A0E0C" w:rsidRDefault="00F06690" w:rsidP="00B056E2">
            <w:r w:rsidRPr="003A0E0C">
              <w:t>5А-25/0,45</w:t>
            </w:r>
          </w:p>
          <w:p w:rsidR="00F06690" w:rsidRPr="003A0E0C" w:rsidRDefault="00F06690" w:rsidP="00B056E2">
            <w:r w:rsidRPr="003A0E0C">
              <w:t>4А-25/0,34</w:t>
            </w:r>
          </w:p>
          <w:p w:rsidR="00F06690" w:rsidRPr="003A0E0C" w:rsidRDefault="00F06690" w:rsidP="00B056E2">
            <w:r w:rsidRPr="003A0E0C">
              <w:t>5А-25/0,6</w:t>
            </w:r>
          </w:p>
          <w:p w:rsidR="00F06690" w:rsidRPr="003A0E0C" w:rsidRDefault="00F06690" w:rsidP="00B056E2">
            <w:r w:rsidRPr="003A0E0C">
              <w:t>3А-25/0,4</w:t>
            </w:r>
          </w:p>
          <w:p w:rsidR="00F06690" w:rsidRDefault="00F06690" w:rsidP="00B056E2">
            <w:r w:rsidRPr="003A0E0C">
              <w:t>3А-25/0,4</w:t>
            </w:r>
          </w:p>
          <w:p w:rsidR="00F06690" w:rsidRDefault="00F06690" w:rsidP="00B056E2"/>
          <w:p w:rsidR="00F06690" w:rsidRDefault="00F06690" w:rsidP="00B056E2"/>
          <w:p w:rsidR="00F06690" w:rsidRPr="003A0E0C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pPr>
              <w:jc w:val="center"/>
            </w:pPr>
            <w:r w:rsidRPr="003A0E0C">
              <w:lastRenderedPageBreak/>
              <w:t xml:space="preserve"> 4,47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A0E0C" w:rsidRDefault="00F06690" w:rsidP="00B056E2">
            <w:pPr>
              <w:jc w:val="center"/>
            </w:pPr>
            <w:r w:rsidRPr="003A0E0C">
              <w:t>4,47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3A0E0C" w:rsidRDefault="00F06690" w:rsidP="00B056E2">
            <w:r w:rsidRPr="003A0E0C">
              <w:t xml:space="preserve"> </w:t>
            </w:r>
            <w:proofErr w:type="spellStart"/>
            <w:r w:rsidRPr="003A0E0C">
              <w:t>Усть-Лабинские</w:t>
            </w:r>
            <w:proofErr w:type="spellEnd"/>
            <w:r w:rsidRPr="003A0E0C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E33F3" w:rsidRDefault="00F06690" w:rsidP="00B056E2">
            <w:r w:rsidRPr="00BE33F3">
              <w:lastRenderedPageBreak/>
              <w:t xml:space="preserve">ВЛ-0,4 </w:t>
            </w:r>
            <w:proofErr w:type="spellStart"/>
            <w:r w:rsidRPr="00BE33F3">
              <w:t>кВ</w:t>
            </w:r>
            <w:proofErr w:type="spellEnd"/>
            <w:r w:rsidRPr="00BE33F3">
              <w:t xml:space="preserve"> от ТП-794</w:t>
            </w:r>
          </w:p>
          <w:p w:rsidR="00F06690" w:rsidRPr="00BE33F3" w:rsidRDefault="00F06690" w:rsidP="00B056E2"/>
          <w:p w:rsidR="00F06690" w:rsidRPr="00BE33F3" w:rsidRDefault="00F06690" w:rsidP="00B056E2">
            <w:r w:rsidRPr="00BE33F3">
              <w:t>Л-1 оп №1 :11; 1-1 :1-11; 2-1 : 2-8</w:t>
            </w:r>
          </w:p>
          <w:p w:rsidR="00F06690" w:rsidRPr="00BE33F3" w:rsidRDefault="00F06690" w:rsidP="00B056E2">
            <w:r w:rsidRPr="00BE33F3">
              <w:t>Л-2 оп № 1 :11;1-1 :1-9;</w:t>
            </w:r>
          </w:p>
          <w:p w:rsidR="00F06690" w:rsidRPr="00BE33F3" w:rsidRDefault="00F06690" w:rsidP="00B056E2">
            <w:r w:rsidRPr="00BE33F3">
              <w:t>оп № 1-9 :1-14;</w:t>
            </w:r>
          </w:p>
          <w:p w:rsidR="00F06690" w:rsidRPr="00BE33F3" w:rsidRDefault="00F06690" w:rsidP="00B056E2">
            <w:r w:rsidRPr="00BE33F3">
              <w:t>Л-3 оп №1 :22;</w:t>
            </w:r>
          </w:p>
          <w:p w:rsidR="00F06690" w:rsidRPr="00BE33F3" w:rsidRDefault="00F06690" w:rsidP="00B056E2"/>
          <w:p w:rsidR="00F06690" w:rsidRPr="00BE33F3" w:rsidRDefault="00F06690" w:rsidP="00B056E2"/>
          <w:p w:rsidR="00F06690" w:rsidRPr="00BE33F3" w:rsidRDefault="00F06690" w:rsidP="00B056E2"/>
          <w:p w:rsidR="00F06690" w:rsidRPr="00BE33F3" w:rsidRDefault="00F06690" w:rsidP="00B056E2">
            <w:r w:rsidRPr="00BE33F3">
              <w:t>оп № 22 : 36</w:t>
            </w:r>
          </w:p>
          <w:p w:rsidR="00F06690" w:rsidRPr="00BE33F3" w:rsidRDefault="00F06690" w:rsidP="00B056E2">
            <w:r w:rsidRPr="00BE33F3">
              <w:t>Л-4 оп №1:22</w:t>
            </w:r>
          </w:p>
          <w:p w:rsidR="00F06690" w:rsidRPr="00BE33F3" w:rsidRDefault="00F06690" w:rsidP="00B056E2"/>
          <w:p w:rsidR="00F06690" w:rsidRPr="00BE33F3" w:rsidRDefault="00F06690" w:rsidP="00B056E2">
            <w:r w:rsidRPr="00BE33F3">
              <w:t>Оп № 22 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E33F3" w:rsidRDefault="00F06690" w:rsidP="00B056E2">
            <w:r w:rsidRPr="00BE33F3">
              <w:t xml:space="preserve"> Сип 2А3х70+54,6+16/0,831</w:t>
            </w:r>
          </w:p>
          <w:p w:rsidR="00F06690" w:rsidRPr="00BE33F3" w:rsidRDefault="00F06690" w:rsidP="00B056E2">
            <w:r w:rsidRPr="00BE33F3">
              <w:t>Сип 2А3х70+54,6+16/0,595</w:t>
            </w:r>
          </w:p>
          <w:p w:rsidR="00F06690" w:rsidRPr="00BE33F3" w:rsidRDefault="00F06690" w:rsidP="00B056E2">
            <w:r w:rsidRPr="00BE33F3">
              <w:t>А-16 /0,22</w:t>
            </w:r>
          </w:p>
          <w:p w:rsidR="00F06690" w:rsidRPr="00BE33F3" w:rsidRDefault="00F06690" w:rsidP="00B056E2">
            <w:r w:rsidRPr="00BE33F3">
              <w:t>Сип 2А(3х70+54,6+16) /0,575</w:t>
            </w:r>
          </w:p>
          <w:p w:rsidR="00F06690" w:rsidRPr="00BE33F3" w:rsidRDefault="00F06690" w:rsidP="00B056E2">
            <w:r w:rsidRPr="00BE33F3">
              <w:t>4А-35/0,37</w:t>
            </w:r>
          </w:p>
          <w:p w:rsidR="00F06690" w:rsidRPr="00BE33F3" w:rsidRDefault="00F06690" w:rsidP="00B056E2">
            <w:r w:rsidRPr="00BE33F3">
              <w:t>Сип2А93х70+54,6+16)/0,53</w:t>
            </w:r>
          </w:p>
          <w:p w:rsidR="00F06690" w:rsidRDefault="00F06690" w:rsidP="00B056E2">
            <w:r w:rsidRPr="00BE33F3">
              <w:t>2А-35/0,36</w:t>
            </w:r>
          </w:p>
          <w:p w:rsidR="00F06690" w:rsidRDefault="00F06690" w:rsidP="00B056E2"/>
          <w:p w:rsidR="00F06690" w:rsidRPr="00BE33F3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E33F3" w:rsidRDefault="00F06690" w:rsidP="00B056E2">
            <w:pPr>
              <w:jc w:val="center"/>
            </w:pPr>
            <w:r w:rsidRPr="00BE33F3">
              <w:t xml:space="preserve">3,494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E33F3" w:rsidRDefault="00F06690" w:rsidP="00B056E2">
            <w:pPr>
              <w:jc w:val="center"/>
            </w:pPr>
            <w:r w:rsidRPr="00BE33F3">
              <w:t xml:space="preserve">0,955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BE33F3" w:rsidRDefault="00F06690" w:rsidP="00B056E2">
            <w:r w:rsidRPr="00BE33F3">
              <w:t xml:space="preserve"> </w:t>
            </w:r>
            <w:proofErr w:type="spellStart"/>
            <w:r w:rsidRPr="00BE33F3">
              <w:t>Усть-Лабинские</w:t>
            </w:r>
            <w:proofErr w:type="spellEnd"/>
            <w:r w:rsidRPr="00BE33F3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614F" w:rsidRDefault="00F06690" w:rsidP="00B056E2">
            <w:r w:rsidRPr="00FE614F">
              <w:t xml:space="preserve">ВЛ-0,4 </w:t>
            </w:r>
            <w:proofErr w:type="spellStart"/>
            <w:r w:rsidRPr="00FE614F">
              <w:t>кВ</w:t>
            </w:r>
            <w:proofErr w:type="spellEnd"/>
            <w:r w:rsidRPr="00FE614F">
              <w:t xml:space="preserve"> от ТП-765</w:t>
            </w:r>
          </w:p>
          <w:p w:rsidR="00F06690" w:rsidRPr="00FE614F" w:rsidRDefault="00F06690" w:rsidP="00B056E2"/>
          <w:p w:rsidR="00F06690" w:rsidRPr="00FE614F" w:rsidRDefault="00F06690" w:rsidP="00B056E2">
            <w:r w:rsidRPr="00FE614F">
              <w:t>Л-1 оп № 1 : 12</w:t>
            </w:r>
          </w:p>
          <w:p w:rsidR="00F06690" w:rsidRPr="00FE614F" w:rsidRDefault="00F06690" w:rsidP="00B056E2">
            <w:r w:rsidRPr="00FE614F">
              <w:t>Л-2 оп № 1: 12</w:t>
            </w:r>
          </w:p>
          <w:p w:rsidR="00F06690" w:rsidRPr="00FE614F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614F" w:rsidRDefault="00F06690" w:rsidP="00B056E2">
            <w:r w:rsidRPr="00FE614F">
              <w:t xml:space="preserve"> </w:t>
            </w:r>
          </w:p>
          <w:p w:rsidR="00F06690" w:rsidRPr="00FE614F" w:rsidRDefault="00F06690" w:rsidP="00B056E2">
            <w:r w:rsidRPr="00FE614F">
              <w:t>5А-25/0,72</w:t>
            </w:r>
          </w:p>
          <w:p w:rsidR="00F06690" w:rsidRDefault="00F06690" w:rsidP="00B056E2">
            <w:r w:rsidRPr="00FE614F">
              <w:t>4А-25/0,82</w:t>
            </w:r>
          </w:p>
          <w:p w:rsidR="00F06690" w:rsidRDefault="00F06690" w:rsidP="00B056E2"/>
          <w:p w:rsidR="00F06690" w:rsidRPr="00FE614F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614F" w:rsidRDefault="00F06690" w:rsidP="00B056E2">
            <w:pPr>
              <w:jc w:val="center"/>
            </w:pPr>
            <w:r w:rsidRPr="00FE614F">
              <w:t xml:space="preserve">1,34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FE614F" w:rsidRDefault="00F06690" w:rsidP="00B056E2">
            <w:pPr>
              <w:jc w:val="center"/>
            </w:pPr>
            <w:r w:rsidRPr="00FE614F">
              <w:t>1,34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FE614F" w:rsidRDefault="00F06690" w:rsidP="00B056E2">
            <w:r w:rsidRPr="00FE614F">
              <w:t xml:space="preserve"> </w:t>
            </w:r>
            <w:proofErr w:type="spellStart"/>
            <w:r w:rsidRPr="00FE614F">
              <w:t>Усть-Лабинские</w:t>
            </w:r>
            <w:proofErr w:type="spellEnd"/>
            <w:r w:rsidRPr="00FE614F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50108" w:rsidRDefault="00F06690" w:rsidP="00B056E2">
            <w:r w:rsidRPr="00B50108">
              <w:t xml:space="preserve">ВЛ-0,4 </w:t>
            </w:r>
            <w:proofErr w:type="spellStart"/>
            <w:r w:rsidRPr="00B50108">
              <w:t>кВ</w:t>
            </w:r>
            <w:proofErr w:type="spellEnd"/>
            <w:r w:rsidRPr="00B50108">
              <w:t xml:space="preserve"> от ТП-762</w:t>
            </w:r>
          </w:p>
          <w:p w:rsidR="00F06690" w:rsidRPr="00B50108" w:rsidRDefault="00F06690" w:rsidP="00B056E2"/>
          <w:p w:rsidR="00F06690" w:rsidRPr="00B50108" w:rsidRDefault="00F06690" w:rsidP="00B056E2">
            <w:r w:rsidRPr="00B50108">
              <w:t>Л-1 оп №1 : 17</w:t>
            </w:r>
          </w:p>
          <w:p w:rsidR="00F06690" w:rsidRPr="00B50108" w:rsidRDefault="00F06690" w:rsidP="00B056E2">
            <w:r w:rsidRPr="00B50108">
              <w:t>Оп № 17 : 22</w:t>
            </w:r>
          </w:p>
          <w:p w:rsidR="00F06690" w:rsidRPr="00B50108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50108" w:rsidRDefault="00F06690" w:rsidP="00B056E2">
            <w:r w:rsidRPr="00B50108">
              <w:t xml:space="preserve"> </w:t>
            </w:r>
          </w:p>
          <w:p w:rsidR="00F06690" w:rsidRPr="00B50108" w:rsidRDefault="00F06690" w:rsidP="00B056E2">
            <w:r w:rsidRPr="00B50108">
              <w:t xml:space="preserve">4А-35/0,69  </w:t>
            </w:r>
          </w:p>
          <w:p w:rsidR="00F06690" w:rsidRDefault="00F06690" w:rsidP="00B056E2">
            <w:r w:rsidRPr="00B50108">
              <w:t>2А-25/0,21</w:t>
            </w:r>
          </w:p>
          <w:p w:rsidR="00F06690" w:rsidRDefault="00F06690" w:rsidP="00B056E2"/>
          <w:p w:rsidR="00F06690" w:rsidRDefault="00F06690" w:rsidP="00B056E2"/>
          <w:p w:rsidR="00F06690" w:rsidRPr="00B50108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50108" w:rsidRDefault="00F06690" w:rsidP="00B056E2">
            <w:pPr>
              <w:jc w:val="center"/>
            </w:pPr>
            <w:r w:rsidRPr="00B50108">
              <w:t xml:space="preserve"> 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B50108" w:rsidRDefault="00F06690" w:rsidP="00B056E2">
            <w:pPr>
              <w:jc w:val="center"/>
            </w:pPr>
            <w:r w:rsidRPr="00B50108">
              <w:t xml:space="preserve"> 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B50108" w:rsidRDefault="00F06690" w:rsidP="00B056E2">
            <w:r w:rsidRPr="00B50108">
              <w:t xml:space="preserve"> </w:t>
            </w:r>
            <w:proofErr w:type="spellStart"/>
            <w:r w:rsidRPr="00B50108">
              <w:t>Усть-Лабинские</w:t>
            </w:r>
            <w:proofErr w:type="spellEnd"/>
            <w:r w:rsidRPr="00B50108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E7322" w:rsidRDefault="00F06690" w:rsidP="00B056E2">
            <w:r w:rsidRPr="00CE7322">
              <w:t xml:space="preserve">ВЛ-0,4 </w:t>
            </w:r>
            <w:proofErr w:type="spellStart"/>
            <w:r w:rsidRPr="00CE7322">
              <w:t>кВ</w:t>
            </w:r>
            <w:proofErr w:type="spellEnd"/>
            <w:r w:rsidRPr="00CE7322">
              <w:t xml:space="preserve"> от  ТП-761</w:t>
            </w:r>
          </w:p>
          <w:p w:rsidR="00F06690" w:rsidRPr="00CE7322" w:rsidRDefault="00F06690" w:rsidP="00B056E2"/>
          <w:p w:rsidR="00F06690" w:rsidRPr="00CE7322" w:rsidRDefault="00F06690" w:rsidP="00B056E2">
            <w:r w:rsidRPr="00CE7322">
              <w:t xml:space="preserve">Л-1 оп №1 :4; 1а:1в;    </w:t>
            </w:r>
          </w:p>
          <w:p w:rsidR="00F06690" w:rsidRPr="00CE7322" w:rsidRDefault="00F06690" w:rsidP="00B056E2">
            <w:r w:rsidRPr="00CE7322">
              <w:t>Л-2оп № 1 : 6</w:t>
            </w:r>
          </w:p>
          <w:p w:rsidR="00F06690" w:rsidRPr="00CE7322" w:rsidRDefault="00F06690" w:rsidP="00B056E2"/>
          <w:p w:rsidR="00F06690" w:rsidRPr="00CE7322" w:rsidRDefault="00F06690" w:rsidP="00B056E2">
            <w:r w:rsidRPr="00CE7322">
              <w:t>Л-3 оп № 1: 8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E7322" w:rsidRDefault="00F06690" w:rsidP="00B056E2">
            <w:r w:rsidRPr="00CE7322">
              <w:t xml:space="preserve"> </w:t>
            </w:r>
          </w:p>
          <w:p w:rsidR="00F06690" w:rsidRPr="00CE7322" w:rsidRDefault="00F06690" w:rsidP="00B056E2">
            <w:r w:rsidRPr="00CE7322">
              <w:t>5А-25/0,11</w:t>
            </w:r>
          </w:p>
          <w:p w:rsidR="00F06690" w:rsidRPr="00CE7322" w:rsidRDefault="00F06690" w:rsidP="00B056E2">
            <w:r w:rsidRPr="00CE7322">
              <w:t>3А-70+1А-16+1А-35/0,1</w:t>
            </w:r>
          </w:p>
          <w:p w:rsidR="00F06690" w:rsidRDefault="00F06690" w:rsidP="00B056E2">
            <w:r w:rsidRPr="00CE7322">
              <w:t>3А-70+1А-35/0,12</w:t>
            </w:r>
          </w:p>
          <w:p w:rsidR="00F06690" w:rsidRPr="00CE7322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E7322" w:rsidRDefault="00F06690" w:rsidP="00B056E2">
            <w:pPr>
              <w:jc w:val="center"/>
            </w:pPr>
            <w:r w:rsidRPr="00CE7322">
              <w:lastRenderedPageBreak/>
              <w:t xml:space="preserve"> 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CE7322" w:rsidRDefault="00F06690" w:rsidP="00B056E2">
            <w:pPr>
              <w:jc w:val="center"/>
            </w:pPr>
            <w:r w:rsidRPr="00CE7322">
              <w:t>0 ,37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CE7322" w:rsidRDefault="00F06690" w:rsidP="00B056E2">
            <w:r w:rsidRPr="00CE7322">
              <w:t xml:space="preserve"> </w:t>
            </w:r>
            <w:proofErr w:type="spellStart"/>
            <w:r w:rsidRPr="00CE7322">
              <w:t>Усть-Лабинские</w:t>
            </w:r>
            <w:proofErr w:type="spellEnd"/>
            <w:r w:rsidRPr="00CE7322">
              <w:t xml:space="preserve"> электрические 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F3E4C" w:rsidRDefault="00F06690" w:rsidP="00B056E2">
            <w:r w:rsidRPr="003F3E4C">
              <w:lastRenderedPageBreak/>
              <w:t xml:space="preserve">ВЛ-0,4 </w:t>
            </w:r>
            <w:proofErr w:type="spellStart"/>
            <w:r w:rsidRPr="003F3E4C">
              <w:t>кВ</w:t>
            </w:r>
            <w:proofErr w:type="spellEnd"/>
            <w:r w:rsidRPr="003F3E4C">
              <w:t xml:space="preserve"> от ТП-752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>Л-1 оп № 1 :11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 xml:space="preserve">Л-2оп №1 :3 </w:t>
            </w:r>
          </w:p>
          <w:p w:rsidR="00F06690" w:rsidRPr="003F3E4C" w:rsidRDefault="00F06690" w:rsidP="00B056E2"/>
          <w:p w:rsidR="00F06690" w:rsidRPr="003F3E4C" w:rsidRDefault="00F06690" w:rsidP="00B056E2"/>
          <w:p w:rsidR="00F06690" w:rsidRPr="003F3E4C" w:rsidRDefault="00F06690" w:rsidP="00B056E2">
            <w:r w:rsidRPr="003F3E4C">
              <w:t xml:space="preserve">оп № 3 :12 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>Л-3 оп № 1:3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 xml:space="preserve">оп № 3 :14 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>Л-4оп №1 :13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F3E4C" w:rsidRDefault="00F06690" w:rsidP="00B056E2">
            <w:r w:rsidRPr="003F3E4C">
              <w:t xml:space="preserve"> </w:t>
            </w:r>
          </w:p>
          <w:p w:rsidR="00F06690" w:rsidRPr="003F3E4C" w:rsidRDefault="00F06690" w:rsidP="00B056E2"/>
          <w:p w:rsidR="00F06690" w:rsidRPr="003F3E4C" w:rsidRDefault="00F06690" w:rsidP="00B056E2">
            <w:r w:rsidRPr="003F3E4C">
              <w:t>Сип 2А(3А-35+54,6 +А-16)/0,36</w:t>
            </w:r>
          </w:p>
          <w:p w:rsidR="00F06690" w:rsidRPr="003F3E4C" w:rsidRDefault="00F06690" w:rsidP="00B056E2">
            <w:r w:rsidRPr="003F3E4C">
              <w:t>Сип 2А(3А-35+ 54,6+А-16)/0,05</w:t>
            </w:r>
          </w:p>
          <w:p w:rsidR="00F06690" w:rsidRPr="003F3E4C" w:rsidRDefault="00F06690" w:rsidP="00B056E2">
            <w:r w:rsidRPr="003F3E4C">
              <w:t>5А-16/0,3</w:t>
            </w:r>
          </w:p>
          <w:p w:rsidR="00F06690" w:rsidRPr="003F3E4C" w:rsidRDefault="00F06690" w:rsidP="00B056E2">
            <w:r w:rsidRPr="003F3E4C">
              <w:t>Сип 2А(3А-35+54,6+А-16)/0,05</w:t>
            </w:r>
          </w:p>
          <w:p w:rsidR="00F06690" w:rsidRPr="003F3E4C" w:rsidRDefault="00F06690" w:rsidP="00B056E2">
            <w:r w:rsidRPr="003F3E4C">
              <w:t>4А-16//0,35</w:t>
            </w:r>
          </w:p>
          <w:p w:rsidR="00F06690" w:rsidRPr="003F3E4C" w:rsidRDefault="00F06690" w:rsidP="00B056E2">
            <w:r w:rsidRPr="003F3E4C">
              <w:t>5А-16/0,4</w:t>
            </w:r>
          </w:p>
          <w:p w:rsidR="00F06690" w:rsidRPr="003F3E4C" w:rsidRDefault="00F06690" w:rsidP="00B056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F3E4C" w:rsidRDefault="00F06690" w:rsidP="00B056E2">
            <w:pPr>
              <w:jc w:val="center"/>
            </w:pPr>
            <w:r w:rsidRPr="003F3E4C">
              <w:t xml:space="preserve">1,51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3F3E4C" w:rsidRDefault="00F06690" w:rsidP="00B056E2">
            <w:pPr>
              <w:jc w:val="center"/>
            </w:pPr>
            <w:r w:rsidRPr="003F3E4C">
              <w:t xml:space="preserve">1,05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3F3E4C" w:rsidRDefault="00F06690" w:rsidP="00B056E2">
            <w:r w:rsidRPr="003F3E4C">
              <w:t xml:space="preserve"> </w:t>
            </w:r>
          </w:p>
          <w:p w:rsidR="00F06690" w:rsidRPr="003F3E4C" w:rsidRDefault="00F06690" w:rsidP="00B056E2"/>
          <w:p w:rsidR="00F06690" w:rsidRPr="003F3E4C" w:rsidRDefault="00F06690" w:rsidP="00B056E2">
            <w:proofErr w:type="spellStart"/>
            <w:r w:rsidRPr="003F3E4C">
              <w:t>Усть-Лабинские</w:t>
            </w:r>
            <w:proofErr w:type="spellEnd"/>
            <w:r w:rsidRPr="003F3E4C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57AF2" w:rsidRDefault="00F06690" w:rsidP="00B056E2">
            <w:r w:rsidRPr="00E57AF2">
              <w:t xml:space="preserve">ВЛ-0,4 </w:t>
            </w:r>
            <w:proofErr w:type="spellStart"/>
            <w:r w:rsidRPr="00E57AF2">
              <w:t>кВ</w:t>
            </w:r>
            <w:proofErr w:type="spellEnd"/>
            <w:r w:rsidRPr="00E57AF2">
              <w:t xml:space="preserve"> от ТП-829</w:t>
            </w:r>
          </w:p>
          <w:p w:rsidR="00F06690" w:rsidRPr="00E57AF2" w:rsidRDefault="00F06690" w:rsidP="00B056E2"/>
          <w:p w:rsidR="00F06690" w:rsidRPr="00E57AF2" w:rsidRDefault="00F06690" w:rsidP="00B056E2">
            <w:r w:rsidRPr="00E57AF2">
              <w:t>Л-1 оп №1 :16</w:t>
            </w:r>
          </w:p>
          <w:p w:rsidR="00F06690" w:rsidRPr="00E57AF2" w:rsidRDefault="00F06690" w:rsidP="00B056E2">
            <w:r w:rsidRPr="00E57AF2">
              <w:t>Л-2 оп № 1 :13 ;             1-1 :1-12</w:t>
            </w:r>
          </w:p>
          <w:p w:rsidR="00F06690" w:rsidRPr="00E57AF2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57AF2" w:rsidRDefault="00F06690" w:rsidP="00B056E2">
            <w:r w:rsidRPr="00E57AF2">
              <w:t xml:space="preserve"> 3А-35+2А-25/0,35</w:t>
            </w:r>
          </w:p>
          <w:p w:rsidR="00F06690" w:rsidRPr="00E57AF2" w:rsidRDefault="00F06690" w:rsidP="00B056E2">
            <w:r w:rsidRPr="00E57AF2">
              <w:t>4А-35+1А-25/0,75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57AF2" w:rsidRDefault="00F06690" w:rsidP="00B056E2">
            <w:pPr>
              <w:jc w:val="center"/>
            </w:pPr>
            <w:r w:rsidRPr="00E57AF2">
              <w:t xml:space="preserve">1,1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57AF2" w:rsidRDefault="00F06690" w:rsidP="00B056E2">
            <w:pPr>
              <w:jc w:val="center"/>
            </w:pPr>
            <w:r w:rsidRPr="00E57AF2">
              <w:t xml:space="preserve"> 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57AF2" w:rsidRDefault="00F06690" w:rsidP="00B056E2">
            <w:r w:rsidRPr="00E57AF2">
              <w:t xml:space="preserve"> </w:t>
            </w:r>
            <w:proofErr w:type="spellStart"/>
            <w:r w:rsidRPr="00E57AF2">
              <w:t>Усть-Лабинские</w:t>
            </w:r>
            <w:proofErr w:type="spellEnd"/>
            <w:r w:rsidRPr="00E57AF2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335AE" w:rsidRDefault="00F06690" w:rsidP="00B056E2">
            <w:r w:rsidRPr="00E335AE">
              <w:t xml:space="preserve">ВЛ-0,4 </w:t>
            </w:r>
            <w:proofErr w:type="spellStart"/>
            <w:r w:rsidRPr="00E335AE">
              <w:t>кВ</w:t>
            </w:r>
            <w:proofErr w:type="spellEnd"/>
            <w:r w:rsidRPr="00E335AE">
              <w:t xml:space="preserve"> от ТП- 830</w:t>
            </w:r>
          </w:p>
          <w:p w:rsidR="00F06690" w:rsidRPr="00E335AE" w:rsidRDefault="00F06690" w:rsidP="00B056E2"/>
          <w:p w:rsidR="00F06690" w:rsidRPr="00E335AE" w:rsidRDefault="00F06690" w:rsidP="00B056E2">
            <w:r w:rsidRPr="00E335AE">
              <w:t xml:space="preserve">Л-1 оп №1 :12;1-1 :1-12  </w:t>
            </w:r>
          </w:p>
          <w:p w:rsidR="00F06690" w:rsidRPr="00E335AE" w:rsidRDefault="00F06690" w:rsidP="00B056E2">
            <w:r w:rsidRPr="00E335AE">
              <w:t xml:space="preserve">Л-2 оп № 1:19;1-1 :1-11 </w:t>
            </w:r>
          </w:p>
          <w:p w:rsidR="00F06690" w:rsidRPr="00E335AE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335AE" w:rsidRDefault="00F06690" w:rsidP="00B056E2">
            <w:r w:rsidRPr="00E335AE">
              <w:t xml:space="preserve"> 4А-35+1А-25/0,6</w:t>
            </w:r>
          </w:p>
          <w:p w:rsidR="00F06690" w:rsidRPr="00E335AE" w:rsidRDefault="00F06690" w:rsidP="00B056E2">
            <w:r w:rsidRPr="00E335AE">
              <w:t>4А-35+1А-25/0,5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335AE" w:rsidRDefault="00F06690" w:rsidP="00B056E2">
            <w:pPr>
              <w:jc w:val="center"/>
            </w:pPr>
            <w:r w:rsidRPr="00E335AE">
              <w:t xml:space="preserve"> 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E335AE" w:rsidRDefault="00F06690" w:rsidP="00B056E2">
            <w:pPr>
              <w:jc w:val="center"/>
            </w:pPr>
            <w:r w:rsidRPr="00E335AE">
              <w:t>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335AE" w:rsidRDefault="00F06690" w:rsidP="00B056E2">
            <w:r w:rsidRPr="00E335AE">
              <w:t xml:space="preserve"> </w:t>
            </w:r>
            <w:proofErr w:type="spellStart"/>
            <w:r w:rsidRPr="00E335AE">
              <w:t>Усть-Лабинские</w:t>
            </w:r>
            <w:proofErr w:type="spellEnd"/>
            <w:r w:rsidRPr="00E335AE">
              <w:t xml:space="preserve"> электрические сети</w:t>
            </w:r>
          </w:p>
        </w:tc>
      </w:tr>
      <w:tr w:rsidR="00F06690" w:rsidRPr="00D327BC" w:rsidTr="00B056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296B94" w:rsidRDefault="00F06690" w:rsidP="00B056E2">
            <w:r w:rsidRPr="00296B94">
              <w:t xml:space="preserve">ВЛ-0,4 </w:t>
            </w:r>
            <w:proofErr w:type="spellStart"/>
            <w:r w:rsidRPr="00296B94">
              <w:t>кВ</w:t>
            </w:r>
            <w:proofErr w:type="spellEnd"/>
            <w:r w:rsidRPr="00296B94">
              <w:t xml:space="preserve"> от ТП- 832</w:t>
            </w:r>
          </w:p>
          <w:p w:rsidR="00F06690" w:rsidRPr="00296B94" w:rsidRDefault="00F06690" w:rsidP="00B056E2"/>
          <w:p w:rsidR="00F06690" w:rsidRPr="00296B94" w:rsidRDefault="00F06690" w:rsidP="00B056E2">
            <w:r w:rsidRPr="00296B94">
              <w:t xml:space="preserve">Л-1оп №  1 :12  </w:t>
            </w:r>
          </w:p>
          <w:p w:rsidR="00F06690" w:rsidRDefault="00F06690" w:rsidP="00B056E2">
            <w:r w:rsidRPr="00296B94">
              <w:t>Л-2оп № 1 :8</w:t>
            </w:r>
          </w:p>
          <w:p w:rsidR="00F06690" w:rsidRPr="00296B94" w:rsidRDefault="00F06690" w:rsidP="00B056E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296B94" w:rsidRDefault="00F06690" w:rsidP="00B056E2">
            <w:r w:rsidRPr="00296B94">
              <w:t xml:space="preserve"> </w:t>
            </w:r>
          </w:p>
          <w:p w:rsidR="00F06690" w:rsidRPr="00296B94" w:rsidRDefault="00F06690" w:rsidP="00B056E2">
            <w:r w:rsidRPr="00296B94">
              <w:t>5А-35/0,3</w:t>
            </w:r>
          </w:p>
          <w:p w:rsidR="00F06690" w:rsidRPr="00296B94" w:rsidRDefault="00F06690" w:rsidP="00B056E2">
            <w:r w:rsidRPr="00296B94">
              <w:t>4А-35/0,35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296B94" w:rsidRDefault="00F06690" w:rsidP="00B056E2">
            <w:pPr>
              <w:jc w:val="center"/>
            </w:pPr>
            <w:r w:rsidRPr="00296B94">
              <w:t xml:space="preserve"> 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90" w:rsidRPr="00296B94" w:rsidRDefault="00F06690" w:rsidP="00B056E2">
            <w:pPr>
              <w:jc w:val="center"/>
            </w:pPr>
            <w:r w:rsidRPr="00296B94"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296B94" w:rsidRDefault="00F06690" w:rsidP="00B056E2">
            <w:r w:rsidRPr="00296B94">
              <w:t xml:space="preserve"> </w:t>
            </w:r>
            <w:proofErr w:type="spellStart"/>
            <w:r w:rsidRPr="00296B94">
              <w:t>Усть-Лабинские</w:t>
            </w:r>
            <w:proofErr w:type="spellEnd"/>
            <w:r w:rsidRPr="00296B94">
              <w:t xml:space="preserve"> электрические сети</w:t>
            </w:r>
          </w:p>
        </w:tc>
      </w:tr>
    </w:tbl>
    <w:p w:rsidR="007A20EA" w:rsidRPr="00B25C4A" w:rsidRDefault="007A20EA" w:rsidP="007A20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4692" w:rsidRDefault="00384692" w:rsidP="00384692">
      <w:pPr>
        <w:tabs>
          <w:tab w:val="left" w:pos="1080"/>
          <w:tab w:val="left" w:pos="1440"/>
        </w:tabs>
        <w:spacing w:after="120" w:line="276" w:lineRule="auto"/>
        <w:ind w:firstLine="709"/>
        <w:rPr>
          <w:rFonts w:cs="Times New Roman"/>
          <w:szCs w:val="24"/>
        </w:rPr>
      </w:pPr>
    </w:p>
    <w:p w:rsidR="00A039BE" w:rsidRDefault="00A039BE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A039BE" w:rsidRDefault="00A039BE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52902" w:rsidRDefault="00D52902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r w:rsidR="00B87E04">
        <w:rPr>
          <w:rFonts w:cs="Times New Roman"/>
          <w:sz w:val="28"/>
          <w:szCs w:val="28"/>
        </w:rPr>
        <w:t>Некрасовск</w:t>
      </w:r>
      <w:r w:rsidR="009129C3">
        <w:rPr>
          <w:rFonts w:cs="Times New Roman"/>
          <w:sz w:val="28"/>
          <w:szCs w:val="28"/>
        </w:rPr>
        <w:t>ого</w:t>
      </w:r>
      <w:r w:rsidR="00913983">
        <w:rPr>
          <w:rFonts w:cs="Times New Roman"/>
          <w:sz w:val="28"/>
          <w:szCs w:val="28"/>
        </w:rPr>
        <w:t xml:space="preserve"> сельского </w:t>
      </w:r>
      <w:r w:rsidRPr="00D52902">
        <w:rPr>
          <w:rFonts w:cs="Times New Roman"/>
          <w:sz w:val="28"/>
          <w:szCs w:val="28"/>
        </w:rPr>
        <w:t xml:space="preserve"> поселени</w:t>
      </w:r>
      <w:r w:rsidR="00913983">
        <w:rPr>
          <w:rFonts w:cs="Times New Roman"/>
          <w:sz w:val="28"/>
          <w:szCs w:val="28"/>
        </w:rPr>
        <w:t>я</w:t>
      </w:r>
      <w:r w:rsidRPr="00D52902">
        <w:rPr>
          <w:rFonts w:cs="Times New Roman"/>
          <w:sz w:val="28"/>
          <w:szCs w:val="28"/>
        </w:rPr>
        <w:t xml:space="preserve"> приведены в таблице </w:t>
      </w:r>
      <w:r w:rsidR="00B32BD8">
        <w:rPr>
          <w:rFonts w:cs="Times New Roman"/>
          <w:sz w:val="28"/>
          <w:szCs w:val="28"/>
        </w:rPr>
        <w:t>8</w:t>
      </w:r>
      <w:r w:rsidRPr="00D52902">
        <w:rPr>
          <w:rFonts w:cs="Times New Roman"/>
          <w:sz w:val="28"/>
          <w:szCs w:val="28"/>
        </w:rPr>
        <w:t>.</w:t>
      </w:r>
    </w:p>
    <w:p w:rsidR="00913983" w:rsidRPr="00D52902" w:rsidRDefault="00913983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52902" w:rsidRDefault="00D52902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31488" w:rsidRPr="00D52902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A039BE" w:rsidRPr="00A039BE" w:rsidTr="00A039BE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039BE" w:rsidRPr="00A039BE" w:rsidTr="00A039BE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tabs>
                <w:tab w:val="left" w:pos="1080"/>
                <w:tab w:val="left" w:pos="1440"/>
              </w:tabs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Таблица 5</w:t>
            </w:r>
          </w:p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A039BE" w:rsidRPr="00A039BE" w:rsidTr="00A039BE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МО</w:t>
            </w:r>
          </w:p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Сергиевское</w:t>
            </w:r>
            <w:proofErr w:type="spellEnd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A039BE" w:rsidRPr="00A039BE" w:rsidTr="00A039BE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кол-во, в </w:t>
            </w: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т.ч</w:t>
            </w:r>
            <w:proofErr w:type="spellEnd"/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0B6DFB" w:rsidRDefault="00F06690" w:rsidP="00B056E2">
            <w:pPr>
              <w:jc w:val="center"/>
            </w:pPr>
            <w:r w:rsidRPr="000B6DFB">
              <w:t xml:space="preserve"> 1 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0B6DFB" w:rsidRDefault="00F06690" w:rsidP="00B056E2">
            <w:pPr>
              <w:jc w:val="center"/>
            </w:pPr>
            <w:r w:rsidRPr="000B6DFB">
              <w:t xml:space="preserve"> 1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0B6DFB">
              <w:t xml:space="preserve">37 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0B6DFB">
              <w:t xml:space="preserve"> 6,3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0B6DFB">
              <w:t xml:space="preserve"> 6,5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</w:tr>
      <w:tr w:rsidR="00F06690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0B6DFB">
              <w:t xml:space="preserve"> 5,3</w:t>
            </w:r>
          </w:p>
        </w:tc>
      </w:tr>
      <w:tr w:rsidR="00F06690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690" w:rsidRPr="0081322F" w:rsidRDefault="00F06690" w:rsidP="00B056E2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F06690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690" w:rsidRPr="0081322F" w:rsidRDefault="00F06690" w:rsidP="00B056E2">
            <w:pPr>
              <w:jc w:val="center"/>
              <w:rPr>
                <w:i/>
                <w:iCs/>
                <w:highlight w:val="yellow"/>
              </w:rPr>
            </w:pPr>
            <w:r w:rsidRPr="007A3351">
              <w:rPr>
                <w:i/>
                <w:iCs/>
              </w:rPr>
              <w:t>1,27</w:t>
            </w:r>
          </w:p>
        </w:tc>
      </w:tr>
      <w:tr w:rsidR="00F06690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690" w:rsidRPr="0081322F" w:rsidRDefault="00F06690" w:rsidP="00B056E2">
            <w:pPr>
              <w:jc w:val="center"/>
              <w:rPr>
                <w:i/>
                <w:iCs/>
                <w:highlight w:val="yellow"/>
              </w:rPr>
            </w:pPr>
            <w:r w:rsidRPr="007A3351">
              <w:rPr>
                <w:i/>
                <w:iCs/>
              </w:rPr>
              <w:t>0,915</w:t>
            </w: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>
              <w:t xml:space="preserve"> 37</w:t>
            </w: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</w:p>
        </w:tc>
      </w:tr>
      <w:tr w:rsidR="00F06690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</w:p>
        </w:tc>
      </w:tr>
      <w:tr w:rsidR="00F06690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Default="00F06690" w:rsidP="00B056E2">
            <w:pPr>
              <w:jc w:val="center"/>
            </w:pPr>
            <w:r w:rsidRPr="006B55E6">
              <w:t xml:space="preserve"> 138,971</w:t>
            </w:r>
          </w:p>
          <w:p w:rsidR="00F06690" w:rsidRDefault="00F06690" w:rsidP="00B056E2">
            <w:pPr>
              <w:jc w:val="center"/>
            </w:pPr>
            <w:r>
              <w:t>ВЛ-10кв-71,3км</w:t>
            </w:r>
          </w:p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>
              <w:t>ВЛ-0,4кв-67,67км</w:t>
            </w:r>
          </w:p>
        </w:tc>
      </w:tr>
      <w:tr w:rsidR="00F06690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введенных с 2000 г. до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н.в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6B55E6">
              <w:t xml:space="preserve"> 4,57</w:t>
            </w:r>
            <w:r>
              <w:t>км</w:t>
            </w: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>
              <w:t>ВЛ-0,4кв</w:t>
            </w:r>
            <w:r w:rsidRPr="006B55E6">
              <w:t xml:space="preserve"> 14,07</w:t>
            </w:r>
            <w:r>
              <w:t>км</w:t>
            </w:r>
          </w:p>
        </w:tc>
      </w:tr>
      <w:tr w:rsidR="00F06690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06690" w:rsidRPr="00A039BE" w:rsidRDefault="00F06690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6690" w:rsidRDefault="00F06690" w:rsidP="00B056E2">
            <w:pPr>
              <w:jc w:val="center"/>
            </w:pPr>
            <w:r>
              <w:t>ВЛ-0,4кв-</w:t>
            </w:r>
            <w:r w:rsidRPr="006B55E6">
              <w:t xml:space="preserve">44,04 </w:t>
            </w:r>
            <w:r>
              <w:t>км</w:t>
            </w:r>
          </w:p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>
              <w:t>ВЛ-10кв-71,3</w:t>
            </w:r>
          </w:p>
        </w:tc>
      </w:tr>
      <w:tr w:rsidR="00F06690" w:rsidRPr="00A039BE" w:rsidTr="00B056E2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06690" w:rsidRPr="0081322F" w:rsidRDefault="00F06690" w:rsidP="00B056E2">
            <w:pPr>
              <w:jc w:val="center"/>
              <w:rPr>
                <w:highlight w:val="yellow"/>
              </w:rPr>
            </w:pPr>
            <w:r w:rsidRPr="006B55E6">
              <w:t xml:space="preserve"> -</w:t>
            </w: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т.ч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690" w:rsidRPr="006B55E6" w:rsidRDefault="00F06690" w:rsidP="00B0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5E6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F06690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06690" w:rsidRPr="006B55E6" w:rsidRDefault="00F06690" w:rsidP="00B056E2">
            <w:pPr>
              <w:jc w:val="center"/>
            </w:pPr>
            <w:r w:rsidRPr="006B55E6">
              <w:t xml:space="preserve"> -</w:t>
            </w: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690" w:rsidRPr="006B55E6" w:rsidRDefault="00F06690" w:rsidP="00B0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5E6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F06690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690" w:rsidRPr="00A039BE" w:rsidRDefault="00F06690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6690" w:rsidRPr="00F06690" w:rsidRDefault="00F06690" w:rsidP="00B056E2">
            <w:pPr>
              <w:jc w:val="center"/>
            </w:pPr>
            <w:r w:rsidRPr="00105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690">
              <w:t>3412 шт.</w:t>
            </w:r>
          </w:p>
          <w:p w:rsidR="00F06690" w:rsidRPr="00F06690" w:rsidRDefault="00F06690" w:rsidP="00B056E2">
            <w:pPr>
              <w:jc w:val="center"/>
            </w:pPr>
            <w:r w:rsidRPr="00F06690">
              <w:t>0,4кв-2322шт.</w:t>
            </w:r>
          </w:p>
          <w:p w:rsidR="00F06690" w:rsidRPr="00105E59" w:rsidRDefault="00F06690" w:rsidP="00B0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0">
              <w:t>10кв -1090шт.</w:t>
            </w:r>
          </w:p>
        </w:tc>
      </w:tr>
    </w:tbl>
    <w:p w:rsidR="00D52902" w:rsidRPr="00D52902" w:rsidRDefault="00D52902" w:rsidP="00D52902">
      <w:pPr>
        <w:rPr>
          <w:rFonts w:eastAsia="Times New Roman" w:cs="Times New Roman"/>
          <w:sz w:val="20"/>
          <w:szCs w:val="20"/>
          <w:lang w:eastAsia="ru-RU"/>
        </w:rPr>
      </w:pPr>
    </w:p>
    <w:p w:rsidR="00D52902" w:rsidRPr="00D52902" w:rsidRDefault="00D52902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52902" w:rsidRPr="00D52902" w:rsidRDefault="00D52902" w:rsidP="00D52902">
      <w:pPr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E569BD" w:rsidRPr="00B25C4A" w:rsidRDefault="00E569BD" w:rsidP="00A6049B">
      <w:pPr>
        <w:pStyle w:val="2"/>
        <w:numPr>
          <w:ilvl w:val="0"/>
          <w:numId w:val="27"/>
        </w:numPr>
        <w:rPr>
          <w:rFonts w:eastAsia="Times New Roman"/>
          <w:lang w:eastAsia="ru-RU"/>
        </w:rPr>
      </w:pPr>
      <w:bookmarkStart w:id="12" w:name="_Toc353800751"/>
      <w:bookmarkStart w:id="13" w:name="_Toc355791143"/>
      <w:r w:rsidRPr="00B25C4A">
        <w:rPr>
          <w:rFonts w:eastAsia="Times New Roman"/>
          <w:lang w:eastAsia="ru-RU"/>
        </w:rPr>
        <w:t>Балансы мощности и ресурса системы электроснабжения</w:t>
      </w:r>
      <w:r w:rsidR="00CB73F2" w:rsidRPr="00B25C4A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по группам потребителей.</w:t>
      </w:r>
      <w:bookmarkEnd w:id="12"/>
      <w:bookmarkEnd w:id="13"/>
    </w:p>
    <w:p w:rsidR="008D1322" w:rsidRDefault="008D1322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03D0D" w:rsidRDefault="00603D0D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Потребителями электрической энергии в муниципальном образовании </w:t>
      </w:r>
      <w:proofErr w:type="spellStart"/>
      <w:r w:rsidRPr="00603D0D">
        <w:rPr>
          <w:rFonts w:eastAsia="Calibri" w:cs="Times New Roman"/>
          <w:sz w:val="28"/>
          <w:szCs w:val="28"/>
          <w:lang w:val="x-none" w:eastAsia="ru-RU"/>
        </w:rPr>
        <w:t>Сергиевское</w:t>
      </w:r>
      <w:proofErr w:type="spellEnd"/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 сельское поселение являются промышленные предприятия и предприятия сферы обслуживания, жилые дома, объекты соцку</w:t>
      </w:r>
      <w:r w:rsidR="00431488">
        <w:rPr>
          <w:rFonts w:eastAsia="Calibri" w:cs="Times New Roman"/>
          <w:sz w:val="28"/>
          <w:szCs w:val="28"/>
          <w:lang w:val="x-none" w:eastAsia="ru-RU"/>
        </w:rPr>
        <w:t>льтбыта и бюджетные организации</w:t>
      </w:r>
    </w:p>
    <w:p w:rsidR="00431488" w:rsidRPr="00431488" w:rsidRDefault="00431488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Данные представлены в таблице 9</w:t>
      </w:r>
    </w:p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603D0D" w:rsidRPr="00603D0D" w:rsidTr="00023866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Наименование н/п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Расчетная численность населения,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603D0D">
              <w:rPr>
                <w:rFonts w:eastAsia="Calibri" w:cs="Times New Roman"/>
                <w:szCs w:val="24"/>
                <w:lang w:eastAsia="ru-RU"/>
              </w:rPr>
              <w:t>Категорийность</w:t>
            </w:r>
            <w:proofErr w:type="spellEnd"/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Всего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</w:tr>
      <w:tr w:rsidR="00603D0D" w:rsidRPr="00603D0D" w:rsidTr="00023866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F06690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37673" w:rsidRDefault="00F06690" w:rsidP="00B056E2">
            <w:pPr>
              <w:snapToGrid w:val="0"/>
            </w:pPr>
            <w:r>
              <w:t xml:space="preserve"> ст. Некрасовская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E904B4" w:rsidRDefault="00F06690" w:rsidP="00B056E2">
            <w:pPr>
              <w:snapToGrid w:val="0"/>
              <w:jc w:val="center"/>
            </w:pPr>
            <w:r>
              <w:t>5705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E904B4" w:rsidRDefault="00F06690" w:rsidP="00B056E2">
            <w:pPr>
              <w:snapToGrid w:val="0"/>
              <w:jc w:val="center"/>
            </w:pPr>
            <w:r>
              <w:t>5705</w:t>
            </w:r>
          </w:p>
        </w:tc>
      </w:tr>
      <w:tr w:rsidR="00F06690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37673" w:rsidRDefault="00F06690" w:rsidP="00B056E2">
            <w:pPr>
              <w:snapToGrid w:val="0"/>
            </w:pPr>
            <w:r>
              <w:t xml:space="preserve">х. </w:t>
            </w:r>
            <w:proofErr w:type="spellStart"/>
            <w:r>
              <w:t>Кадухин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0A1737" w:rsidRDefault="00F06690" w:rsidP="00B056E2">
            <w:pPr>
              <w:snapToGrid w:val="0"/>
              <w:jc w:val="center"/>
            </w:pPr>
          </w:p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360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360</w:t>
            </w:r>
          </w:p>
        </w:tc>
      </w:tr>
      <w:tr w:rsidR="00F06690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37673" w:rsidRDefault="00F06690" w:rsidP="00B056E2">
            <w:pPr>
              <w:snapToGrid w:val="0"/>
            </w:pPr>
            <w:proofErr w:type="spellStart"/>
            <w:r>
              <w:t>х.Кубанский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  <w: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100</w:t>
            </w:r>
          </w:p>
        </w:tc>
      </w:tr>
      <w:tr w:rsidR="00F06690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37673" w:rsidRDefault="00F06690" w:rsidP="00B056E2">
            <w:pPr>
              <w:snapToGrid w:val="0"/>
            </w:pPr>
            <w:proofErr w:type="spellStart"/>
            <w:r>
              <w:t>х.Заречный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580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580</w:t>
            </w:r>
          </w:p>
        </w:tc>
      </w:tr>
      <w:tr w:rsidR="00F06690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737673" w:rsidRDefault="00F06690" w:rsidP="00B056E2">
            <w:pPr>
              <w:snapToGrid w:val="0"/>
            </w:pPr>
            <w:r>
              <w:t xml:space="preserve">х. Ленинский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  <w: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81322F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Default="00F06690" w:rsidP="00B056E2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160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90" w:rsidRPr="00E904B4" w:rsidRDefault="00F06690" w:rsidP="00B056E2">
            <w:pPr>
              <w:snapToGrid w:val="0"/>
              <w:jc w:val="center"/>
            </w:pPr>
            <w:r>
              <w:t>160</w:t>
            </w:r>
          </w:p>
        </w:tc>
      </w:tr>
    </w:tbl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p w:rsidR="00603D0D" w:rsidRPr="00603D0D" w:rsidRDefault="00603D0D" w:rsidP="00603D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8D1322" w:rsidRDefault="008D1322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431488" w:rsidRDefault="00431488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431488" w:rsidRDefault="00431488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D1322" w:rsidRDefault="008D1322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9624F" w:rsidRDefault="0019624F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Потребителями электрической энергии в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DF081B">
        <w:rPr>
          <w:rFonts w:eastAsia="Times New Roman" w:cs="Times New Roman"/>
          <w:sz w:val="28"/>
          <w:szCs w:val="28"/>
          <w:lang w:eastAsia="ru-RU"/>
        </w:rPr>
        <w:t>ом</w:t>
      </w:r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бюджетные организации.</w:t>
      </w:r>
    </w:p>
    <w:p w:rsidR="00DF081B" w:rsidRPr="00DF081B" w:rsidRDefault="00DF081B" w:rsidP="00DF081B">
      <w:pPr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 xml:space="preserve">Производственные показатели приведены в таблице </w:t>
      </w:r>
      <w:r w:rsidR="00431488">
        <w:rPr>
          <w:rFonts w:eastAsia="Calibri" w:cs="Times New Roman"/>
          <w:sz w:val="28"/>
          <w:szCs w:val="28"/>
          <w:lang w:eastAsia="ru-RU"/>
        </w:rPr>
        <w:t>10</w:t>
      </w:r>
      <w:r w:rsidRPr="00DF081B">
        <w:rPr>
          <w:rFonts w:eastAsia="Calibri" w:cs="Times New Roman"/>
          <w:sz w:val="28"/>
          <w:szCs w:val="28"/>
          <w:lang w:eastAsia="ru-RU"/>
        </w:rPr>
        <w:t>.</w:t>
      </w:r>
    </w:p>
    <w:p w:rsidR="00DF081B" w:rsidRPr="00DF081B" w:rsidRDefault="00DF081B" w:rsidP="00DF081B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DF081B" w:rsidRPr="00DF081B" w:rsidTr="00023866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2010 г.</w:t>
            </w:r>
          </w:p>
        </w:tc>
      </w:tr>
      <w:tr w:rsidR="00F06690" w:rsidRPr="00DF081B" w:rsidTr="00B056E2">
        <w:trPr>
          <w:trHeight w:val="4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Получено электроэнергии,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6849,42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6556,57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6481,08</w:t>
            </w:r>
          </w:p>
        </w:tc>
      </w:tr>
      <w:tr w:rsidR="00F06690" w:rsidRPr="00DF081B" w:rsidTr="00B056E2">
        <w:trPr>
          <w:trHeight w:val="41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Технологические потери в сетях,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1041,11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970,373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570,335</w:t>
            </w:r>
          </w:p>
        </w:tc>
      </w:tr>
      <w:tr w:rsidR="00F06690" w:rsidRPr="00DF081B" w:rsidTr="00B056E2">
        <w:trPr>
          <w:trHeight w:val="4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>Технологические потери в сетях,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15,2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14,8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8,8</w:t>
            </w:r>
          </w:p>
        </w:tc>
      </w:tr>
      <w:tr w:rsidR="00F06690" w:rsidRPr="00DF081B" w:rsidTr="00B056E2">
        <w:trPr>
          <w:trHeight w:val="41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Собственные нужды,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06690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>Собственные нужды,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F06690" w:rsidRPr="00DF081B" w:rsidTr="00B056E2">
        <w:trPr>
          <w:trHeight w:val="4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Отпуск электрической энергии в сеть,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5808,31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5910,74</w:t>
            </w:r>
          </w:p>
        </w:tc>
      </w:tr>
      <w:tr w:rsidR="00F06690" w:rsidRPr="00DF081B" w:rsidTr="00B056E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 xml:space="preserve">в </w:t>
            </w:r>
            <w:proofErr w:type="spellStart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F06690">
            <w:pPr>
              <w:jc w:val="center"/>
              <w:rPr>
                <w:i/>
                <w:iCs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F0669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F0669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06690" w:rsidRPr="00DF081B" w:rsidTr="00B056E2">
        <w:trPr>
          <w:trHeight w:val="4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Населению,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t>3410,67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3655,19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4114,4</w:t>
            </w:r>
          </w:p>
        </w:tc>
      </w:tr>
      <w:tr w:rsidR="00F06690" w:rsidRPr="00DF081B" w:rsidTr="00B056E2">
        <w:trPr>
          <w:trHeight w:val="4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Бюджетным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2397,64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1931,01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1796,35</w:t>
            </w:r>
          </w:p>
        </w:tc>
      </w:tr>
      <w:tr w:rsidR="00F06690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90" w:rsidRPr="00DF081B" w:rsidRDefault="00F06690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Прочим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6849,42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6556,57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690" w:rsidRDefault="00F06690" w:rsidP="00F06690">
            <w:pPr>
              <w:jc w:val="center"/>
            </w:pPr>
            <w:r>
              <w:rPr>
                <w:noProof/>
              </w:rPr>
              <w:t>6481,08</w:t>
            </w:r>
          </w:p>
        </w:tc>
      </w:tr>
    </w:tbl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>Технологические потери электроэнергии в 2011 году составили:</w:t>
      </w:r>
    </w:p>
    <w:p w:rsidR="00DF081B" w:rsidRPr="00DF081B" w:rsidRDefault="00DF081B" w:rsidP="00DF081B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 xml:space="preserve">в </w:t>
      </w:r>
      <w:r w:rsidR="00B87E04">
        <w:rPr>
          <w:rFonts w:eastAsia="Calibri" w:cs="Times New Roman"/>
          <w:sz w:val="28"/>
          <w:szCs w:val="28"/>
          <w:lang w:eastAsia="ru-RU"/>
        </w:rPr>
        <w:t>Усть-Лабинск</w:t>
      </w:r>
      <w:r w:rsidRPr="00DF081B">
        <w:rPr>
          <w:rFonts w:eastAsia="Calibri" w:cs="Times New Roman"/>
          <w:sz w:val="28"/>
          <w:szCs w:val="28"/>
          <w:lang w:eastAsia="ru-RU"/>
        </w:rPr>
        <w:t xml:space="preserve">ом  РРЭС </w:t>
      </w:r>
      <w:proofErr w:type="spellStart"/>
      <w:r w:rsidRPr="00DF081B">
        <w:rPr>
          <w:rFonts w:eastAsia="Calibri" w:cs="Times New Roman"/>
          <w:sz w:val="28"/>
          <w:szCs w:val="28"/>
          <w:lang w:eastAsia="ru-RU"/>
        </w:rPr>
        <w:t>Усть-Лабинских</w:t>
      </w:r>
      <w:proofErr w:type="spellEnd"/>
      <w:r w:rsidRPr="00DF081B">
        <w:rPr>
          <w:rFonts w:eastAsia="Calibri" w:cs="Times New Roman"/>
          <w:sz w:val="28"/>
          <w:szCs w:val="28"/>
          <w:lang w:eastAsia="ru-RU"/>
        </w:rPr>
        <w:t xml:space="preserve"> электросетей ОАО «Кубаньэнерго» - </w:t>
      </w:r>
      <w:r w:rsidR="00F06690" w:rsidRPr="00D34C91">
        <w:rPr>
          <w:rFonts w:cs="Times New Roman"/>
          <w:sz w:val="28"/>
          <w:szCs w:val="28"/>
        </w:rPr>
        <w:t xml:space="preserve">18,61 </w:t>
      </w:r>
      <w:r w:rsidRPr="00DF081B">
        <w:rPr>
          <w:rFonts w:eastAsia="Calibri" w:cs="Times New Roman"/>
          <w:sz w:val="28"/>
          <w:szCs w:val="28"/>
          <w:lang w:eastAsia="ru-RU"/>
        </w:rPr>
        <w:t>%;</w:t>
      </w:r>
    </w:p>
    <w:p w:rsidR="008D1322" w:rsidRPr="008D1322" w:rsidRDefault="008D1322" w:rsidP="008D1322">
      <w:pPr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E569BD" w:rsidRPr="00014623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4" w:name="_Toc353800752"/>
      <w:bookmarkStart w:id="15" w:name="_Toc355791144"/>
      <w:r w:rsidRPr="00014623">
        <w:rPr>
          <w:rFonts w:eastAsia="Times New Roman"/>
          <w:sz w:val="28"/>
          <w:szCs w:val="28"/>
          <w:lang w:eastAsia="ru-RU"/>
        </w:rPr>
        <w:t>Надежность работы системы электроснабжения</w:t>
      </w:r>
      <w:bookmarkEnd w:id="14"/>
      <w:bookmarkEnd w:id="15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перетоков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от ЕЭС РФ по ВЛ-110-220-330-500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Фактическое электропотребление Кубанской энергосистемы в 2010 году достигло 20682 млн.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кВт∙ч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 Среднегодовой рост электропотребления составил около 4,23%.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Среднегодовой рост максимума нагрузки составил 3,72%.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Существенно меняется динамика роста потребления. Имеет место стабильно высокий темп роста нагрузки.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Установленная мощность электростанций, действующих на территории энергосистемы Кубани на 1 января 2011 года составила 1355 МВт, в том числе ГЭС - 86,3 МВт,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Блокстанции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– 303,73 МВт, ТЭС – 965 МВт.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Схема построения сетей 110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 сочетании со схемой построения сетей 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 при увеличении нагрузок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существующие сети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не могут обеспечить надежность работы системы электроснабжения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кабельных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а) схема построения сетей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жилой зоны не обеспечивает полного взаимного резервирования подстанций;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Схема построения распределительных сетей и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ТП выполнена следующими типами подключений отдельных групп подстанций: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двойная радиальная сеть от одного источника с резервной связью с энергосистемой;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Это соответствуют требованиям ПУЭ и РД.34.20.185-94 по надежности электроснабжения, но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электропотребителей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За 2010 год на объектах электроэнергетики </w:t>
      </w:r>
      <w:r w:rsidR="00B87E04">
        <w:rPr>
          <w:rFonts w:eastAsia="Times New Roman" w:cs="Times New Roman"/>
          <w:sz w:val="28"/>
          <w:szCs w:val="28"/>
          <w:lang w:eastAsia="ru-RU"/>
        </w:rPr>
        <w:t>Некрасовск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возникло и устранено 5 аварий.</w:t>
      </w:r>
    </w:p>
    <w:p w:rsidR="00014623" w:rsidRPr="00014623" w:rsidRDefault="00014623" w:rsidP="00F06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Показатели надежности системы электроснабжения муниципального образования по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ому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РРЭС приведены в таблице 11.</w:t>
      </w:r>
    </w:p>
    <w:p w:rsidR="00E569BD" w:rsidRPr="00014623" w:rsidRDefault="00E569BD" w:rsidP="00F06690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70"/>
        <w:gridCol w:w="1262"/>
        <w:gridCol w:w="1233"/>
        <w:gridCol w:w="1233"/>
        <w:gridCol w:w="1234"/>
      </w:tblGrid>
      <w:tr w:rsidR="003A650F" w:rsidRPr="003A650F" w:rsidTr="002B36F6">
        <w:trPr>
          <w:trHeight w:val="465"/>
        </w:trPr>
        <w:tc>
          <w:tcPr>
            <w:tcW w:w="566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№</w:t>
            </w:r>
          </w:p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A650F">
              <w:rPr>
                <w:rFonts w:eastAsia="Calibri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Факт</w:t>
            </w:r>
          </w:p>
        </w:tc>
      </w:tr>
      <w:tr w:rsidR="003A650F" w:rsidRPr="003A650F" w:rsidTr="002B36F6">
        <w:trPr>
          <w:trHeight w:val="570"/>
        </w:trPr>
        <w:tc>
          <w:tcPr>
            <w:tcW w:w="566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2009г.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2010г.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2011г.</w:t>
            </w:r>
          </w:p>
        </w:tc>
      </w:tr>
      <w:tr w:rsidR="00F06690" w:rsidRPr="003A650F" w:rsidTr="002B36F6">
        <w:tc>
          <w:tcPr>
            <w:tcW w:w="566" w:type="dxa"/>
          </w:tcPr>
          <w:p w:rsidR="00F06690" w:rsidRPr="005562CA" w:rsidRDefault="00F06690" w:rsidP="004F7488">
            <w:r w:rsidRPr="005562CA">
              <w:t>1</w:t>
            </w:r>
          </w:p>
        </w:tc>
        <w:tc>
          <w:tcPr>
            <w:tcW w:w="3970" w:type="dxa"/>
          </w:tcPr>
          <w:p w:rsidR="00F06690" w:rsidRPr="005562CA" w:rsidRDefault="00F06690" w:rsidP="004F7488">
            <w:r w:rsidRPr="005562CA">
              <w:t>Количество аварий и повреждений</w:t>
            </w:r>
          </w:p>
        </w:tc>
        <w:tc>
          <w:tcPr>
            <w:tcW w:w="1262" w:type="dxa"/>
          </w:tcPr>
          <w:p w:rsidR="00F06690" w:rsidRPr="005562CA" w:rsidRDefault="00F06690" w:rsidP="004F7488">
            <w:pPr>
              <w:jc w:val="center"/>
            </w:pPr>
            <w:r w:rsidRPr="005562CA">
              <w:t>единиц аварий на 1 км сетей в год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234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0,086</w:t>
            </w:r>
          </w:p>
        </w:tc>
      </w:tr>
      <w:tr w:rsidR="00F06690" w:rsidRPr="003A650F" w:rsidTr="002B36F6">
        <w:tc>
          <w:tcPr>
            <w:tcW w:w="566" w:type="dxa"/>
          </w:tcPr>
          <w:p w:rsidR="00F06690" w:rsidRPr="005562CA" w:rsidRDefault="00F06690" w:rsidP="004F7488">
            <w:r w:rsidRPr="005562CA">
              <w:t>2</w:t>
            </w:r>
          </w:p>
        </w:tc>
        <w:tc>
          <w:tcPr>
            <w:tcW w:w="3970" w:type="dxa"/>
          </w:tcPr>
          <w:p w:rsidR="00F06690" w:rsidRPr="005562CA" w:rsidRDefault="00F06690" w:rsidP="004F7488">
            <w:r w:rsidRPr="005562CA">
              <w:t>Износ основных средств производственного назначения</w:t>
            </w:r>
          </w:p>
        </w:tc>
        <w:tc>
          <w:tcPr>
            <w:tcW w:w="1262" w:type="dxa"/>
          </w:tcPr>
          <w:p w:rsidR="00F06690" w:rsidRPr="005562CA" w:rsidRDefault="00F06690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234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85,1</w:t>
            </w:r>
          </w:p>
        </w:tc>
      </w:tr>
      <w:tr w:rsidR="00F06690" w:rsidRPr="003A650F" w:rsidTr="002B36F6">
        <w:tc>
          <w:tcPr>
            <w:tcW w:w="566" w:type="dxa"/>
          </w:tcPr>
          <w:p w:rsidR="00F06690" w:rsidRPr="005562CA" w:rsidRDefault="00F06690" w:rsidP="004F7488">
            <w:r w:rsidRPr="005562CA">
              <w:t>3</w:t>
            </w:r>
          </w:p>
        </w:tc>
        <w:tc>
          <w:tcPr>
            <w:tcW w:w="3970" w:type="dxa"/>
          </w:tcPr>
          <w:p w:rsidR="00F06690" w:rsidRPr="005562CA" w:rsidRDefault="00F06690" w:rsidP="004F7488">
            <w:r w:rsidRPr="005562CA">
              <w:t>Доля ежегодно заменяемых сетей (% от общей протяженности)</w:t>
            </w:r>
          </w:p>
        </w:tc>
        <w:tc>
          <w:tcPr>
            <w:tcW w:w="1262" w:type="dxa"/>
          </w:tcPr>
          <w:p w:rsidR="00F06690" w:rsidRPr="005562CA" w:rsidRDefault="00F06690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234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2,99</w:t>
            </w:r>
          </w:p>
        </w:tc>
      </w:tr>
      <w:tr w:rsidR="00F06690" w:rsidRPr="003A650F" w:rsidTr="00B056E2">
        <w:tc>
          <w:tcPr>
            <w:tcW w:w="566" w:type="dxa"/>
          </w:tcPr>
          <w:p w:rsidR="00F06690" w:rsidRDefault="00F06690" w:rsidP="004F7488">
            <w:r>
              <w:t>4</w:t>
            </w:r>
          </w:p>
        </w:tc>
        <w:tc>
          <w:tcPr>
            <w:tcW w:w="3970" w:type="dxa"/>
          </w:tcPr>
          <w:p w:rsidR="00F06690" w:rsidRDefault="00F06690" w:rsidP="004F7488">
            <w:r>
              <w:t>Уровень потерь в сети</w:t>
            </w:r>
          </w:p>
        </w:tc>
        <w:tc>
          <w:tcPr>
            <w:tcW w:w="1262" w:type="dxa"/>
          </w:tcPr>
          <w:p w:rsidR="00F06690" w:rsidRDefault="00F06690" w:rsidP="004F7488">
            <w:pPr>
              <w:jc w:val="center"/>
            </w:pPr>
            <w:r>
              <w:t>%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234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18,00</w:t>
            </w:r>
          </w:p>
        </w:tc>
      </w:tr>
      <w:tr w:rsidR="00F06690" w:rsidRPr="003A650F" w:rsidTr="002B36F6">
        <w:tc>
          <w:tcPr>
            <w:tcW w:w="566" w:type="dxa"/>
          </w:tcPr>
          <w:p w:rsidR="00F06690" w:rsidRPr="005562CA" w:rsidRDefault="00F06690" w:rsidP="004F7488">
            <w:r w:rsidRPr="005562CA">
              <w:t>5</w:t>
            </w:r>
          </w:p>
        </w:tc>
        <w:tc>
          <w:tcPr>
            <w:tcW w:w="3970" w:type="dxa"/>
          </w:tcPr>
          <w:p w:rsidR="00F06690" w:rsidRPr="005562CA" w:rsidRDefault="00F06690" w:rsidP="004F7488">
            <w:r w:rsidRPr="005562CA">
              <w:t>Численность производственного персонала на 1 тыс. проживающих в районе</w:t>
            </w:r>
          </w:p>
        </w:tc>
        <w:tc>
          <w:tcPr>
            <w:tcW w:w="1262" w:type="dxa"/>
          </w:tcPr>
          <w:p w:rsidR="00F06690" w:rsidRPr="005562CA" w:rsidRDefault="00F06690" w:rsidP="004F7488">
            <w:pPr>
              <w:jc w:val="center"/>
            </w:pPr>
            <w:r w:rsidRPr="005562CA">
              <w:t>чел.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1233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234" w:type="dxa"/>
          </w:tcPr>
          <w:p w:rsidR="00F06690" w:rsidRPr="009A62E8" w:rsidRDefault="00F06690" w:rsidP="00B056E2">
            <w:pPr>
              <w:jc w:val="center"/>
              <w:rPr>
                <w:rFonts w:ascii="TimesNewRomanPSMT" w:hAnsi="TimesNewRomanPSMT" w:cs="Arial"/>
              </w:rPr>
            </w:pPr>
            <w:r w:rsidRPr="009A62E8">
              <w:rPr>
                <w:rFonts w:ascii="TimesNewRomanPSMT" w:hAnsi="TimesNewRomanPSMT" w:cs="Arial"/>
              </w:rPr>
              <w:t>1,25</w:t>
            </w:r>
          </w:p>
        </w:tc>
      </w:tr>
    </w:tbl>
    <w:p w:rsidR="003A650F" w:rsidRDefault="003A650F" w:rsidP="00DC538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569BD" w:rsidRPr="00B25C4A" w:rsidRDefault="00E569BD" w:rsidP="00E569BD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Оперативно-диспетчерские службы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организаций: 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br/>
      </w:r>
      <w:r w:rsidRPr="00A6049B">
        <w:rPr>
          <w:rFonts w:eastAsia="Times New Roman" w:cs="Times New Roman"/>
          <w:sz w:val="28"/>
          <w:szCs w:val="28"/>
          <w:lang w:eastAsia="ru-RU"/>
        </w:rPr>
        <w:t>ОАО «Кубаньэнерго»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В своей деятельности ПДС ОАО «Кубаньэнерго» взаимодействует с линейными и оперативно-диспетчерскими службами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организаций, а также структурами МЧС и МВД при решении внештатных ситуаций.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6" w:name="_Toc353800753"/>
      <w:bookmarkStart w:id="17" w:name="_Toc355791145"/>
      <w:r w:rsidRPr="00A6049B">
        <w:rPr>
          <w:rFonts w:eastAsia="Times New Roman"/>
          <w:sz w:val="28"/>
          <w:szCs w:val="28"/>
          <w:lang w:eastAsia="ru-RU"/>
        </w:rPr>
        <w:t>Качество поставляемого ресурса</w:t>
      </w:r>
      <w:bookmarkEnd w:id="16"/>
      <w:bookmarkEnd w:id="17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Нормативные правовые акты, регулирующие предоставление услуги: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Межгосударственный стандарт ГОСТ 721-77 «Системы энергоснабжения, сети, источники, преобразователи и приемники </w:t>
      </w: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электрической энергии. Номинальные напряжения свыше 1000 В» (утв. Постановлением Госстандарта СССР от 27 мая 1977 № 1376).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 В» (утвержден постановлением Государственного комитета СССР по стандартам от 29 ноября 1983 № 5576).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Иные нормативные правовые акты Российской Федерации и Краснодарского края.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Требования к качеству электроэнергии, закрепляемые стандартом: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номинальное напряжение в сетях однофазного переменного тока должно составлять - 220 В, в трехфазных сетях - 380 В;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напряжения должно составлять не более 10 % от номинального напряжения электрической сети;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Определяющими показателями качества электроэнергии в электрических сетях являются: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установившееся отклонение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несимметрия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отклонение частоты;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длительность провала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диапазон изменения напряжения.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±10 % от номинального напряжения электрической сети по ГОСТ 721 и ГОСТ 21128 (номинальное напряжение);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установлены в договорах на пользование электрической энергией между ОАО «Кубаньэнерго» и потребителем и между ОАО «НЭСК-Электросеть» и </w:t>
      </w: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потребителем с учетом необходимости выполнения норм настоящего стандарта на выводах приемников электрической энергии.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предельно допустимое значение длительности провала напряжения в электрических сетях напряжением до 20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включительно равно 30 С.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» на соответствие требованиям ГОСТ 13109-97 (раздел 5,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п.п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. 5,2 (в части предельно допускаемых значений), 5.6) протоколов №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СЭЭПв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/001/НЭ/0/9-4 от 04.08.2009 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».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8" w:name="_Toc353800754"/>
      <w:bookmarkStart w:id="19" w:name="_Toc355791146"/>
      <w:r w:rsidRPr="00A6049B">
        <w:rPr>
          <w:rFonts w:eastAsia="Times New Roman"/>
          <w:sz w:val="28"/>
          <w:szCs w:val="28"/>
          <w:lang w:eastAsia="ru-RU"/>
        </w:rPr>
        <w:t>Воздействие системы электроснабжения</w:t>
      </w:r>
      <w:r w:rsidR="008261B7" w:rsidRPr="00A6049B">
        <w:rPr>
          <w:rFonts w:eastAsia="Times New Roman"/>
          <w:sz w:val="28"/>
          <w:szCs w:val="28"/>
          <w:lang w:eastAsia="ru-RU"/>
        </w:rPr>
        <w:t xml:space="preserve"> </w:t>
      </w:r>
      <w:r w:rsidRPr="00A6049B">
        <w:rPr>
          <w:rFonts w:eastAsia="Times New Roman"/>
          <w:sz w:val="28"/>
          <w:szCs w:val="28"/>
          <w:lang w:eastAsia="ru-RU"/>
        </w:rPr>
        <w:t>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8"/>
      <w:bookmarkEnd w:id="19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-переменное электромагнитное поле, создаваемое открытыми распределительными устройствами (ОРУ) и проходящими по территории поселения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-шум и вибрации, главными источниками которых являются силовые трансформаторы ПС, ЦРП, ТП;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-потенциальная опасность поражения электрическим током при возникновении обрывов неизолированных проводов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ВЛ-10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ВЛ-0,4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-повышенная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пожароопасность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применяемого маслонаполненного электрооборудования ПС, ТП, усугубленная значительным износом большого количества эксплуатируемых силовых трансформаторов и выключателей.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предусмотренные СНиП.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В настоящее время в </w:t>
      </w:r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 городском  поселении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-эксплуатация автотранспортных средств, принадлежащих РРЭС;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-утилизация всевозможных отходов (железобетон, лом черных и цветных металлов, автошины, отработанные масла).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E569BD" w:rsidRPr="00014623" w:rsidRDefault="00E569BD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1F264B">
      <w:pPr>
        <w:pStyle w:val="1"/>
        <w:numPr>
          <w:ilvl w:val="0"/>
          <w:numId w:val="32"/>
        </w:numPr>
      </w:pPr>
      <w:bookmarkStart w:id="20" w:name="_Toc353800755"/>
      <w:bookmarkStart w:id="21" w:name="_Toc355791147"/>
      <w:r w:rsidRPr="00A6049B">
        <w:t xml:space="preserve">Характеристика состояния и проблем в реализации </w:t>
      </w:r>
      <w:proofErr w:type="spellStart"/>
      <w:r w:rsidRPr="00A6049B">
        <w:t>энерго</w:t>
      </w:r>
      <w:proofErr w:type="spellEnd"/>
      <w:r w:rsidRPr="00A6049B">
        <w:t>- и ресурсосбережения и учета и сбора информации.</w:t>
      </w:r>
      <w:bookmarkEnd w:id="20"/>
      <w:bookmarkEnd w:id="21"/>
    </w:p>
    <w:p w:rsidR="008261B7" w:rsidRPr="00A6049B" w:rsidRDefault="00E8596A" w:rsidP="001F264B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22" w:name="_Toc353800756"/>
      <w:bookmarkStart w:id="23" w:name="_Toc355791148"/>
      <w:r w:rsidRPr="00A6049B">
        <w:rPr>
          <w:sz w:val="28"/>
          <w:szCs w:val="28"/>
        </w:rPr>
        <w:t xml:space="preserve">Анализ состояния </w:t>
      </w:r>
      <w:proofErr w:type="spellStart"/>
      <w:r w:rsidRPr="00A6049B">
        <w:rPr>
          <w:sz w:val="28"/>
          <w:szCs w:val="28"/>
        </w:rPr>
        <w:t>энерго</w:t>
      </w:r>
      <w:proofErr w:type="spellEnd"/>
      <w:r w:rsidRPr="00A6049B">
        <w:rPr>
          <w:sz w:val="28"/>
          <w:szCs w:val="28"/>
        </w:rPr>
        <w:t>-ресурсосбережения</w:t>
      </w:r>
      <w:bookmarkEnd w:id="22"/>
      <w:bookmarkEnd w:id="23"/>
    </w:p>
    <w:p w:rsidR="008261B7" w:rsidRPr="00A6049B" w:rsidRDefault="009F35B9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При увеличении нагрузок</w:t>
      </w:r>
      <w:r w:rsidR="008261B7" w:rsidRPr="00A6049B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261B7"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</w:t>
      </w:r>
      <w:r w:rsidR="005061D5" w:rsidRPr="00A6049B">
        <w:rPr>
          <w:rFonts w:ascii="Times New Roman" w:hAnsi="Times New Roman" w:cs="Times New Roman"/>
          <w:sz w:val="28"/>
          <w:szCs w:val="28"/>
        </w:rPr>
        <w:t xml:space="preserve">линий </w:t>
      </w:r>
      <w:r w:rsidR="008261B7" w:rsidRPr="00A6049B">
        <w:rPr>
          <w:rFonts w:ascii="Times New Roman" w:hAnsi="Times New Roman" w:cs="Times New Roman"/>
          <w:sz w:val="28"/>
          <w:szCs w:val="28"/>
        </w:rPr>
        <w:t>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Коммутационные аппараты 35-0,4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Большая протяженность линий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9F0FA2" w:rsidRPr="00A6049B" w:rsidRDefault="009F0FA2" w:rsidP="00A60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Для снижения потерь в сетях 10(6)-0,4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рекомендуется выполнение следующих мероприятий: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Перевод сетей 6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на более высокое напряжение – 10кВ;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</w:t>
      </w:r>
      <w:r w:rsidR="008934E3" w:rsidRPr="00A6049B">
        <w:rPr>
          <w:rFonts w:ascii="Times New Roman" w:hAnsi="Times New Roman" w:cs="Times New Roman"/>
          <w:sz w:val="28"/>
          <w:szCs w:val="28"/>
        </w:rPr>
        <w:t>сетей 10(6) – 0,4кВ;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</w:t>
      </w:r>
      <w:r w:rsidRPr="00A6049B">
        <w:rPr>
          <w:rFonts w:ascii="Times New Roman" w:hAnsi="Times New Roman" w:cs="Times New Roman"/>
          <w:sz w:val="28"/>
          <w:szCs w:val="28"/>
        </w:rPr>
        <w:lastRenderedPageBreak/>
        <w:t>– на шинах 0,4кВ распределительного устройства трансформаторной подстанции</w:t>
      </w:r>
      <w:r w:rsidR="001C31B3" w:rsidRPr="00A6049B">
        <w:rPr>
          <w:rFonts w:ascii="Times New Roman" w:hAnsi="Times New Roman" w:cs="Times New Roman"/>
          <w:sz w:val="28"/>
          <w:szCs w:val="28"/>
        </w:rPr>
        <w:t>;</w:t>
      </w:r>
    </w:p>
    <w:p w:rsidR="001C31B3" w:rsidRPr="00A6049B" w:rsidRDefault="001C31B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1C79CB" w:rsidRPr="00A6049B" w:rsidRDefault="001C79CB" w:rsidP="001F264B">
      <w:pPr>
        <w:pStyle w:val="2"/>
        <w:numPr>
          <w:ilvl w:val="0"/>
          <w:numId w:val="33"/>
        </w:numPr>
        <w:ind w:left="851" w:hanging="567"/>
        <w:rPr>
          <w:sz w:val="28"/>
          <w:szCs w:val="28"/>
        </w:rPr>
      </w:pPr>
      <w:bookmarkStart w:id="24" w:name="_Toc353800757"/>
      <w:bookmarkStart w:id="25" w:name="_Toc355791149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4"/>
      <w:bookmarkEnd w:id="25"/>
    </w:p>
    <w:p w:rsidR="009F35B9" w:rsidRPr="00A6049B" w:rsidRDefault="009F35B9" w:rsidP="00A6049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6049B">
        <w:rPr>
          <w:rFonts w:eastAsia="Calibri" w:cs="Times New Roman"/>
          <w:sz w:val="28"/>
          <w:szCs w:val="28"/>
          <w:lang w:eastAsia="ru-RU"/>
        </w:rPr>
        <w:t xml:space="preserve">Поставка электроэнергии потребителям </w:t>
      </w:r>
      <w:r w:rsidR="00B87E04">
        <w:rPr>
          <w:rFonts w:eastAsia="Calibri" w:cs="Times New Roman"/>
          <w:sz w:val="28"/>
          <w:szCs w:val="28"/>
          <w:lang w:eastAsia="ru-RU"/>
        </w:rPr>
        <w:t>Некрасовск</w:t>
      </w:r>
      <w:r w:rsidR="009129C3">
        <w:rPr>
          <w:rFonts w:eastAsia="Calibri" w:cs="Times New Roman"/>
          <w:sz w:val="28"/>
          <w:szCs w:val="28"/>
          <w:lang w:eastAsia="ru-RU"/>
        </w:rPr>
        <w:t>ого</w:t>
      </w:r>
      <w:r w:rsidRPr="00A6049B">
        <w:rPr>
          <w:rFonts w:eastAsia="Calibri" w:cs="Times New Roman"/>
          <w:sz w:val="28"/>
          <w:szCs w:val="28"/>
          <w:lang w:eastAsia="ru-RU"/>
        </w:rPr>
        <w:t xml:space="preserve"> сельского поселения осуществляется на 100 % по приборам учета.</w:t>
      </w:r>
    </w:p>
    <w:p w:rsidR="009F35B9" w:rsidRPr="00A6049B" w:rsidRDefault="009F35B9" w:rsidP="00A6049B">
      <w:pPr>
        <w:autoSpaceDE w:val="0"/>
        <w:autoSpaceDN w:val="0"/>
        <w:adjustRightInd w:val="0"/>
        <w:ind w:hanging="284"/>
        <w:rPr>
          <w:rFonts w:eastAsia="Calibri" w:cs="Times New Roman"/>
          <w:sz w:val="28"/>
          <w:szCs w:val="28"/>
          <w:lang w:eastAsia="ru-RU"/>
        </w:rPr>
      </w:pPr>
    </w:p>
    <w:p w:rsidR="00E569BD" w:rsidRPr="00A6049B" w:rsidRDefault="00E569BD" w:rsidP="00A604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Сведения по приборам учета электроэнергии потребителями и их соответствие требованиям Постановления Правительства РФ № 530 от 31.08.2006 г. по класс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t>у</w:t>
      </w:r>
      <w:r w:rsidR="00982947" w:rsidRPr="00A6049B">
        <w:rPr>
          <w:rFonts w:eastAsia="Times New Roman" w:cs="Times New Roman"/>
          <w:sz w:val="28"/>
          <w:szCs w:val="28"/>
          <w:lang w:eastAsia="ru-RU"/>
        </w:rPr>
        <w:t xml:space="preserve"> точности приведены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2</w:t>
      </w:r>
      <w:r w:rsidRPr="00A6049B">
        <w:rPr>
          <w:rFonts w:eastAsia="Times New Roman" w:cs="Times New Roman"/>
          <w:sz w:val="28"/>
          <w:szCs w:val="28"/>
          <w:lang w:eastAsia="ru-RU"/>
        </w:rPr>
        <w:t>.</w:t>
      </w:r>
    </w:p>
    <w:p w:rsidR="00E569BD" w:rsidRPr="00B25C4A" w:rsidRDefault="00E569BD" w:rsidP="00E569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B32BD8" w:rsidRDefault="00E569BD" w:rsidP="00DC538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3589"/>
        <w:gridCol w:w="1261"/>
        <w:gridCol w:w="1323"/>
        <w:gridCol w:w="1323"/>
        <w:gridCol w:w="2057"/>
      </w:tblGrid>
      <w:tr w:rsidR="00E569BD" w:rsidRPr="00B25C4A" w:rsidTr="00F06690">
        <w:trPr>
          <w:trHeight w:val="307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Энергоснабжающая</w:t>
            </w:r>
            <w:proofErr w:type="spellEnd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Характеристика приборов учета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2,0 и выше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</w:tr>
      <w:tr w:rsidR="00F06690" w:rsidRPr="00B25C4A" w:rsidTr="00982947">
        <w:trPr>
          <w:trHeight w:val="32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90" w:rsidRPr="00B25C4A" w:rsidRDefault="00F06690" w:rsidP="002B36F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РРЭС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Усть-Лабинских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электросетей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ОАО «Кубаньэнерго»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90" w:rsidRPr="006103A1" w:rsidRDefault="00F06690" w:rsidP="00B056E2">
            <w:pPr>
              <w:jc w:val="center"/>
              <w:rPr>
                <w:color w:val="000000"/>
              </w:rPr>
            </w:pPr>
            <w:r w:rsidRPr="006103A1">
              <w:rPr>
                <w:color w:val="000000"/>
              </w:rPr>
              <w:t>373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0" w:rsidRPr="006103A1" w:rsidRDefault="00F06690" w:rsidP="00B056E2">
            <w:pPr>
              <w:jc w:val="center"/>
              <w:rPr>
                <w:color w:val="000000"/>
              </w:rPr>
            </w:pPr>
            <w:r w:rsidRPr="006103A1">
              <w:rPr>
                <w:color w:val="000000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0" w:rsidRPr="006103A1" w:rsidRDefault="00F06690" w:rsidP="00B056E2">
            <w:pPr>
              <w:jc w:val="center"/>
              <w:rPr>
                <w:color w:val="000000"/>
              </w:rPr>
            </w:pPr>
            <w:r w:rsidRPr="006103A1">
              <w:rPr>
                <w:color w:val="000000"/>
              </w:rPr>
              <w:t>1557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0" w:rsidRPr="006103A1" w:rsidRDefault="00F06690" w:rsidP="00B056E2">
            <w:pPr>
              <w:jc w:val="center"/>
              <w:rPr>
                <w:color w:val="000000"/>
              </w:rPr>
            </w:pPr>
            <w:r w:rsidRPr="006103A1">
              <w:rPr>
                <w:color w:val="000000"/>
              </w:rPr>
              <w:t>81</w:t>
            </w:r>
          </w:p>
        </w:tc>
      </w:tr>
    </w:tbl>
    <w:p w:rsidR="00E569BD" w:rsidRDefault="00E569BD" w:rsidP="00A6049B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488" w:rsidRDefault="009F35B9" w:rsidP="00F06690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32BD8">
        <w:rPr>
          <w:rFonts w:eastAsia="Times New Roman" w:cs="Times New Roman"/>
          <w:sz w:val="28"/>
          <w:szCs w:val="28"/>
          <w:lang w:eastAsia="ru-RU"/>
        </w:rPr>
        <w:t>Динамика потребления услуги электроснабжения по приборам учета приведена</w:t>
      </w:r>
      <w:r w:rsidR="00B32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2947" w:rsidRPr="00B32BD8">
        <w:rPr>
          <w:rFonts w:eastAsia="Times New Roman" w:cs="Times New Roman"/>
          <w:sz w:val="28"/>
          <w:szCs w:val="28"/>
          <w:lang w:eastAsia="ru-RU"/>
        </w:rPr>
        <w:t xml:space="preserve">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3</w:t>
      </w:r>
      <w:r w:rsidRPr="00B32BD8">
        <w:rPr>
          <w:rFonts w:eastAsia="Times New Roman" w:cs="Times New Roman"/>
          <w:sz w:val="28"/>
          <w:szCs w:val="28"/>
          <w:lang w:eastAsia="ru-RU"/>
        </w:rPr>
        <w:t>.</w:t>
      </w:r>
    </w:p>
    <w:p w:rsidR="00431488" w:rsidRPr="00B32BD8" w:rsidRDefault="00431488" w:rsidP="009F35B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998"/>
        <w:gridCol w:w="1998"/>
        <w:gridCol w:w="1998"/>
      </w:tblGrid>
      <w:tr w:rsidR="009F35B9" w:rsidRPr="009F35B9" w:rsidTr="009F35B9">
        <w:trPr>
          <w:trHeight w:val="284"/>
        </w:trPr>
        <w:tc>
          <w:tcPr>
            <w:tcW w:w="3787" w:type="dxa"/>
            <w:vMerge w:val="restart"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Потребители в целом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 xml:space="preserve">Годовой объем потребления, </w:t>
            </w:r>
            <w:proofErr w:type="spellStart"/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кВт∙ч</w:t>
            </w:r>
            <w:proofErr w:type="spellEnd"/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vMerge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2009г.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2010г.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2011г.</w:t>
            </w:r>
          </w:p>
        </w:tc>
      </w:tr>
      <w:tr w:rsidR="009F35B9" w:rsidRPr="009F35B9" w:rsidTr="009F35B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B87E04" w:rsidP="009F35B9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Некрасовск</w:t>
            </w:r>
            <w:r w:rsidR="003D130E">
              <w:rPr>
                <w:rFonts w:eastAsia="Times New Roman" w:cs="Times New Roman"/>
                <w:b/>
                <w:szCs w:val="24"/>
                <w:lang w:eastAsia="ru-RU"/>
              </w:rPr>
              <w:t>ое</w:t>
            </w:r>
            <w:r w:rsidR="002B36F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9F35B9" w:rsidRPr="009F35B9">
              <w:rPr>
                <w:rFonts w:eastAsia="Times New Roman" w:cs="Times New Roman"/>
                <w:b/>
                <w:szCs w:val="24"/>
                <w:lang w:eastAsia="ru-RU"/>
              </w:rPr>
              <w:t>сельское поселение</w:t>
            </w:r>
          </w:p>
        </w:tc>
      </w:tr>
      <w:tr w:rsidR="00F06690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9F35B9" w:rsidRDefault="00F06690" w:rsidP="009F35B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</w:pPr>
            <w:r>
              <w:t>3410,67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3655,19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4114,4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9F35B9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9F35B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F06690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Pr="009F35B9" w:rsidRDefault="00F06690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</w:pPr>
            <w:r>
              <w:t>3410,67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3655,19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90" w:rsidRDefault="00F06690" w:rsidP="00B0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4114,4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9F35B9" w:rsidRPr="00B25C4A" w:rsidRDefault="009F35B9" w:rsidP="001C31B3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F0FA2" w:rsidRPr="00A6049B" w:rsidRDefault="001C31B3" w:rsidP="00A6049B">
      <w:pPr>
        <w:ind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="007D1486" w:rsidRPr="00A6049B">
        <w:rPr>
          <w:rStyle w:val="ad"/>
          <w:sz w:val="28"/>
          <w:szCs w:val="28"/>
        </w:rPr>
        <w:footnoteReference w:id="1"/>
      </w:r>
      <w:r w:rsidR="007D1486" w:rsidRPr="00A6049B">
        <w:rPr>
          <w:sz w:val="28"/>
          <w:szCs w:val="28"/>
        </w:rPr>
        <w:t xml:space="preserve">. </w:t>
      </w:r>
      <w:r w:rsidRPr="00A6049B">
        <w:rPr>
          <w:sz w:val="28"/>
          <w:szCs w:val="28"/>
        </w:rPr>
        <w:t xml:space="preserve">Для контроля технологических потерь в сетях 0,4кВ </w:t>
      </w:r>
      <w:r w:rsidR="005061D5" w:rsidRPr="00A6049B">
        <w:rPr>
          <w:sz w:val="28"/>
          <w:szCs w:val="28"/>
        </w:rPr>
        <w:t xml:space="preserve">в трансформаторных подстанциях в РУ </w:t>
      </w:r>
      <w:r w:rsidRPr="00A6049B">
        <w:rPr>
          <w:sz w:val="28"/>
          <w:szCs w:val="28"/>
        </w:rPr>
        <w:t>0,4кВ также должны быть установлены приборы</w:t>
      </w:r>
      <w:r w:rsidR="007D1486" w:rsidRPr="00A6049B">
        <w:rPr>
          <w:sz w:val="28"/>
          <w:szCs w:val="28"/>
        </w:rPr>
        <w:t xml:space="preserve"> учета, а система АСКУЭ должна автоматически, в заданное время, снимать показания со всех приборов учета, вычислять небаланс, </w:t>
      </w:r>
      <w:r w:rsidR="00CB73F2" w:rsidRPr="00A6049B">
        <w:rPr>
          <w:sz w:val="28"/>
          <w:szCs w:val="28"/>
        </w:rPr>
        <w:t>формировать платёжные документы и извещения для потребителей.</w:t>
      </w:r>
    </w:p>
    <w:p w:rsidR="00E569BD" w:rsidRPr="0014646B" w:rsidRDefault="00E569BD" w:rsidP="001F264B">
      <w:pPr>
        <w:pStyle w:val="1"/>
        <w:numPr>
          <w:ilvl w:val="0"/>
          <w:numId w:val="35"/>
        </w:numPr>
        <w:rPr>
          <w:sz w:val="32"/>
          <w:szCs w:val="32"/>
        </w:rPr>
      </w:pPr>
      <w:bookmarkStart w:id="26" w:name="_Toc353800758"/>
      <w:bookmarkStart w:id="27" w:name="_Toc355791150"/>
      <w:r w:rsidRPr="0014646B">
        <w:rPr>
          <w:sz w:val="32"/>
          <w:szCs w:val="32"/>
        </w:rPr>
        <w:lastRenderedPageBreak/>
        <w:t>Перспективная с</w:t>
      </w:r>
      <w:r w:rsidR="00E8596A" w:rsidRPr="0014646B">
        <w:rPr>
          <w:sz w:val="32"/>
          <w:szCs w:val="32"/>
        </w:rPr>
        <w:t>хема</w:t>
      </w:r>
      <w:r w:rsidR="00E8596A" w:rsidRPr="0014646B">
        <w:rPr>
          <w:b w:val="0"/>
          <w:sz w:val="32"/>
          <w:szCs w:val="32"/>
        </w:rPr>
        <w:t xml:space="preserve"> </w:t>
      </w:r>
      <w:r w:rsidR="00E8596A" w:rsidRPr="0014646B">
        <w:rPr>
          <w:sz w:val="32"/>
          <w:szCs w:val="32"/>
        </w:rPr>
        <w:t>электроснабжения поселения.</w:t>
      </w:r>
      <w:bookmarkEnd w:id="26"/>
      <w:bookmarkEnd w:id="27"/>
    </w:p>
    <w:p w:rsidR="00DF0E26" w:rsidRPr="00B25C4A" w:rsidRDefault="00DF0E26" w:rsidP="001F264B">
      <w:pPr>
        <w:pStyle w:val="2"/>
        <w:numPr>
          <w:ilvl w:val="0"/>
          <w:numId w:val="38"/>
        </w:numPr>
        <w:ind w:left="1985" w:hanging="1134"/>
        <w:jc w:val="left"/>
      </w:pPr>
      <w:bookmarkStart w:id="28" w:name="_Toc353800759"/>
      <w:bookmarkStart w:id="29" w:name="_Toc355791151"/>
      <w:r w:rsidRPr="001F264B">
        <w:rPr>
          <w:sz w:val="28"/>
          <w:szCs w:val="28"/>
        </w:rPr>
        <w:t>Общие данные</w:t>
      </w:r>
      <w:r w:rsidRPr="00B25C4A">
        <w:t>.</w:t>
      </w:r>
      <w:bookmarkEnd w:id="28"/>
      <w:bookmarkEnd w:id="29"/>
    </w:p>
    <w:p w:rsidR="00C6416E" w:rsidRPr="00A6049B" w:rsidRDefault="00C6416E" w:rsidP="004F7488">
      <w:pPr>
        <w:spacing w:after="200"/>
        <w:ind w:firstLine="709"/>
        <w:rPr>
          <w:sz w:val="28"/>
          <w:szCs w:val="28"/>
        </w:rPr>
      </w:pPr>
      <w:r w:rsidRPr="00A6049B">
        <w:rPr>
          <w:rFonts w:eastAsia="Times New Roman" w:cs="Times New Roman"/>
          <w:b/>
          <w:sz w:val="28"/>
          <w:szCs w:val="28"/>
          <w:lang w:eastAsia="ru-RU"/>
        </w:rPr>
        <w:t xml:space="preserve">         </w:t>
      </w:r>
      <w:r w:rsidRPr="00A6049B">
        <w:rPr>
          <w:sz w:val="28"/>
          <w:szCs w:val="28"/>
        </w:rPr>
        <w:t xml:space="preserve">В настоящее время на территории </w:t>
      </w:r>
      <w:r w:rsidR="00B87E04">
        <w:rPr>
          <w:sz w:val="28"/>
          <w:szCs w:val="28"/>
        </w:rPr>
        <w:t>Некрасовск</w:t>
      </w:r>
      <w:r w:rsidR="009129C3">
        <w:rPr>
          <w:sz w:val="28"/>
          <w:szCs w:val="28"/>
        </w:rPr>
        <w:t>ого</w:t>
      </w:r>
      <w:r w:rsidRPr="00A6049B">
        <w:rPr>
          <w:sz w:val="28"/>
          <w:szCs w:val="28"/>
        </w:rPr>
        <w:t xml:space="preserve"> сельского поселения</w:t>
      </w:r>
      <w:r w:rsidR="004F7488">
        <w:rPr>
          <w:sz w:val="28"/>
          <w:szCs w:val="28"/>
        </w:rPr>
        <w:t xml:space="preserve"> </w:t>
      </w:r>
      <w:r w:rsidRPr="00A6049B">
        <w:rPr>
          <w:sz w:val="28"/>
          <w:szCs w:val="28"/>
        </w:rPr>
        <w:t xml:space="preserve">проживает </w:t>
      </w:r>
      <w:r w:rsidR="00AC00E6">
        <w:rPr>
          <w:sz w:val="28"/>
          <w:szCs w:val="28"/>
        </w:rPr>
        <w:t>6097</w:t>
      </w:r>
      <w:r w:rsidRPr="00A6049B">
        <w:rPr>
          <w:sz w:val="28"/>
          <w:szCs w:val="28"/>
        </w:rPr>
        <w:t xml:space="preserve">человек. Согласно прогнозу демографического развития территории, численность населения к основному проектному сроку достигнет </w:t>
      </w:r>
      <w:r w:rsidR="00AC00E6">
        <w:rPr>
          <w:sz w:val="28"/>
          <w:szCs w:val="28"/>
        </w:rPr>
        <w:t>6319</w:t>
      </w:r>
      <w:r w:rsidRPr="00A6049B">
        <w:rPr>
          <w:sz w:val="28"/>
          <w:szCs w:val="28"/>
        </w:rPr>
        <w:t xml:space="preserve"> человек. Прирост составит </w:t>
      </w:r>
      <w:r w:rsidR="00AC00E6">
        <w:rPr>
          <w:sz w:val="28"/>
          <w:szCs w:val="28"/>
        </w:rPr>
        <w:t xml:space="preserve">222 </w:t>
      </w:r>
      <w:r w:rsidRPr="00A6049B">
        <w:rPr>
          <w:sz w:val="28"/>
          <w:szCs w:val="28"/>
        </w:rPr>
        <w:t xml:space="preserve">человека, при условно принимаемом коэффициенте семейности равном 3, расселению подлежит </w:t>
      </w:r>
      <w:r w:rsidR="00AC00E6">
        <w:rPr>
          <w:sz w:val="28"/>
          <w:szCs w:val="28"/>
        </w:rPr>
        <w:t>74</w:t>
      </w:r>
      <w:r w:rsidR="005B0519">
        <w:rPr>
          <w:sz w:val="28"/>
          <w:szCs w:val="28"/>
        </w:rPr>
        <w:t xml:space="preserve"> семьи</w:t>
      </w:r>
      <w:r w:rsidRPr="00A6049B">
        <w:rPr>
          <w:sz w:val="28"/>
          <w:szCs w:val="28"/>
        </w:rPr>
        <w:t>.</w:t>
      </w:r>
    </w:p>
    <w:p w:rsidR="00C6416E" w:rsidRPr="00A6049B" w:rsidRDefault="00C6416E" w:rsidP="00A6049B">
      <w:pPr>
        <w:shd w:val="clear" w:color="auto" w:fill="FFFFFF" w:themeFill="background1"/>
        <w:spacing w:after="200"/>
        <w:jc w:val="both"/>
        <w:rPr>
          <w:sz w:val="28"/>
          <w:szCs w:val="28"/>
        </w:rPr>
      </w:pPr>
      <w:bookmarkStart w:id="30" w:name="_Toc262635716"/>
      <w:r w:rsidRPr="00A6049B">
        <w:rPr>
          <w:sz w:val="28"/>
          <w:szCs w:val="28"/>
        </w:rPr>
        <w:t xml:space="preserve">         С учетом освоения территорий под застройку индивидуальными жилыми домами максимальный размер участка составляет - 0,</w:t>
      </w:r>
      <w:r w:rsidR="005B0519">
        <w:rPr>
          <w:sz w:val="28"/>
          <w:szCs w:val="28"/>
        </w:rPr>
        <w:t>15</w:t>
      </w:r>
      <w:r w:rsidRPr="00A6049B">
        <w:rPr>
          <w:sz w:val="28"/>
          <w:szCs w:val="28"/>
        </w:rPr>
        <w:t xml:space="preserve"> га</w:t>
      </w:r>
      <w:bookmarkEnd w:id="30"/>
      <w:r w:rsidRPr="00A6049B">
        <w:rPr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AC00E6">
        <w:rPr>
          <w:sz w:val="28"/>
          <w:szCs w:val="28"/>
        </w:rPr>
        <w:t>11,1</w:t>
      </w:r>
      <w:r w:rsidRPr="00A6049B">
        <w:rPr>
          <w:sz w:val="28"/>
          <w:szCs w:val="28"/>
        </w:rPr>
        <w:t xml:space="preserve"> га.</w:t>
      </w:r>
    </w:p>
    <w:p w:rsidR="00C6416E" w:rsidRPr="00A6049B" w:rsidRDefault="00C6416E" w:rsidP="00A6049B">
      <w:pPr>
        <w:spacing w:after="200"/>
        <w:ind w:right="-1"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C6416E" w:rsidRPr="00A6049B" w:rsidRDefault="00C6416E" w:rsidP="00A6049B">
      <w:pPr>
        <w:numPr>
          <w:ilvl w:val="0"/>
          <w:numId w:val="11"/>
        </w:numPr>
        <w:spacing w:after="200"/>
        <w:ind w:right="-1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C6416E" w:rsidRPr="00A6049B" w:rsidRDefault="00C6416E" w:rsidP="00A6049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РД 34.20.185-94 «Инструкция по проектированию городских электрических сетей».</w:t>
      </w:r>
    </w:p>
    <w:p w:rsidR="00C6416E" w:rsidRPr="00A6049B" w:rsidRDefault="00C6416E" w:rsidP="00A6049B">
      <w:pPr>
        <w:spacing w:after="200"/>
        <w:ind w:left="709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 за счет прироста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A34AD7" w:rsidRPr="00B32BD8" w:rsidRDefault="00431488" w:rsidP="00913983">
      <w:pPr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Проектируемые объекты обслуживания в таблице 14.</w:t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</w:p>
    <w:p w:rsidR="00A34AD7" w:rsidRDefault="00A34AD7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tbl>
      <w:tblPr>
        <w:tblW w:w="17388" w:type="dxa"/>
        <w:tblInd w:w="108" w:type="dxa"/>
        <w:tblLook w:val="04A0" w:firstRow="1" w:lastRow="0" w:firstColumn="1" w:lastColumn="0" w:noHBand="0" w:noVBand="1"/>
      </w:tblPr>
      <w:tblGrid>
        <w:gridCol w:w="699"/>
        <w:gridCol w:w="486"/>
        <w:gridCol w:w="258"/>
        <w:gridCol w:w="2036"/>
        <w:gridCol w:w="1458"/>
        <w:gridCol w:w="1480"/>
        <w:gridCol w:w="157"/>
        <w:gridCol w:w="1270"/>
        <w:gridCol w:w="80"/>
        <w:gridCol w:w="1121"/>
        <w:gridCol w:w="67"/>
        <w:gridCol w:w="1480"/>
        <w:gridCol w:w="1160"/>
        <w:gridCol w:w="1400"/>
        <w:gridCol w:w="1180"/>
        <w:gridCol w:w="1776"/>
        <w:gridCol w:w="1280"/>
      </w:tblGrid>
      <w:tr w:rsidR="001B06F3" w:rsidRPr="00003F27" w:rsidTr="00023866">
        <w:trPr>
          <w:trHeight w:val="72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3D11A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3D11A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303AA0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F2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Расчёт объектов  обслуживания на расчетный</w:t>
            </w:r>
            <w:r w:rsidR="00303A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03F2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до 20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 w:rsidRPr="00003F2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B06F3" w:rsidRPr="00003F27" w:rsidTr="004D49A7">
        <w:trPr>
          <w:gridAfter w:val="1"/>
          <w:wAfter w:w="1349" w:type="dxa"/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B06F3" w:rsidRPr="00003F27" w:rsidTr="004D49A7">
        <w:trPr>
          <w:gridAfter w:val="1"/>
          <w:wAfter w:w="1349" w:type="dxa"/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F3" w:rsidRPr="00003F27" w:rsidRDefault="001B06F3" w:rsidP="009129C3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F2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Таблица 12</w:t>
            </w:r>
          </w:p>
        </w:tc>
      </w:tr>
      <w:tr w:rsidR="001B06F3" w:rsidRPr="00003F27" w:rsidTr="004D49A7">
        <w:trPr>
          <w:gridAfter w:val="7"/>
          <w:wAfter w:w="8415" w:type="dxa"/>
          <w:trHeight w:val="25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B0025C" w:rsidRDefault="001B06F3" w:rsidP="009129C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№№ </w:t>
            </w:r>
            <w:proofErr w:type="spellStart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п.п</w:t>
            </w:r>
            <w:proofErr w:type="spellEnd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B0025C" w:rsidRDefault="001B06F3" w:rsidP="009129C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B0025C" w:rsidRDefault="001B06F3" w:rsidP="009129C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6F3" w:rsidRPr="00B0025C" w:rsidRDefault="001B06F3" w:rsidP="009129C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6F3" w:rsidRPr="00B0025C" w:rsidRDefault="001B06F3" w:rsidP="009129C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3" w:rsidRPr="00B0025C" w:rsidRDefault="001B06F3" w:rsidP="009129C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 Расчетная  нагрузка</w:t>
            </w:r>
          </w:p>
          <w:p w:rsidR="001B06F3" w:rsidRPr="00B0025C" w:rsidRDefault="001B06F3" w:rsidP="009129C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B06F3" w:rsidRPr="00003F27" w:rsidTr="004D49A7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3F2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3F2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3F2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3F2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6F3" w:rsidRPr="00003F27" w:rsidRDefault="001B06F3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9E6BB9">
        <w:trPr>
          <w:gridAfter w:val="7"/>
          <w:wAfter w:w="8415" w:type="dxa"/>
          <w:trHeight w:val="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t>Детские дошкольные учреждения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 w:rsidRPr="005756FB">
              <w:rPr>
                <w:szCs w:val="24"/>
              </w:rPr>
              <w:t>место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>
              <w:t>73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F821D7">
              <w:rPr>
                <w:sz w:val="28"/>
                <w:szCs w:val="28"/>
                <w:lang w:eastAsia="ru-RU"/>
              </w:rPr>
              <w:t>0,4 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A0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29,2</w:t>
            </w:r>
          </w:p>
        </w:tc>
      </w:tr>
      <w:tr w:rsidR="00303AA0" w:rsidRPr="00003F27" w:rsidTr="00B056E2">
        <w:trPr>
          <w:gridAfter w:val="7"/>
          <w:wAfter w:w="8415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AA0" w:rsidRPr="00003F27" w:rsidRDefault="00303AA0" w:rsidP="009129C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Общеобразовательные школы</w:t>
            </w: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 w:rsidRPr="005756FB">
              <w:rPr>
                <w:szCs w:val="24"/>
              </w:rPr>
              <w:t>учащиеся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>
              <w:t>102</w:t>
            </w:r>
          </w:p>
          <w:p w:rsidR="00303AA0" w:rsidRDefault="00303AA0" w:rsidP="0020147D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F821D7">
              <w:rPr>
                <w:sz w:val="28"/>
                <w:szCs w:val="28"/>
                <w:lang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F821D7">
              <w:rPr>
                <w:sz w:val="28"/>
                <w:szCs w:val="28"/>
                <w:lang w:eastAsia="ru-RU"/>
              </w:rPr>
              <w:t xml:space="preserve"> 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25,5</w:t>
            </w:r>
          </w:p>
        </w:tc>
      </w:tr>
      <w:tr w:rsidR="00303AA0" w:rsidRPr="00003F27" w:rsidTr="00B056E2">
        <w:trPr>
          <w:gridAfter w:val="7"/>
          <w:wAfter w:w="8415" w:type="dxa"/>
          <w:trHeight w:val="8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9E6BB9">
        <w:trPr>
          <w:gridAfter w:val="7"/>
          <w:wAfter w:w="8415" w:type="dxa"/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койка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>
              <w:t>68</w:t>
            </w:r>
          </w:p>
          <w:p w:rsidR="00303AA0" w:rsidRDefault="00303AA0" w:rsidP="0020147D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2.2</w:t>
            </w:r>
            <w:r w:rsidR="0020147D">
              <w:rPr>
                <w:sz w:val="28"/>
                <w:szCs w:val="28"/>
                <w:lang w:eastAsia="ru-RU"/>
              </w:rPr>
              <w:t xml:space="preserve"> </w:t>
            </w:r>
            <w:r w:rsidR="0020147D"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149,6</w:t>
            </w:r>
          </w:p>
        </w:tc>
      </w:tr>
      <w:tr w:rsidR="00303AA0" w:rsidRPr="00003F27" w:rsidTr="00B056E2">
        <w:trPr>
          <w:gridAfter w:val="7"/>
          <w:wAfter w:w="8415" w:type="dxa"/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Стационары всех типов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Поликлиники амбулатории диспансеры без стационара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посещение в смену</w:t>
            </w: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25</w:t>
            </w: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2,2</w:t>
            </w:r>
            <w:r w:rsidR="0020147D">
              <w:rPr>
                <w:sz w:val="28"/>
                <w:szCs w:val="28"/>
                <w:lang w:eastAsia="ru-RU"/>
              </w:rPr>
              <w:t xml:space="preserve"> </w:t>
            </w:r>
            <w:r w:rsidR="0020147D"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Спортивные залы общего пользования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пола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476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0.05</w:t>
            </w:r>
            <w:r w:rsidR="0020147D">
              <w:rPr>
                <w:sz w:val="28"/>
                <w:szCs w:val="28"/>
                <w:lang w:eastAsia="ru-RU"/>
              </w:rPr>
              <w:t xml:space="preserve"> </w:t>
            </w:r>
            <w:r w:rsidR="0020147D"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23,8</w:t>
            </w: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Танцевальные залы и площадки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Default="00303AA0" w:rsidP="0020147D">
            <w:pPr>
              <w:jc w:val="center"/>
            </w:pP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32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0.05</w:t>
            </w:r>
            <w:r w:rsidR="0020147D">
              <w:rPr>
                <w:sz w:val="28"/>
                <w:szCs w:val="28"/>
                <w:lang w:eastAsia="ru-RU"/>
              </w:rPr>
              <w:t xml:space="preserve"> </w:t>
            </w:r>
            <w:r w:rsidR="0020147D"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B0025C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B0025C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Магазины продовольственных и непродовольственных товаров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 торговой площади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1060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B056E2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0.16</w:t>
            </w:r>
            <w:r w:rsidR="0020147D">
              <w:rPr>
                <w:sz w:val="28"/>
                <w:szCs w:val="28"/>
                <w:lang w:eastAsia="ru-RU"/>
              </w:rPr>
              <w:t xml:space="preserve"> </w:t>
            </w:r>
            <w:r w:rsidR="0020147D"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B0025C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szCs w:val="24"/>
                <w:lang w:eastAsia="ru-RU"/>
              </w:rPr>
              <w:t>169,6</w:t>
            </w:r>
          </w:p>
        </w:tc>
      </w:tr>
      <w:tr w:rsidR="00303AA0" w:rsidRPr="00003F27" w:rsidTr="00B056E2">
        <w:trPr>
          <w:gridAfter w:val="7"/>
          <w:wAfter w:w="8415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Рыночные комплексы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кв.м</w:t>
            </w:r>
            <w:proofErr w:type="spellEnd"/>
            <w:r w:rsidRPr="00F54012">
              <w:rPr>
                <w:szCs w:val="24"/>
              </w:rPr>
              <w:t xml:space="preserve"> торговой площади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212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AA0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0,14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29,68</w:t>
            </w: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Предприятия общественного питания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1,04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166,4</w:t>
            </w: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AA0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AA0" w:rsidRPr="00A760D7" w:rsidRDefault="00303AA0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</w:p>
          <w:p w:rsidR="00303AA0" w:rsidRDefault="00303AA0" w:rsidP="0020147D">
            <w:pPr>
              <w:jc w:val="center"/>
              <w:rPr>
                <w:szCs w:val="24"/>
              </w:rPr>
            </w:pPr>
            <w:r>
              <w:t>Предприятия бытового обслуживания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Default="00303AA0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рабочее место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AA0" w:rsidRPr="00A760D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0.5</w:t>
            </w:r>
            <w:r>
              <w:rPr>
                <w:szCs w:val="24"/>
              </w:rPr>
              <w:t xml:space="preserve"> кВт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303AA0" w:rsidRPr="00003F27" w:rsidTr="00B056E2">
        <w:trPr>
          <w:gridAfter w:val="7"/>
          <w:wAfter w:w="8415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A0" w:rsidRPr="00003F27" w:rsidRDefault="00303AA0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0" w:rsidRPr="00003F27" w:rsidRDefault="00303AA0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875061" w:rsidRDefault="00303AA0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A0" w:rsidRPr="00003F27" w:rsidRDefault="00303AA0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</w:p>
          <w:p w:rsidR="0020147D" w:rsidRDefault="0020147D" w:rsidP="0020147D">
            <w:pPr>
              <w:jc w:val="center"/>
              <w:rPr>
                <w:szCs w:val="24"/>
              </w:rPr>
            </w:pPr>
            <w:r>
              <w:t>Прачечные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кг белья в смену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360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0,075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20147D" w:rsidRPr="00003F27" w:rsidTr="00B056E2">
        <w:trPr>
          <w:gridAfter w:val="7"/>
          <w:wAfter w:w="8415" w:type="dxa"/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B056E2">
        <w:trPr>
          <w:gridAfter w:val="7"/>
          <w:wAfter w:w="8415" w:type="dxa"/>
          <w:trHeight w:val="10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</w:p>
          <w:p w:rsidR="0020147D" w:rsidRDefault="0020147D" w:rsidP="0020147D">
            <w:pPr>
              <w:jc w:val="center"/>
              <w:rPr>
                <w:szCs w:val="24"/>
              </w:rPr>
            </w:pPr>
            <w:r>
              <w:t>Химчистки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кг вещей в смену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0,075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1,575</w:t>
            </w:r>
          </w:p>
        </w:tc>
      </w:tr>
      <w:tr w:rsidR="0020147D" w:rsidRPr="00003F27" w:rsidTr="00303AA0">
        <w:trPr>
          <w:gridAfter w:val="7"/>
          <w:wAfter w:w="8415" w:type="dxa"/>
          <w:trHeight w:val="10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Банно-оздоровительные комплексы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2,0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20147D" w:rsidRPr="00003F27" w:rsidTr="00303AA0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Отделения сбербанка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proofErr w:type="spellStart"/>
            <w:r w:rsidRPr="00F54012">
              <w:rPr>
                <w:szCs w:val="24"/>
              </w:rPr>
              <w:t>операцион</w:t>
            </w:r>
            <w:proofErr w:type="spellEnd"/>
            <w:r w:rsidRPr="00F54012">
              <w:rPr>
                <w:szCs w:val="24"/>
              </w:rPr>
              <w:t>. место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35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0,46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16,1</w:t>
            </w:r>
          </w:p>
        </w:tc>
      </w:tr>
      <w:tr w:rsidR="0020147D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A760D7" w:rsidRDefault="0020147D" w:rsidP="00B056E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0147D" w:rsidRPr="00A760D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Гостиницы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 w:rsidRPr="00F54012">
              <w:rPr>
                <w:szCs w:val="24"/>
              </w:rPr>
              <w:t>место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0,46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14,72</w:t>
            </w:r>
          </w:p>
        </w:tc>
      </w:tr>
      <w:tr w:rsidR="0020147D" w:rsidRPr="00003F27" w:rsidTr="00B056E2">
        <w:trPr>
          <w:gridAfter w:val="7"/>
          <w:wAfter w:w="8415" w:type="dxa"/>
          <w:trHeight w:val="7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9E6BB9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Плоскостные спортивные сооружения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szCs w:val="24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20147D" w:rsidRPr="00A2530D" w:rsidRDefault="0020147D" w:rsidP="0020147D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1365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875061">
              <w:rPr>
                <w:sz w:val="28"/>
                <w:szCs w:val="28"/>
                <w:lang w:eastAsia="ru-RU"/>
              </w:rPr>
              <w:t>0.05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68,25</w:t>
            </w:r>
          </w:p>
        </w:tc>
      </w:tr>
      <w:tr w:rsidR="0020147D" w:rsidRPr="00003F27" w:rsidTr="009E6BB9">
        <w:trPr>
          <w:gridAfter w:val="7"/>
          <w:wAfter w:w="8415" w:type="dxa"/>
          <w:trHeight w:val="6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9E6BB9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Клубы или учреждения клубного типа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зрительские места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  <w:r w:rsidRPr="00F821D7">
              <w:rPr>
                <w:sz w:val="28"/>
                <w:szCs w:val="28"/>
                <w:lang w:eastAsia="ru-RU"/>
              </w:rPr>
              <w:t>0,4</w:t>
            </w:r>
            <w:r>
              <w:rPr>
                <w:sz w:val="28"/>
                <w:szCs w:val="28"/>
                <w:lang w:eastAsia="ru-RU"/>
              </w:rPr>
              <w:t xml:space="preserve">6 </w:t>
            </w:r>
            <w:r>
              <w:rPr>
                <w:szCs w:val="24"/>
              </w:rPr>
              <w:t>кВт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34,5</w:t>
            </w:r>
          </w:p>
        </w:tc>
      </w:tr>
      <w:tr w:rsidR="0020147D" w:rsidRPr="00003F27" w:rsidTr="009E6BB9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003F27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875061" w:rsidRDefault="0020147D" w:rsidP="002014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0147D" w:rsidRPr="00003F27" w:rsidTr="00B056E2">
        <w:trPr>
          <w:gridAfter w:val="7"/>
          <w:wAfter w:w="8415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Pr="00003F27" w:rsidRDefault="0020147D" w:rsidP="009129C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Сельские библиотеки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учреждение культуры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Default="0020147D" w:rsidP="00201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кВт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D" w:rsidRPr="00003F27" w:rsidRDefault="0020147D" w:rsidP="008750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20147D" w:rsidRPr="00003F27" w:rsidTr="00AD7763">
        <w:trPr>
          <w:gridAfter w:val="7"/>
          <w:wAfter w:w="8415" w:type="dxa"/>
          <w:trHeight w:val="315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7D" w:rsidRDefault="0020147D" w:rsidP="0020147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ИТОГО                           </w:t>
            </w:r>
            <w:r>
              <w:rPr>
                <w:rFonts w:ascii="Calibri" w:hAnsi="Calibri"/>
                <w:color w:val="000000"/>
                <w:sz w:val="22"/>
              </w:rPr>
              <w:t>927,5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кВт</w:t>
            </w:r>
          </w:p>
        </w:tc>
      </w:tr>
    </w:tbl>
    <w:p w:rsidR="00A34AD7" w:rsidRDefault="00A34AD7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34AD7" w:rsidRPr="00431488" w:rsidRDefault="00431488" w:rsidP="00431488">
      <w:pPr>
        <w:spacing w:line="276" w:lineRule="auto"/>
        <w:rPr>
          <w:rFonts w:cs="Times New Roman"/>
          <w:szCs w:val="24"/>
          <w:highlight w:val="yellow"/>
        </w:rPr>
      </w:pPr>
      <w:r w:rsidRPr="0043148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представленно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таблице 15</w:t>
      </w:r>
    </w:p>
    <w:p w:rsidR="00A34AD7" w:rsidRDefault="00A34AD7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431488" w:rsidRDefault="00431488" w:rsidP="00913983">
      <w:pPr>
        <w:spacing w:line="276" w:lineRule="auto"/>
        <w:jc w:val="right"/>
        <w:rPr>
          <w:rFonts w:cs="Times New Roman"/>
          <w:szCs w:val="24"/>
        </w:rPr>
      </w:pPr>
    </w:p>
    <w:p w:rsidR="008B4D4A" w:rsidRPr="00B32BD8" w:rsidRDefault="008B4D4A" w:rsidP="00913983">
      <w:pPr>
        <w:spacing w:line="276" w:lineRule="auto"/>
        <w:jc w:val="right"/>
        <w:rPr>
          <w:rFonts w:cs="Times New Roman"/>
          <w:sz w:val="28"/>
          <w:szCs w:val="28"/>
        </w:rPr>
      </w:pPr>
      <w:r w:rsidRPr="00B32BD8">
        <w:rPr>
          <w:rFonts w:cs="Times New Roman"/>
          <w:szCs w:val="24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1222"/>
        <w:gridCol w:w="1942"/>
        <w:gridCol w:w="2375"/>
        <w:gridCol w:w="1917"/>
        <w:gridCol w:w="1360"/>
      </w:tblGrid>
      <w:tr w:rsidR="00B32BD8" w:rsidRPr="00B32BD8" w:rsidTr="00F4782B">
        <w:trPr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B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Ожидаемое (расчетное) потребление энергоресурса поселением по годам</w:t>
            </w:r>
          </w:p>
        </w:tc>
      </w:tr>
      <w:tr w:rsidR="00B32BD8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630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20147D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6,097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57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20147D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6,319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1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Расчетный период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 поселения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Удельный расход электроэнергии кВт*ч/чел в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потребление электроэнергии на расчетный срок, млн. кВт*ч в год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13,25584474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13,28119947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13,30655421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13,33190895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13,35726368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13,38261842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13,40797316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13,43332789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13,45868263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13,48403737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13,50939211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13,53474684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13,56010158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13,58545632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13,61081105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13,63616579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13,66152053</w:t>
            </w:r>
          </w:p>
        </w:tc>
      </w:tr>
      <w:tr w:rsidR="0040020F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13,68687526</w:t>
            </w:r>
          </w:p>
        </w:tc>
      </w:tr>
      <w:tr w:rsidR="0040020F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0F" w:rsidRDefault="00400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13,71223</w:t>
            </w:r>
          </w:p>
        </w:tc>
      </w:tr>
    </w:tbl>
    <w:p w:rsidR="007B7705" w:rsidRDefault="007B7705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DF0E26" w:rsidRPr="00A6049B" w:rsidRDefault="00DF0E26" w:rsidP="001F264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31" w:name="_Toc353800760"/>
      <w:bookmarkStart w:id="32" w:name="_Toc355791152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31"/>
      <w:bookmarkEnd w:id="32"/>
    </w:p>
    <w:p w:rsidR="00D6016C" w:rsidRPr="00D6016C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общий объем жилищного </w:t>
      </w:r>
      <w:r w:rsidR="00B87E04">
        <w:rPr>
          <w:rFonts w:cs="Times New Roman"/>
          <w:sz w:val="28"/>
          <w:szCs w:val="28"/>
        </w:rPr>
        <w:t>Некрасовск</w:t>
      </w:r>
      <w:r w:rsidR="009129C3">
        <w:rPr>
          <w:rFonts w:cs="Times New Roman"/>
          <w:sz w:val="28"/>
          <w:szCs w:val="28"/>
        </w:rPr>
        <w:t>ого</w:t>
      </w:r>
      <w:r w:rsidRPr="00D6016C">
        <w:rPr>
          <w:rFonts w:cs="Times New Roman"/>
          <w:sz w:val="28"/>
          <w:szCs w:val="28"/>
        </w:rPr>
        <w:t xml:space="preserve"> сельского  поселения  к расчетному сроку</w:t>
      </w:r>
      <w:r w:rsidR="00BE7CB7">
        <w:rPr>
          <w:rFonts w:cs="Times New Roman"/>
          <w:sz w:val="28"/>
          <w:szCs w:val="28"/>
        </w:rPr>
        <w:t xml:space="preserve"> генерального плана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2B36F6">
        <w:rPr>
          <w:rFonts w:eastAsia="Times New Roman" w:cs="Times New Roman"/>
          <w:sz w:val="28"/>
          <w:szCs w:val="28"/>
          <w:lang w:eastAsia="ru-RU"/>
        </w:rPr>
        <w:t xml:space="preserve">62,1 </w:t>
      </w:r>
      <w:r w:rsidRPr="00D6016C">
        <w:rPr>
          <w:rFonts w:cs="Times New Roman"/>
          <w:sz w:val="28"/>
          <w:szCs w:val="28"/>
        </w:rPr>
        <w:t xml:space="preserve">га, численность населения возрастет  до  </w:t>
      </w:r>
      <w:r w:rsidR="002B36F6">
        <w:rPr>
          <w:rFonts w:eastAsia="Times New Roman" w:cs="Times New Roman"/>
          <w:sz w:val="28"/>
          <w:szCs w:val="28"/>
          <w:lang w:eastAsia="ru-RU"/>
        </w:rPr>
        <w:t>5690</w:t>
      </w:r>
      <w:r w:rsidR="00BE7C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>чел.</w:t>
      </w:r>
    </w:p>
    <w:p w:rsidR="009F35B9" w:rsidRPr="00A6049B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</w:t>
      </w:r>
      <w:proofErr w:type="spellStart"/>
      <w:r w:rsidRPr="00D6016C">
        <w:rPr>
          <w:rFonts w:cs="Times New Roman"/>
          <w:sz w:val="28"/>
          <w:szCs w:val="28"/>
        </w:rPr>
        <w:t>трансформторных</w:t>
      </w:r>
      <w:proofErr w:type="spellEnd"/>
      <w:r w:rsidRPr="00D6016C">
        <w:rPr>
          <w:rFonts w:cs="Times New Roman"/>
          <w:sz w:val="28"/>
          <w:szCs w:val="28"/>
        </w:rPr>
        <w:t xml:space="preserve"> подстанций 10/0,4кВ.</w:t>
      </w:r>
      <w:r w:rsidR="00AF544C">
        <w:rPr>
          <w:rFonts w:cs="Times New Roman"/>
          <w:sz w:val="28"/>
          <w:szCs w:val="28"/>
        </w:rPr>
        <w:t xml:space="preserve">                </w:t>
      </w:r>
      <w:r w:rsidR="008A0DEA" w:rsidRPr="00A6049B">
        <w:rPr>
          <w:rFonts w:cs="Times New Roman"/>
          <w:sz w:val="28"/>
          <w:szCs w:val="28"/>
        </w:rPr>
        <w:t xml:space="preserve">В </w:t>
      </w:r>
      <w:r w:rsidR="008A0DEA" w:rsidRPr="00A6049B">
        <w:rPr>
          <w:rFonts w:eastAsia="Calibri" w:cs="Times New Roman"/>
          <w:sz w:val="28"/>
          <w:szCs w:val="28"/>
          <w:lang w:eastAsia="ru-RU"/>
        </w:rPr>
        <w:t>Первомайском</w:t>
      </w:r>
      <w:r w:rsidR="008A0DEA" w:rsidRPr="00A6049B">
        <w:rPr>
          <w:rFonts w:cs="Times New Roman"/>
          <w:sz w:val="28"/>
          <w:szCs w:val="28"/>
        </w:rPr>
        <w:t xml:space="preserve"> сельском поселении </w:t>
      </w:r>
      <w:r w:rsidR="00E569BD" w:rsidRPr="00A6049B">
        <w:rPr>
          <w:rFonts w:eastAsia="Times New Roman" w:cs="Times New Roman"/>
          <w:sz w:val="28"/>
          <w:szCs w:val="28"/>
          <w:lang w:eastAsia="ru-RU"/>
        </w:rPr>
        <w:t>количество трансформаторов, имеющих срок эксплуата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ции более 1</w:t>
      </w:r>
      <w:r w:rsidR="00020616" w:rsidRPr="00A6049B">
        <w:rPr>
          <w:rFonts w:eastAsia="Times New Roman" w:cs="Times New Roman"/>
          <w:sz w:val="28"/>
          <w:szCs w:val="28"/>
          <w:lang w:eastAsia="ru-RU"/>
        </w:rPr>
        <w:t xml:space="preserve">5 лет - </w:t>
      </w:r>
      <w:r w:rsidR="002B36F6">
        <w:rPr>
          <w:rFonts w:cs="Times New Roman"/>
          <w:sz w:val="28"/>
          <w:szCs w:val="28"/>
        </w:rPr>
        <w:t>36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2B36F6">
        <w:rPr>
          <w:rFonts w:eastAsia="Times New Roman" w:cs="Times New Roman"/>
          <w:sz w:val="28"/>
          <w:szCs w:val="28"/>
          <w:lang w:eastAsia="ru-RU"/>
        </w:rPr>
        <w:t>94,6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%).</w:t>
      </w:r>
    </w:p>
    <w:p w:rsidR="00E569BD" w:rsidRPr="00A6049B" w:rsidRDefault="00E569BD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 В связи с большой степенью изношенност</w:t>
      </w:r>
      <w:r w:rsidR="00BE7CB7">
        <w:rPr>
          <w:rFonts w:eastAsia="Times New Roman" w:cs="Times New Roman"/>
          <w:sz w:val="28"/>
          <w:szCs w:val="28"/>
          <w:lang w:eastAsia="ru-RU"/>
        </w:rPr>
        <w:t>и рекомендуется произвести замену</w:t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 КТП с заменой трансформатора на более </w:t>
      </w:r>
      <w:r w:rsidR="00BE7CB7">
        <w:rPr>
          <w:rFonts w:eastAsia="Times New Roman" w:cs="Times New Roman"/>
          <w:sz w:val="28"/>
          <w:szCs w:val="28"/>
          <w:lang w:eastAsia="ru-RU"/>
        </w:rPr>
        <w:t>новые КТП с увеличением мощности трансформаторов</w:t>
      </w:r>
      <w:r w:rsidR="0043148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6049B">
        <w:rPr>
          <w:rFonts w:eastAsia="Times New Roman" w:cs="Times New Roman"/>
          <w:sz w:val="28"/>
          <w:szCs w:val="28"/>
          <w:lang w:eastAsia="ru-RU"/>
        </w:rPr>
        <w:t>а также строительство новых КТП первой и второй очереди строительства.</w:t>
      </w:r>
    </w:p>
    <w:p w:rsidR="00043669" w:rsidRDefault="00043669" w:rsidP="008A0DEA">
      <w:pPr>
        <w:spacing w:after="200" w:line="276" w:lineRule="auto"/>
        <w:ind w:firstLine="709"/>
        <w:rPr>
          <w:rFonts w:cs="Times New Roman"/>
          <w:sz w:val="28"/>
          <w:szCs w:val="28"/>
        </w:rPr>
      </w:pPr>
    </w:p>
    <w:p w:rsidR="00043669" w:rsidRDefault="00043669" w:rsidP="008A0DEA">
      <w:pPr>
        <w:spacing w:after="200" w:line="276" w:lineRule="auto"/>
        <w:ind w:firstLine="709"/>
        <w:rPr>
          <w:rFonts w:cs="Times New Roman"/>
          <w:sz w:val="28"/>
          <w:szCs w:val="28"/>
        </w:rPr>
      </w:pPr>
    </w:p>
    <w:p w:rsidR="008A0DEA" w:rsidRDefault="008A0DEA" w:rsidP="008A0DEA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 w:rsidR="00913983">
        <w:rPr>
          <w:rFonts w:cs="Times New Roman"/>
          <w:sz w:val="28"/>
          <w:szCs w:val="28"/>
        </w:rPr>
        <w:t>х</w:t>
      </w:r>
      <w:r w:rsidR="00043669">
        <w:rPr>
          <w:rFonts w:cs="Times New Roman"/>
          <w:sz w:val="28"/>
          <w:szCs w:val="28"/>
        </w:rPr>
        <w:t xml:space="preserve"> подстанций приведены в табл. 1</w:t>
      </w:r>
      <w:r w:rsidR="00431488">
        <w:rPr>
          <w:rFonts w:cs="Times New Roman"/>
          <w:sz w:val="28"/>
          <w:szCs w:val="28"/>
        </w:rPr>
        <w:t>6</w:t>
      </w:r>
      <w:r w:rsidRPr="00A6049B">
        <w:rPr>
          <w:rFonts w:cs="Times New Roman"/>
          <w:sz w:val="28"/>
          <w:szCs w:val="28"/>
        </w:rPr>
        <w:t>.</w:t>
      </w:r>
    </w:p>
    <w:p w:rsidR="00913983" w:rsidRDefault="00913983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24485" w:rsidRDefault="00D24485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D24485" w:rsidRPr="00D327BC" w:rsidTr="00362B26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485" w:rsidRPr="00D24485" w:rsidRDefault="00D24485" w:rsidP="00D2448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485" w:rsidRPr="00D24485" w:rsidRDefault="00D24485" w:rsidP="00D24485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485" w:rsidRPr="00D24485" w:rsidRDefault="00D24485" w:rsidP="00D24485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485" w:rsidRPr="00D24485" w:rsidRDefault="00D24485" w:rsidP="00D2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485" w:rsidRPr="00D24485" w:rsidRDefault="00D24485" w:rsidP="00D2448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485" w:rsidRPr="00D24485" w:rsidRDefault="00D24485" w:rsidP="00D24485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D24485" w:rsidRPr="00D327BC" w:rsidTr="00362B26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485" w:rsidRPr="00D327BC" w:rsidRDefault="00D24485" w:rsidP="00362B26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267D76">
              <w:rPr>
                <w:b/>
              </w:rPr>
              <w:t>Фидер  РПН-5</w:t>
            </w: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56FE8" w:rsidRDefault="00DE2AA2" w:rsidP="00362B26">
            <w:pPr>
              <w:pStyle w:val="afc"/>
              <w:snapToGrid w:val="0"/>
              <w:jc w:val="center"/>
            </w:pPr>
            <w:r w:rsidRPr="00A56FE8">
              <w:t>КТП №  743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56FE8" w:rsidRDefault="00DE2AA2" w:rsidP="00362B26">
            <w:pPr>
              <w:pStyle w:val="afc"/>
              <w:snapToGrid w:val="0"/>
              <w:jc w:val="center"/>
            </w:pPr>
            <w:r w:rsidRPr="00A56FE8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56FE8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56FE8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56FE8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A56FE8" w:rsidRDefault="00E248E7" w:rsidP="00362B26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DE2AA2" w:rsidRPr="00D327BC" w:rsidTr="002C2F30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AA2" w:rsidRDefault="00DE2AA2" w:rsidP="00362B26">
            <w:pPr>
              <w:pStyle w:val="afc"/>
              <w:snapToGrid w:val="0"/>
              <w:jc w:val="center"/>
            </w:pPr>
          </w:p>
          <w:p w:rsidR="00DE2AA2" w:rsidRPr="002B7480" w:rsidRDefault="00DE2AA2" w:rsidP="00362B26">
            <w:pPr>
              <w:pStyle w:val="afc"/>
              <w:snapToGrid w:val="0"/>
              <w:jc w:val="center"/>
            </w:pPr>
            <w:r w:rsidRPr="002B7480">
              <w:t>КТП № 760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AA2" w:rsidRDefault="00DE2AA2" w:rsidP="00362B26">
            <w:pPr>
              <w:pStyle w:val="afc"/>
              <w:snapToGrid w:val="0"/>
              <w:jc w:val="center"/>
            </w:pPr>
          </w:p>
          <w:p w:rsidR="00DE2AA2" w:rsidRPr="002B7480" w:rsidRDefault="00DE2AA2" w:rsidP="00362B26">
            <w:pPr>
              <w:pStyle w:val="afc"/>
              <w:snapToGrid w:val="0"/>
              <w:jc w:val="center"/>
            </w:pPr>
            <w:r w:rsidRPr="002B7480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AA2" w:rsidRPr="002B7480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AA2" w:rsidRPr="002B7480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AA2" w:rsidRPr="002B7480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2B7480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 w:rsidRPr="00B819CD">
              <w:t>КТП № 763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 w:rsidRPr="00B819C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 w:rsidRPr="00B819CD">
              <w:t>КТП № 765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 w:rsidRPr="00B819C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19CD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B819CD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A366B" w:rsidRDefault="00DE2AA2" w:rsidP="00362B26">
            <w:pPr>
              <w:pStyle w:val="afc"/>
              <w:snapToGrid w:val="0"/>
              <w:jc w:val="center"/>
            </w:pPr>
            <w:r w:rsidRPr="00EA366B">
              <w:t>КТП № 794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A366B" w:rsidRDefault="00DE2AA2" w:rsidP="00362B26">
            <w:pPr>
              <w:pStyle w:val="afc"/>
              <w:snapToGrid w:val="0"/>
              <w:jc w:val="center"/>
            </w:pPr>
            <w:r w:rsidRPr="00EA366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A366B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A366B" w:rsidRDefault="00E248E7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A366B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EA366B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lastRenderedPageBreak/>
              <w:t>КТП № 829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C2F3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t>КТП № 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362B26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t>КТП №  832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 w:rsidRPr="000173DC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173DC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AA2" w:rsidRPr="000173DC" w:rsidRDefault="00DE2AA2" w:rsidP="00362B26">
            <w:pPr>
              <w:pStyle w:val="afc"/>
              <w:snapToGrid w:val="0"/>
              <w:jc w:val="center"/>
            </w:pPr>
          </w:p>
        </w:tc>
      </w:tr>
      <w:tr w:rsidR="00D24485" w:rsidRPr="00D327BC" w:rsidTr="00362B26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485" w:rsidRPr="00195E09" w:rsidRDefault="00D24485" w:rsidP="00362B26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195E09">
              <w:rPr>
                <w:b/>
              </w:rPr>
              <w:t>Фидер РПН-1</w:t>
            </w:r>
          </w:p>
        </w:tc>
      </w:tr>
      <w:tr w:rsidR="00DE2AA2" w:rsidRPr="00D327BC" w:rsidTr="00F50F1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F63C5" w:rsidRDefault="00DE2AA2" w:rsidP="00362B26">
            <w:pPr>
              <w:pStyle w:val="afc"/>
              <w:snapToGrid w:val="0"/>
              <w:jc w:val="center"/>
            </w:pPr>
            <w:r w:rsidRPr="000F63C5">
              <w:t>КТП №  751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F63C5" w:rsidRDefault="00DE2AA2" w:rsidP="00362B26">
            <w:pPr>
              <w:pStyle w:val="afc"/>
              <w:snapToGrid w:val="0"/>
              <w:jc w:val="center"/>
            </w:pPr>
            <w:r w:rsidRPr="000F63C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F63C5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F63C5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0F63C5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0F63C5" w:rsidRDefault="00E248E7" w:rsidP="00362B26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DE2AA2" w:rsidRPr="00D327BC" w:rsidTr="00F50F1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1014B" w:rsidRDefault="00DE2AA2" w:rsidP="00362B26">
            <w:pPr>
              <w:pStyle w:val="afc"/>
              <w:snapToGrid w:val="0"/>
              <w:jc w:val="center"/>
            </w:pPr>
            <w:r w:rsidRPr="0061014B">
              <w:t>КТП № 769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1014B" w:rsidRDefault="00DE2AA2" w:rsidP="00362B26">
            <w:pPr>
              <w:pStyle w:val="afc"/>
              <w:snapToGrid w:val="0"/>
              <w:jc w:val="center"/>
            </w:pPr>
            <w:r w:rsidRPr="0061014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1014B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1014B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1014B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61014B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F50F1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  <w:r w:rsidRPr="006A7EFC">
              <w:t>КТП №  776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  <w:r w:rsidRPr="006A7EFC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F7ABE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F50F1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  <w:r w:rsidRPr="006A7EFC">
              <w:t>КТП № 779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  <w:r w:rsidRPr="006A7EFC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A7EFC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6A7EFC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F50F1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6720" w:rsidRDefault="00DE2AA2" w:rsidP="00362B26">
            <w:pPr>
              <w:pStyle w:val="afc"/>
              <w:snapToGrid w:val="0"/>
              <w:jc w:val="center"/>
            </w:pPr>
            <w:r w:rsidRPr="00B86720">
              <w:t>КТП № 787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6720" w:rsidRDefault="00DE2AA2" w:rsidP="00362B26">
            <w:pPr>
              <w:pStyle w:val="afc"/>
              <w:snapToGrid w:val="0"/>
              <w:jc w:val="center"/>
            </w:pPr>
            <w:r w:rsidRPr="00B86720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6720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6720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B86720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B86720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362B26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832F0" w:rsidRDefault="00DE2AA2" w:rsidP="00362B26">
            <w:pPr>
              <w:pStyle w:val="afc"/>
              <w:snapToGrid w:val="0"/>
              <w:jc w:val="center"/>
            </w:pPr>
            <w:r w:rsidRPr="006832F0">
              <w:t>КТП №  798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832F0" w:rsidRDefault="00DE2AA2" w:rsidP="00E248E7">
            <w:pPr>
              <w:pStyle w:val="afc"/>
              <w:snapToGrid w:val="0"/>
              <w:jc w:val="center"/>
            </w:pPr>
            <w:r w:rsidRPr="006832F0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832F0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832F0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832F0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AA2" w:rsidRPr="006832F0" w:rsidRDefault="00DE2AA2" w:rsidP="00362B26">
            <w:pPr>
              <w:pStyle w:val="afc"/>
              <w:snapToGrid w:val="0"/>
              <w:jc w:val="center"/>
            </w:pPr>
          </w:p>
        </w:tc>
      </w:tr>
      <w:tr w:rsidR="00D24485" w:rsidRPr="00D327BC" w:rsidTr="00362B26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485" w:rsidRPr="00195E09" w:rsidRDefault="00D24485" w:rsidP="00362B26">
            <w:pPr>
              <w:pStyle w:val="afc"/>
              <w:snapToGrid w:val="0"/>
              <w:jc w:val="center"/>
              <w:rPr>
                <w:b/>
              </w:rPr>
            </w:pPr>
            <w:r w:rsidRPr="00195E09">
              <w:rPr>
                <w:b/>
              </w:rPr>
              <w:t>Фидер РПН-7</w:t>
            </w: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0781E" w:rsidRDefault="00DE2AA2" w:rsidP="00362B26">
            <w:pPr>
              <w:pStyle w:val="afc"/>
              <w:snapToGrid w:val="0"/>
              <w:jc w:val="center"/>
            </w:pPr>
            <w:r w:rsidRPr="0030781E">
              <w:t>КТП №  766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0781E" w:rsidRDefault="00DE2AA2" w:rsidP="00362B26">
            <w:pPr>
              <w:pStyle w:val="afc"/>
              <w:snapToGrid w:val="0"/>
              <w:jc w:val="center"/>
            </w:pPr>
            <w:r>
              <w:t>10</w:t>
            </w:r>
            <w:r w:rsidRPr="0030781E"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0781E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0781E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0781E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30781E" w:rsidRDefault="00E248E7" w:rsidP="00362B26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DE2AA2" w:rsidRPr="00C63F7E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КТП №  767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КТП №  768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КТП № 772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 w:rsidRPr="007D2CF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7D2CF8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996DF5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 w:rsidRPr="00996DF5">
              <w:t>ЗТП №  773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 w:rsidRPr="00996DF5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 w:rsidRPr="00996DF5">
              <w:t>КТП №  774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 w:rsidRPr="00996DF5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996DF5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996DF5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E3202" w:rsidRDefault="00DE2AA2" w:rsidP="00362B26">
            <w:pPr>
              <w:pStyle w:val="afc"/>
              <w:snapToGrid w:val="0"/>
              <w:jc w:val="center"/>
            </w:pPr>
            <w:r w:rsidRPr="003E3202">
              <w:t>КТП №  775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E3202" w:rsidRDefault="00DE2AA2" w:rsidP="00362B26">
            <w:pPr>
              <w:pStyle w:val="afc"/>
              <w:snapToGrid w:val="0"/>
              <w:jc w:val="center"/>
            </w:pPr>
            <w:r w:rsidRPr="003E3202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E3202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E3202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3E3202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3E3202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619ED" w:rsidRDefault="00DE2AA2" w:rsidP="00362B26">
            <w:pPr>
              <w:pStyle w:val="afc"/>
              <w:snapToGrid w:val="0"/>
              <w:jc w:val="center"/>
            </w:pPr>
            <w:r w:rsidRPr="006619ED">
              <w:t>КТП № 789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619ED" w:rsidRDefault="00DE2AA2" w:rsidP="00362B26">
            <w:pPr>
              <w:pStyle w:val="afc"/>
              <w:snapToGrid w:val="0"/>
              <w:jc w:val="center"/>
            </w:pPr>
            <w:r w:rsidRPr="006619E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619ED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619ED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6619ED" w:rsidRDefault="00DF7ABE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6619ED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414CA6" w:rsidRDefault="00DE2AA2" w:rsidP="00362B26">
            <w:pPr>
              <w:pStyle w:val="afc"/>
              <w:snapToGrid w:val="0"/>
              <w:jc w:val="center"/>
            </w:pPr>
            <w:r w:rsidRPr="00414CA6">
              <w:t>КТП № 814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414CA6" w:rsidRDefault="00DE2AA2" w:rsidP="00362B26">
            <w:pPr>
              <w:pStyle w:val="afc"/>
              <w:snapToGrid w:val="0"/>
              <w:jc w:val="center"/>
            </w:pPr>
            <w:r w:rsidRPr="00414CA6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414CA6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414CA6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414CA6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414CA6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rPr>
          <w:trHeight w:val="250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 w:rsidRPr="00D033A7">
              <w:t>КТП № 821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 w:rsidRPr="00D033A7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E2AA2" w:rsidRPr="00D033A7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2231F5">
        <w:trPr>
          <w:trHeight w:val="147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>
              <w:t>КТП№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</w:p>
        </w:tc>
      </w:tr>
      <w:tr w:rsidR="00D24485" w:rsidRPr="00D327BC" w:rsidTr="00362B26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44C" w:rsidRDefault="00AF544C" w:rsidP="00362B26">
            <w:pPr>
              <w:pStyle w:val="afc"/>
              <w:snapToGrid w:val="0"/>
              <w:jc w:val="center"/>
              <w:rPr>
                <w:b/>
              </w:rPr>
            </w:pPr>
          </w:p>
          <w:p w:rsidR="00D24485" w:rsidRPr="00195E09" w:rsidRDefault="00D24485" w:rsidP="00362B26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195E09">
              <w:rPr>
                <w:b/>
              </w:rPr>
              <w:t>Фидер РПН-9</w:t>
            </w:r>
          </w:p>
        </w:tc>
      </w:tr>
      <w:tr w:rsidR="00DE2AA2" w:rsidRPr="00D327BC" w:rsidTr="00C3247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 w:rsidRPr="00D033A7">
              <w:t>КТП №  809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 w:rsidRPr="00D033A7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D033A7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D033A7" w:rsidRDefault="00E248E7" w:rsidP="00362B26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DE2AA2" w:rsidRPr="00D327BC" w:rsidTr="00C3247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 w:rsidRPr="00E944F1">
              <w:t>КТП № 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 w:rsidRPr="00E944F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C3247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 w:rsidRPr="00E944F1">
              <w:t>КТП № 795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 w:rsidRPr="00E944F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E944F1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E944F1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C3247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D7F51" w:rsidRDefault="00DE2AA2" w:rsidP="00362B26">
            <w:pPr>
              <w:pStyle w:val="afc"/>
              <w:snapToGrid w:val="0"/>
              <w:jc w:val="center"/>
            </w:pPr>
            <w:r w:rsidRPr="00AD7F51">
              <w:t>КТП № 756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D7F51" w:rsidRDefault="00DE2AA2" w:rsidP="00362B26">
            <w:pPr>
              <w:pStyle w:val="afc"/>
              <w:snapToGrid w:val="0"/>
              <w:jc w:val="center"/>
            </w:pPr>
            <w:r w:rsidRPr="00AD7F5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D7F51" w:rsidRDefault="00DE2AA2" w:rsidP="00362B26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D7F51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AD7F51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2AA2" w:rsidRPr="00AD7F51" w:rsidRDefault="00DE2AA2" w:rsidP="00362B26">
            <w:pPr>
              <w:pStyle w:val="afc"/>
              <w:snapToGrid w:val="0"/>
              <w:jc w:val="center"/>
            </w:pPr>
          </w:p>
        </w:tc>
      </w:tr>
      <w:tr w:rsidR="00DE2AA2" w:rsidRPr="00D327BC" w:rsidTr="00362B26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F54E8D" w:rsidRDefault="00DE2AA2" w:rsidP="00362B26">
            <w:pPr>
              <w:pStyle w:val="afc"/>
              <w:snapToGrid w:val="0"/>
              <w:jc w:val="center"/>
            </w:pPr>
            <w:r w:rsidRPr="00F54E8D">
              <w:t>КТП № 786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F54E8D" w:rsidRDefault="00DE2AA2" w:rsidP="00362B26">
            <w:pPr>
              <w:pStyle w:val="afc"/>
              <w:snapToGrid w:val="0"/>
              <w:jc w:val="center"/>
            </w:pPr>
            <w:r w:rsidRPr="00F54E8D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F54E8D" w:rsidRDefault="00DE2AA2" w:rsidP="00362B26">
            <w:pPr>
              <w:pStyle w:val="afc"/>
              <w:snapToGrid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F54E8D" w:rsidRDefault="00DE2AA2" w:rsidP="00362B26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E2AA2" w:rsidRPr="00F54E8D" w:rsidRDefault="001E1720" w:rsidP="00362B26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AA2" w:rsidRPr="00F54E8D" w:rsidRDefault="00DE2AA2" w:rsidP="00362B26">
            <w:pPr>
              <w:pStyle w:val="afc"/>
              <w:snapToGrid w:val="0"/>
              <w:jc w:val="center"/>
            </w:pPr>
          </w:p>
        </w:tc>
      </w:tr>
    </w:tbl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AF544C" w:rsidRDefault="00AF544C" w:rsidP="00DE2AA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35C1E" w:rsidRPr="00D52902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28"/>
        <w:gridCol w:w="2316"/>
        <w:gridCol w:w="1843"/>
        <w:gridCol w:w="1843"/>
        <w:gridCol w:w="2551"/>
      </w:tblGrid>
      <w:tr w:rsidR="00E33F23" w:rsidRPr="002F6134" w:rsidTr="00DE2AA2">
        <w:trPr>
          <w:cantSplit/>
          <w:trHeight w:val="841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3" w:rsidRPr="002F6134" w:rsidRDefault="00E33F23" w:rsidP="002F6134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2F6134">
              <w:rPr>
                <w:rFonts w:eastAsia="Times New Roman" w:cs="Times New Roman"/>
                <w:bCs/>
                <w:iCs/>
                <w:szCs w:val="24"/>
                <w:lang w:eastAsia="ar-SA"/>
              </w:rPr>
              <w:lastRenderedPageBreak/>
              <w:t>Новое строительство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373D3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DE2AA2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Мощность ТП/КТП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373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373D33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D24485" w:rsidRDefault="00DE2AA2" w:rsidP="00373D33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F7ABE" w:rsidP="001959AE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DF7ABE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 за счет строительства новых объектов муниципального образования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F7ABE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DF7ABE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F7ABE" w:rsidP="001959AE">
            <w:pPr>
              <w:jc w:val="center"/>
            </w:pPr>
            <w:r w:rsidRPr="00DF7ABE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F7ABE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DF7ABE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F7ABE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DF7ABE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2F6134" w:rsidRDefault="00DE2AA2" w:rsidP="00DE2AA2">
            <w:pPr>
              <w:spacing w:after="200" w:line="276" w:lineRule="auto"/>
              <w:jc w:val="center"/>
            </w:pPr>
            <w:r>
              <w:rPr>
                <w:color w:val="000000"/>
                <w:szCs w:val="24"/>
              </w:rPr>
              <w:t>ТП-6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F7ABE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ТП-7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F7ABE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F7ABE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F7ABE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E248E7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</w:tbl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</w:p>
    <w:p w:rsidR="00E248E7" w:rsidRDefault="00E248E7" w:rsidP="006F39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431488">
        <w:rPr>
          <w:rFonts w:cs="Times New Roman"/>
          <w:sz w:val="28"/>
          <w:szCs w:val="28"/>
        </w:rPr>
        <w:t xml:space="preserve"> Протяженность реконструируемых </w:t>
      </w:r>
      <w:r>
        <w:rPr>
          <w:rFonts w:cs="Times New Roman"/>
          <w:sz w:val="28"/>
          <w:szCs w:val="28"/>
        </w:rPr>
        <w:t xml:space="preserve"> сетей приведена в табл. </w:t>
      </w:r>
      <w:r w:rsidR="00431488">
        <w:rPr>
          <w:rFonts w:cs="Times New Roman"/>
          <w:sz w:val="28"/>
          <w:szCs w:val="28"/>
        </w:rPr>
        <w:t>17</w:t>
      </w:r>
    </w:p>
    <w:p w:rsidR="00431488" w:rsidRDefault="00431488" w:rsidP="006F397E">
      <w:pPr>
        <w:spacing w:line="276" w:lineRule="auto"/>
        <w:rPr>
          <w:rFonts w:cs="Times New Roman"/>
          <w:sz w:val="28"/>
          <w:szCs w:val="28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4782B" w:rsidRPr="00F6439C" w:rsidTr="00F4782B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(в км.)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4782B" w:rsidRPr="00F6439C" w:rsidTr="00F4782B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F4782B" w:rsidRPr="00F6439C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1E1720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31,03</w:t>
            </w:r>
            <w:r w:rsidR="00F4782B">
              <w:rPr>
                <w:rFonts w:eastAsia="Calibri" w:cs="Times New Roman"/>
                <w:szCs w:val="24"/>
                <w:lang w:eastAsia="ru-RU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10,86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 xml:space="preserve">20,17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F4782B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1E1720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33,05</w:t>
            </w:r>
            <w:r w:rsidR="00F4782B" w:rsidRPr="00F4782B">
              <w:rPr>
                <w:rFonts w:eastAsia="Calibri" w:cs="Times New Roman"/>
                <w:szCs w:val="24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11,56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Calibri" w:cs="Times New Roman"/>
                <w:szCs w:val="24"/>
                <w:lang w:eastAsia="ru-RU"/>
              </w:rPr>
              <w:t>21,49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</w:p>
    <w:p w:rsidR="00431C78" w:rsidRPr="00F4782B" w:rsidRDefault="00431C78" w:rsidP="006F397E">
      <w:pPr>
        <w:spacing w:line="276" w:lineRule="auto"/>
        <w:rPr>
          <w:rFonts w:cs="Times New Roman"/>
          <w:sz w:val="28"/>
          <w:szCs w:val="28"/>
        </w:rPr>
      </w:pPr>
    </w:p>
    <w:p w:rsidR="00357CD8" w:rsidRDefault="00357CD8" w:rsidP="00431C7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сетей для нового строительства   приведена  в таблице </w:t>
      </w:r>
      <w:r w:rsidR="00431C78">
        <w:rPr>
          <w:rFonts w:cs="Times New Roman"/>
          <w:sz w:val="28"/>
          <w:szCs w:val="28"/>
        </w:rPr>
        <w:t>18</w:t>
      </w:r>
    </w:p>
    <w:p w:rsidR="00F6439C" w:rsidRPr="00F4782B" w:rsidRDefault="00357CD8" w:rsidP="00357CD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6439C" w:rsidRPr="00F4782B" w:rsidTr="00F6439C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(в км.)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6439C" w:rsidRPr="00F4782B" w:rsidTr="00F6439C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</w:t>
            </w:r>
            <w:r w:rsidRPr="00357CD8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135C1E" w:rsidRPr="00F4782B" w:rsidTr="00003F27">
        <w:trPr>
          <w:cantSplit/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1E" w:rsidRPr="00F4782B" w:rsidRDefault="00135C1E" w:rsidP="00043669">
            <w:pPr>
              <w:jc w:val="center"/>
              <w:rPr>
                <w:b/>
                <w:sz w:val="28"/>
                <w:szCs w:val="28"/>
              </w:rPr>
            </w:pPr>
            <w:r w:rsidRPr="00F4782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Новое строительство</w:t>
            </w:r>
          </w:p>
          <w:p w:rsidR="00135C1E" w:rsidRPr="00F4782B" w:rsidRDefault="00135C1E" w:rsidP="00135C1E">
            <w:pPr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135C1E" w:rsidP="001E17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 w:rsidRPr="00F4782B">
              <w:rPr>
                <w:rFonts w:eastAsia="Calibri" w:cs="Times New Roman"/>
                <w:szCs w:val="24"/>
              </w:rPr>
              <w:t>2,</w:t>
            </w:r>
            <w:r w:rsidR="001E1720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1,7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0,96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135C1E" w:rsidP="001E17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 w:rsidRPr="00F4782B">
              <w:rPr>
                <w:rFonts w:eastAsia="Calibri" w:cs="Times New Roman"/>
                <w:szCs w:val="24"/>
              </w:rPr>
              <w:t>2</w:t>
            </w:r>
            <w:r w:rsidR="001E1720">
              <w:rPr>
                <w:rFonts w:eastAsia="Calibri" w:cs="Times New Roman"/>
                <w:szCs w:val="24"/>
              </w:rPr>
              <w:t>0</w:t>
            </w:r>
            <w:r w:rsidRPr="00F4782B">
              <w:rPr>
                <w:rFonts w:eastAsia="Calibri" w:cs="Times New Roman"/>
                <w:szCs w:val="24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12,0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t>,0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569BD" w:rsidRPr="00F4782B" w:rsidRDefault="00E569BD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0DEA" w:rsidRPr="006F397E" w:rsidRDefault="006F397E" w:rsidP="008A0DEA">
      <w:pPr>
        <w:spacing w:line="276" w:lineRule="auto"/>
        <w:rPr>
          <w:rFonts w:cs="Times New Roman"/>
          <w:sz w:val="28"/>
          <w:szCs w:val="28"/>
        </w:rPr>
      </w:pPr>
      <w:r w:rsidRPr="00F4782B">
        <w:rPr>
          <w:rFonts w:cs="Times New Roman"/>
          <w:sz w:val="28"/>
          <w:szCs w:val="28"/>
        </w:rPr>
        <w:t>Количество, мощность</w:t>
      </w:r>
      <w:r w:rsidR="009129C3" w:rsidRPr="00F4782B">
        <w:rPr>
          <w:rFonts w:cs="Times New Roman"/>
          <w:sz w:val="28"/>
          <w:szCs w:val="28"/>
        </w:rPr>
        <w:t>, места установки</w:t>
      </w:r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 xml:space="preserve"> трансформаторных подстанций, длины проектируемых линий ут</w:t>
      </w:r>
      <w:r w:rsidR="009129C3">
        <w:rPr>
          <w:rFonts w:cs="Times New Roman"/>
          <w:sz w:val="28"/>
          <w:szCs w:val="28"/>
        </w:rPr>
        <w:t xml:space="preserve">очняются при составление </w:t>
      </w:r>
      <w:proofErr w:type="spellStart"/>
      <w:r w:rsidR="009129C3">
        <w:rPr>
          <w:rFonts w:cs="Times New Roman"/>
          <w:sz w:val="28"/>
          <w:szCs w:val="28"/>
        </w:rPr>
        <w:t>инвест</w:t>
      </w:r>
      <w:proofErr w:type="spellEnd"/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>программ на реконструкцию и  новое строительство</w:t>
      </w:r>
      <w:r w:rsidR="009129C3">
        <w:rPr>
          <w:rFonts w:cs="Times New Roman"/>
          <w:sz w:val="28"/>
          <w:szCs w:val="28"/>
        </w:rPr>
        <w:t>, согласно разработанному генплану поселений.</w:t>
      </w:r>
    </w:p>
    <w:p w:rsidR="003439E5" w:rsidRPr="006F397E" w:rsidRDefault="003439E5" w:rsidP="008A0DEA">
      <w:pPr>
        <w:spacing w:line="276" w:lineRule="auto"/>
        <w:rPr>
          <w:rFonts w:cs="Times New Roman"/>
          <w:sz w:val="28"/>
          <w:szCs w:val="28"/>
        </w:rPr>
      </w:pPr>
    </w:p>
    <w:p w:rsidR="00E569BD" w:rsidRPr="00B25C4A" w:rsidRDefault="00E569BD" w:rsidP="00E569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69BD" w:rsidRPr="00B25C4A" w:rsidSect="00DC5389">
      <w:headerReference w:type="default" r:id="rId9"/>
      <w:footerReference w:type="default" r:id="rId10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73" w:rsidRDefault="00CB5F73" w:rsidP="007D1486">
      <w:r>
        <w:separator/>
      </w:r>
    </w:p>
  </w:endnote>
  <w:endnote w:type="continuationSeparator" w:id="0">
    <w:p w:rsidR="00CB5F73" w:rsidRDefault="00CB5F73" w:rsidP="007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6" w:rsidRDefault="00362B2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1F1A13" w:rsidRPr="001F1A1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62B26" w:rsidRDefault="00362B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73" w:rsidRDefault="00CB5F73" w:rsidP="007D1486">
      <w:r>
        <w:separator/>
      </w:r>
    </w:p>
  </w:footnote>
  <w:footnote w:type="continuationSeparator" w:id="0">
    <w:p w:rsidR="00CB5F73" w:rsidRDefault="00CB5F73" w:rsidP="007D1486">
      <w:r>
        <w:continuationSeparator/>
      </w:r>
    </w:p>
  </w:footnote>
  <w:footnote w:id="1">
    <w:p w:rsidR="00362B26" w:rsidRDefault="00362B26"/>
    <w:p w:rsidR="00362B26" w:rsidRPr="00076901" w:rsidRDefault="00362B26" w:rsidP="00076901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6" w:rsidRPr="00B43154" w:rsidRDefault="00362B26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987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003F27"/>
    <w:rsid w:val="00003FFC"/>
    <w:rsid w:val="00005741"/>
    <w:rsid w:val="00014623"/>
    <w:rsid w:val="00020616"/>
    <w:rsid w:val="000225FC"/>
    <w:rsid w:val="00023866"/>
    <w:rsid w:val="00043349"/>
    <w:rsid w:val="00043669"/>
    <w:rsid w:val="0007166D"/>
    <w:rsid w:val="00076901"/>
    <w:rsid w:val="000B2B9E"/>
    <w:rsid w:val="000C7A36"/>
    <w:rsid w:val="000D4708"/>
    <w:rsid w:val="00135C1E"/>
    <w:rsid w:val="0014646B"/>
    <w:rsid w:val="001959AE"/>
    <w:rsid w:val="00195E09"/>
    <w:rsid w:val="0019624F"/>
    <w:rsid w:val="001B06F3"/>
    <w:rsid w:val="001C31B3"/>
    <w:rsid w:val="001C79CB"/>
    <w:rsid w:val="001D193D"/>
    <w:rsid w:val="001E1720"/>
    <w:rsid w:val="001E2E32"/>
    <w:rsid w:val="001F1A13"/>
    <w:rsid w:val="001F264B"/>
    <w:rsid w:val="001F76F1"/>
    <w:rsid w:val="0020147D"/>
    <w:rsid w:val="00204A1B"/>
    <w:rsid w:val="00206664"/>
    <w:rsid w:val="002109AA"/>
    <w:rsid w:val="00214549"/>
    <w:rsid w:val="00263416"/>
    <w:rsid w:val="00284A5C"/>
    <w:rsid w:val="002A64ED"/>
    <w:rsid w:val="002B36F6"/>
    <w:rsid w:val="002B5433"/>
    <w:rsid w:val="002D6B12"/>
    <w:rsid w:val="002E37B6"/>
    <w:rsid w:val="002F6134"/>
    <w:rsid w:val="00303AA0"/>
    <w:rsid w:val="003439E5"/>
    <w:rsid w:val="00345594"/>
    <w:rsid w:val="003524F7"/>
    <w:rsid w:val="00357CD8"/>
    <w:rsid w:val="00362B26"/>
    <w:rsid w:val="00384692"/>
    <w:rsid w:val="003A650F"/>
    <w:rsid w:val="003C2308"/>
    <w:rsid w:val="003D11AF"/>
    <w:rsid w:val="003D130E"/>
    <w:rsid w:val="003D3C8F"/>
    <w:rsid w:val="003D675E"/>
    <w:rsid w:val="0040020F"/>
    <w:rsid w:val="0040449F"/>
    <w:rsid w:val="00431488"/>
    <w:rsid w:val="00431C78"/>
    <w:rsid w:val="00444390"/>
    <w:rsid w:val="00453919"/>
    <w:rsid w:val="004B42F1"/>
    <w:rsid w:val="004C0482"/>
    <w:rsid w:val="004D49A7"/>
    <w:rsid w:val="004F7488"/>
    <w:rsid w:val="005061D5"/>
    <w:rsid w:val="005401EE"/>
    <w:rsid w:val="00563431"/>
    <w:rsid w:val="005756FB"/>
    <w:rsid w:val="00586785"/>
    <w:rsid w:val="00591E24"/>
    <w:rsid w:val="005934B5"/>
    <w:rsid w:val="005A0196"/>
    <w:rsid w:val="005B0519"/>
    <w:rsid w:val="005B4411"/>
    <w:rsid w:val="005E1DF6"/>
    <w:rsid w:val="005F4DE6"/>
    <w:rsid w:val="00602796"/>
    <w:rsid w:val="00603D0D"/>
    <w:rsid w:val="00663927"/>
    <w:rsid w:val="00666119"/>
    <w:rsid w:val="00671B83"/>
    <w:rsid w:val="006816BD"/>
    <w:rsid w:val="006940B5"/>
    <w:rsid w:val="006A06F6"/>
    <w:rsid w:val="006A6E4F"/>
    <w:rsid w:val="006D6861"/>
    <w:rsid w:val="006E31C5"/>
    <w:rsid w:val="006E5294"/>
    <w:rsid w:val="006F397E"/>
    <w:rsid w:val="00721693"/>
    <w:rsid w:val="00732E34"/>
    <w:rsid w:val="00734AC7"/>
    <w:rsid w:val="007678F7"/>
    <w:rsid w:val="00796EC8"/>
    <w:rsid w:val="007A20EA"/>
    <w:rsid w:val="007B7705"/>
    <w:rsid w:val="007D1486"/>
    <w:rsid w:val="007D2C41"/>
    <w:rsid w:val="007E23DD"/>
    <w:rsid w:val="0080636A"/>
    <w:rsid w:val="008244C6"/>
    <w:rsid w:val="0082480D"/>
    <w:rsid w:val="00825420"/>
    <w:rsid w:val="008261B7"/>
    <w:rsid w:val="00834C9C"/>
    <w:rsid w:val="00837295"/>
    <w:rsid w:val="00841B3A"/>
    <w:rsid w:val="00860481"/>
    <w:rsid w:val="00875061"/>
    <w:rsid w:val="00875B2E"/>
    <w:rsid w:val="00880475"/>
    <w:rsid w:val="008934E3"/>
    <w:rsid w:val="008A0A53"/>
    <w:rsid w:val="008A0DEA"/>
    <w:rsid w:val="008A6E51"/>
    <w:rsid w:val="008B4D4A"/>
    <w:rsid w:val="008D1322"/>
    <w:rsid w:val="008E22E0"/>
    <w:rsid w:val="008F6A29"/>
    <w:rsid w:val="009129C3"/>
    <w:rsid w:val="00912C5E"/>
    <w:rsid w:val="00913983"/>
    <w:rsid w:val="009223E1"/>
    <w:rsid w:val="00960B9F"/>
    <w:rsid w:val="00966415"/>
    <w:rsid w:val="00981676"/>
    <w:rsid w:val="00982947"/>
    <w:rsid w:val="009C0E04"/>
    <w:rsid w:val="009D1073"/>
    <w:rsid w:val="009E6BB9"/>
    <w:rsid w:val="009F0FA2"/>
    <w:rsid w:val="009F331A"/>
    <w:rsid w:val="009F35B9"/>
    <w:rsid w:val="009F5FF7"/>
    <w:rsid w:val="00A039BE"/>
    <w:rsid w:val="00A34AD7"/>
    <w:rsid w:val="00A6049B"/>
    <w:rsid w:val="00A65F61"/>
    <w:rsid w:val="00A760D7"/>
    <w:rsid w:val="00A819BD"/>
    <w:rsid w:val="00AA39BF"/>
    <w:rsid w:val="00AC00E6"/>
    <w:rsid w:val="00AD7763"/>
    <w:rsid w:val="00AE4FD4"/>
    <w:rsid w:val="00AF544C"/>
    <w:rsid w:val="00B0025C"/>
    <w:rsid w:val="00B00AB9"/>
    <w:rsid w:val="00B04B4D"/>
    <w:rsid w:val="00B0534E"/>
    <w:rsid w:val="00B056E2"/>
    <w:rsid w:val="00B06910"/>
    <w:rsid w:val="00B25C4A"/>
    <w:rsid w:val="00B32BD8"/>
    <w:rsid w:val="00B32E6D"/>
    <w:rsid w:val="00B43154"/>
    <w:rsid w:val="00B43B70"/>
    <w:rsid w:val="00B46124"/>
    <w:rsid w:val="00B63685"/>
    <w:rsid w:val="00B63A27"/>
    <w:rsid w:val="00B87E04"/>
    <w:rsid w:val="00BA17AC"/>
    <w:rsid w:val="00BA64C7"/>
    <w:rsid w:val="00BC349D"/>
    <w:rsid w:val="00BD5B96"/>
    <w:rsid w:val="00BE7CB7"/>
    <w:rsid w:val="00C03299"/>
    <w:rsid w:val="00C04089"/>
    <w:rsid w:val="00C06FA1"/>
    <w:rsid w:val="00C13788"/>
    <w:rsid w:val="00C27256"/>
    <w:rsid w:val="00C34457"/>
    <w:rsid w:val="00C6416E"/>
    <w:rsid w:val="00C84A63"/>
    <w:rsid w:val="00C872BB"/>
    <w:rsid w:val="00CB5F73"/>
    <w:rsid w:val="00CB6EAF"/>
    <w:rsid w:val="00CB73F2"/>
    <w:rsid w:val="00CC2224"/>
    <w:rsid w:val="00D24485"/>
    <w:rsid w:val="00D4672E"/>
    <w:rsid w:val="00D52902"/>
    <w:rsid w:val="00D6016C"/>
    <w:rsid w:val="00D65311"/>
    <w:rsid w:val="00D6606D"/>
    <w:rsid w:val="00D73E5E"/>
    <w:rsid w:val="00DA5B6D"/>
    <w:rsid w:val="00DA63E2"/>
    <w:rsid w:val="00DB18D7"/>
    <w:rsid w:val="00DB7FD5"/>
    <w:rsid w:val="00DC5389"/>
    <w:rsid w:val="00DE0CE3"/>
    <w:rsid w:val="00DE2AA2"/>
    <w:rsid w:val="00DE2AE3"/>
    <w:rsid w:val="00DF081B"/>
    <w:rsid w:val="00DF0E26"/>
    <w:rsid w:val="00DF7ABE"/>
    <w:rsid w:val="00E248E7"/>
    <w:rsid w:val="00E31E08"/>
    <w:rsid w:val="00E33F23"/>
    <w:rsid w:val="00E4060F"/>
    <w:rsid w:val="00E53B78"/>
    <w:rsid w:val="00E569BD"/>
    <w:rsid w:val="00E7527B"/>
    <w:rsid w:val="00E80C81"/>
    <w:rsid w:val="00E8596A"/>
    <w:rsid w:val="00E905D5"/>
    <w:rsid w:val="00E9700A"/>
    <w:rsid w:val="00EE21DF"/>
    <w:rsid w:val="00F00584"/>
    <w:rsid w:val="00F03322"/>
    <w:rsid w:val="00F06690"/>
    <w:rsid w:val="00F25D15"/>
    <w:rsid w:val="00F27E31"/>
    <w:rsid w:val="00F4782B"/>
    <w:rsid w:val="00F52CFD"/>
    <w:rsid w:val="00F54012"/>
    <w:rsid w:val="00F6439C"/>
    <w:rsid w:val="00FA2E80"/>
    <w:rsid w:val="00FC0C9D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8BF0-C9E4-446A-A81E-2868A92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38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User</cp:lastModifiedBy>
  <cp:revision>15</cp:revision>
  <cp:lastPrinted>2013-06-04T08:36:00Z</cp:lastPrinted>
  <dcterms:created xsi:type="dcterms:W3CDTF">2013-06-04T08:43:00Z</dcterms:created>
  <dcterms:modified xsi:type="dcterms:W3CDTF">2013-07-05T07:12:00Z</dcterms:modified>
</cp:coreProperties>
</file>