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80" w:rsidRPr="00426B9A" w:rsidRDefault="001D0866" w:rsidP="00D353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380" w:rsidRPr="00426B9A">
        <w:rPr>
          <w:rFonts w:ascii="Times New Roman" w:hAnsi="Times New Roman" w:cs="Times New Roman"/>
          <w:sz w:val="28"/>
          <w:szCs w:val="28"/>
        </w:rPr>
        <w:t>Отчёт</w:t>
      </w:r>
    </w:p>
    <w:p w:rsidR="000B7476" w:rsidRDefault="008B3595" w:rsidP="00FD4C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 </w:t>
      </w:r>
      <w:proofErr w:type="spellStart"/>
      <w:r w:rsidR="00FD4CEA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FD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CE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D4CEA">
        <w:rPr>
          <w:rFonts w:ascii="Times New Roman" w:hAnsi="Times New Roman" w:cs="Times New Roman"/>
          <w:sz w:val="28"/>
          <w:szCs w:val="28"/>
        </w:rPr>
        <w:t xml:space="preserve"> - мероприятий</w:t>
      </w:r>
    </w:p>
    <w:p w:rsidR="00FD4CEA" w:rsidRPr="00EF1B97" w:rsidRDefault="00FD4CEA" w:rsidP="00FD4C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«КДЦ «Ладожский» </w:t>
      </w:r>
    </w:p>
    <w:p w:rsidR="000B7476" w:rsidRPr="00FD0BAE" w:rsidRDefault="000B7476" w:rsidP="000B7476">
      <w:pPr>
        <w:spacing w:after="0" w:line="240" w:lineRule="auto"/>
        <w:jc w:val="center"/>
        <w:rPr>
          <w:rFonts w:cs="Times New Roman"/>
          <w:szCs w:val="28"/>
        </w:rPr>
      </w:pPr>
    </w:p>
    <w:p w:rsidR="00EF1B97" w:rsidRPr="007D1D98" w:rsidRDefault="000B7476" w:rsidP="007D1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76">
        <w:rPr>
          <w:rFonts w:ascii="Times New Roman" w:hAnsi="Times New Roman" w:cs="Times New Roman"/>
          <w:sz w:val="28"/>
          <w:szCs w:val="28"/>
        </w:rPr>
        <w:t>В соответств</w:t>
      </w:r>
      <w:r w:rsidR="00752983">
        <w:rPr>
          <w:rFonts w:ascii="Times New Roman" w:hAnsi="Times New Roman" w:cs="Times New Roman"/>
          <w:sz w:val="28"/>
          <w:szCs w:val="28"/>
        </w:rPr>
        <w:t>ии с ежемесячны</w:t>
      </w:r>
      <w:r w:rsidR="00FD4CEA">
        <w:rPr>
          <w:rFonts w:ascii="Times New Roman" w:hAnsi="Times New Roman" w:cs="Times New Roman"/>
          <w:sz w:val="28"/>
          <w:szCs w:val="28"/>
        </w:rPr>
        <w:t>м планом в период с 1</w:t>
      </w:r>
      <w:r w:rsidR="005E6CD6">
        <w:rPr>
          <w:rFonts w:ascii="Times New Roman" w:hAnsi="Times New Roman" w:cs="Times New Roman"/>
          <w:sz w:val="28"/>
          <w:szCs w:val="28"/>
        </w:rPr>
        <w:t xml:space="preserve"> по 11 июня</w:t>
      </w:r>
      <w:r w:rsidRPr="000B7476">
        <w:rPr>
          <w:rFonts w:ascii="Times New Roman" w:hAnsi="Times New Roman" w:cs="Times New Roman"/>
          <w:sz w:val="28"/>
          <w:szCs w:val="28"/>
        </w:rPr>
        <w:t xml:space="preserve"> </w:t>
      </w:r>
      <w:r w:rsidR="00752983">
        <w:rPr>
          <w:rFonts w:ascii="Times New Roman" w:hAnsi="Times New Roman" w:cs="Times New Roman"/>
          <w:sz w:val="28"/>
          <w:szCs w:val="28"/>
        </w:rPr>
        <w:t>2020 г</w:t>
      </w:r>
      <w:r w:rsidR="00FB4196">
        <w:rPr>
          <w:rFonts w:ascii="Times New Roman" w:hAnsi="Times New Roman" w:cs="Times New Roman"/>
          <w:sz w:val="28"/>
          <w:szCs w:val="28"/>
        </w:rPr>
        <w:t xml:space="preserve">ода в социальной сети </w:t>
      </w:r>
      <w:proofErr w:type="spellStart"/>
      <w:r w:rsidR="00FB4196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752983">
        <w:rPr>
          <w:rFonts w:ascii="Times New Roman" w:hAnsi="Times New Roman" w:cs="Times New Roman"/>
          <w:sz w:val="28"/>
          <w:szCs w:val="28"/>
        </w:rPr>
        <w:t xml:space="preserve"> был</w:t>
      </w:r>
      <w:r w:rsidR="008B3595">
        <w:rPr>
          <w:rFonts w:ascii="Times New Roman" w:hAnsi="Times New Roman" w:cs="Times New Roman"/>
          <w:sz w:val="28"/>
          <w:szCs w:val="28"/>
        </w:rPr>
        <w:t>а</w:t>
      </w:r>
      <w:r w:rsidR="0075298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B3595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B359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B3595">
        <w:rPr>
          <w:rFonts w:ascii="Times New Roman" w:hAnsi="Times New Roman" w:cs="Times New Roman"/>
          <w:sz w:val="28"/>
          <w:szCs w:val="28"/>
        </w:rPr>
        <w:t xml:space="preserve"> – викторина по </w:t>
      </w:r>
      <w:r w:rsidR="00752983">
        <w:rPr>
          <w:rFonts w:ascii="Times New Roman" w:hAnsi="Times New Roman" w:cs="Times New Roman"/>
          <w:sz w:val="28"/>
          <w:szCs w:val="28"/>
        </w:rPr>
        <w:t xml:space="preserve"> здоровому обр</w:t>
      </w:r>
      <w:r w:rsidR="008B3595">
        <w:rPr>
          <w:rFonts w:ascii="Times New Roman" w:hAnsi="Times New Roman" w:cs="Times New Roman"/>
          <w:sz w:val="28"/>
          <w:szCs w:val="28"/>
        </w:rPr>
        <w:t>азу жизни «Ты должен знать</w:t>
      </w:r>
      <w:r w:rsidR="00FD4CEA">
        <w:rPr>
          <w:rFonts w:ascii="Times New Roman" w:hAnsi="Times New Roman" w:cs="Times New Roman"/>
          <w:sz w:val="28"/>
          <w:szCs w:val="28"/>
        </w:rPr>
        <w:t xml:space="preserve">». </w:t>
      </w:r>
      <w:r w:rsidR="00A22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CEA" w:rsidRPr="007D1D98" w:rsidRDefault="00FD4CEA" w:rsidP="00FD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76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планом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«Чистый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без наркотиков» в период с 8 по 11 июня</w:t>
      </w:r>
      <w:r w:rsidRPr="000B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года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организован и  проведен конкурс рисунков и фотографий «Живи! Твори! Мечтай!» по  здоровому образу жизни. Из присланных на конкурс работ была сформирована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онлайн-выставка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 участники награждены дипломами. </w:t>
      </w:r>
    </w:p>
    <w:p w:rsidR="00752983" w:rsidRDefault="00752983" w:rsidP="000B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476" w:rsidRPr="00156112" w:rsidRDefault="00FD4CEA" w:rsidP="000B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проведенных  мероприятиях</w:t>
      </w:r>
    </w:p>
    <w:p w:rsidR="000B7476" w:rsidRPr="00156112" w:rsidRDefault="000B7476" w:rsidP="000B7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98" w:type="dxa"/>
        <w:jc w:val="center"/>
        <w:tblInd w:w="-1394" w:type="dxa"/>
        <w:tblLayout w:type="fixed"/>
        <w:tblLook w:val="04A0"/>
      </w:tblPr>
      <w:tblGrid>
        <w:gridCol w:w="2028"/>
        <w:gridCol w:w="1842"/>
        <w:gridCol w:w="1772"/>
        <w:gridCol w:w="3456"/>
      </w:tblGrid>
      <w:tr w:rsidR="000B7476" w:rsidRPr="00FB4196" w:rsidTr="008D1A0A">
        <w:trPr>
          <w:cantSplit/>
          <w:trHeight w:val="1799"/>
          <w:jc w:val="center"/>
        </w:trPr>
        <w:tc>
          <w:tcPr>
            <w:tcW w:w="2028" w:type="dxa"/>
            <w:vAlign w:val="center"/>
          </w:tcPr>
          <w:p w:rsidR="000B7476" w:rsidRPr="00FB4196" w:rsidRDefault="000B747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Дата,</w:t>
            </w:r>
          </w:p>
          <w:p w:rsidR="000B7476" w:rsidRPr="00FB4196" w:rsidRDefault="000B747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место</w:t>
            </w:r>
          </w:p>
          <w:p w:rsidR="000B7476" w:rsidRPr="00FB4196" w:rsidRDefault="000B747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0B7476" w:rsidRPr="00FB4196" w:rsidRDefault="000B7476" w:rsidP="00752983">
            <w:pPr>
              <w:ind w:left="-250" w:firstLine="250"/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0B7476" w:rsidRPr="00FB4196" w:rsidRDefault="000B7476" w:rsidP="007529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2" w:type="dxa"/>
            <w:textDirection w:val="btLr"/>
          </w:tcPr>
          <w:p w:rsidR="000B7476" w:rsidRPr="00FB4196" w:rsidRDefault="000B7476" w:rsidP="00752983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Кол-во</w:t>
            </w:r>
            <w:r w:rsidR="00752983" w:rsidRPr="00FB4196">
              <w:rPr>
                <w:rFonts w:cs="Times New Roman"/>
                <w:sz w:val="24"/>
                <w:szCs w:val="24"/>
              </w:rPr>
              <w:t xml:space="preserve"> публикаций, у</w:t>
            </w:r>
            <w:r w:rsidRPr="00FB4196">
              <w:rPr>
                <w:rFonts w:cs="Times New Roman"/>
                <w:sz w:val="24"/>
                <w:szCs w:val="24"/>
              </w:rPr>
              <w:t>частников</w:t>
            </w:r>
            <w:r w:rsidR="00752983" w:rsidRPr="00FB4196">
              <w:rPr>
                <w:rFonts w:cs="Times New Roman"/>
                <w:sz w:val="24"/>
                <w:szCs w:val="24"/>
              </w:rPr>
              <w:t xml:space="preserve"> (просмотров) </w:t>
            </w:r>
          </w:p>
        </w:tc>
        <w:tc>
          <w:tcPr>
            <w:tcW w:w="3456" w:type="dxa"/>
            <w:vAlign w:val="center"/>
          </w:tcPr>
          <w:p w:rsidR="000B7476" w:rsidRPr="00FB4196" w:rsidRDefault="000B747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Информационное</w:t>
            </w:r>
          </w:p>
          <w:p w:rsidR="000B7476" w:rsidRPr="00FB4196" w:rsidRDefault="000B747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освещение</w:t>
            </w:r>
          </w:p>
          <w:p w:rsidR="000B7476" w:rsidRPr="00FB4196" w:rsidRDefault="000B747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cs="Times New Roman"/>
                <w:sz w:val="24"/>
                <w:szCs w:val="24"/>
              </w:rPr>
              <w:t>(ссылка на источник)</w:t>
            </w:r>
          </w:p>
        </w:tc>
      </w:tr>
      <w:tr w:rsidR="000B7476" w:rsidRPr="00FB4196" w:rsidTr="008D1A0A">
        <w:trPr>
          <w:jc w:val="center"/>
        </w:trPr>
        <w:tc>
          <w:tcPr>
            <w:tcW w:w="2028" w:type="dxa"/>
            <w:vAlign w:val="center"/>
          </w:tcPr>
          <w:p w:rsidR="000B7476" w:rsidRPr="00FB4196" w:rsidRDefault="00FD4CEA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="005E6CD6">
              <w:rPr>
                <w:rFonts w:cs="Times New Roman"/>
                <w:sz w:val="24"/>
                <w:szCs w:val="24"/>
              </w:rPr>
              <w:t>-11</w:t>
            </w:r>
            <w:r w:rsidR="008B3595">
              <w:rPr>
                <w:rFonts w:cs="Times New Roman"/>
                <w:sz w:val="24"/>
                <w:szCs w:val="24"/>
              </w:rPr>
              <w:t xml:space="preserve"> июня </w:t>
            </w:r>
            <w:r w:rsidR="00156112" w:rsidRPr="00FB4196">
              <w:rPr>
                <w:rFonts w:cs="Times New Roman"/>
                <w:sz w:val="24"/>
                <w:szCs w:val="24"/>
              </w:rPr>
              <w:t>2020г.</w:t>
            </w:r>
            <w:r w:rsidR="000B7476" w:rsidRPr="00FB4196">
              <w:rPr>
                <w:rFonts w:cs="Times New Roman"/>
                <w:sz w:val="24"/>
                <w:szCs w:val="24"/>
              </w:rPr>
              <w:t>,</w:t>
            </w:r>
          </w:p>
          <w:p w:rsidR="000B7476" w:rsidRPr="00FB4196" w:rsidRDefault="00752983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4196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социальная сеть </w:t>
            </w:r>
            <w:proofErr w:type="spellStart"/>
            <w:r w:rsidRPr="00FB4196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инстаграм</w:t>
            </w:r>
            <w:proofErr w:type="spellEnd"/>
          </w:p>
        </w:tc>
        <w:tc>
          <w:tcPr>
            <w:tcW w:w="1842" w:type="dxa"/>
            <w:vAlign w:val="center"/>
          </w:tcPr>
          <w:p w:rsidR="000B7476" w:rsidRPr="00FB4196" w:rsidRDefault="008B3595" w:rsidP="0015611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викторина «Ты должен знать</w:t>
            </w:r>
            <w:r w:rsidR="00752983" w:rsidRPr="00FB4196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  <w:vAlign w:val="center"/>
          </w:tcPr>
          <w:p w:rsidR="008B3595" w:rsidRPr="00FB4196" w:rsidRDefault="005E6CD6" w:rsidP="008B35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 публикации</w:t>
            </w:r>
            <w:r w:rsidR="008B359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33C9A" w:rsidRPr="00FB4196" w:rsidRDefault="008B3595" w:rsidP="007529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 просмотра</w:t>
            </w:r>
            <w:r w:rsidR="00533C9A" w:rsidRPr="00FB4196">
              <w:rPr>
                <w:rFonts w:cs="Times New Roman"/>
                <w:sz w:val="24"/>
                <w:szCs w:val="24"/>
              </w:rPr>
              <w:t>,</w:t>
            </w:r>
          </w:p>
          <w:p w:rsidR="00752983" w:rsidRPr="00FB4196" w:rsidRDefault="001D0866" w:rsidP="0075298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8B3595">
              <w:rPr>
                <w:rFonts w:cs="Times New Roman"/>
                <w:sz w:val="24"/>
                <w:szCs w:val="24"/>
              </w:rPr>
              <w:t>2 участника</w:t>
            </w:r>
            <w:r w:rsidR="00533C9A" w:rsidRPr="00FB4196">
              <w:rPr>
                <w:rFonts w:cs="Times New Roman"/>
                <w:sz w:val="24"/>
                <w:szCs w:val="24"/>
              </w:rPr>
              <w:t xml:space="preserve"> </w:t>
            </w:r>
            <w:r w:rsidR="00752983" w:rsidRPr="00FB419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56" w:type="dxa"/>
            <w:vAlign w:val="center"/>
          </w:tcPr>
          <w:p w:rsidR="00EF1B97" w:rsidRDefault="000375B8" w:rsidP="008B3595">
            <w:hyperlink r:id="rId4" w:tgtFrame="_blank" w:tooltip="https://www.instagram.com/s/aGlnaGxpZ2h0OjE4MTIxNzk0MjA1MTAxMjcy?igshid=1tyhbrg3hxmmm&amp;story_media_id=2326179052295038551" w:history="1">
              <w:r w:rsidR="008B3595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https://www.instagram.com/s/aGlnaGxpZ2h0OjE4MTIxNzk0M..</w:t>
              </w:r>
            </w:hyperlink>
          </w:p>
          <w:p w:rsidR="005E6CD6" w:rsidRDefault="005E6CD6" w:rsidP="008B3595"/>
          <w:p w:rsidR="005E6CD6" w:rsidRDefault="000375B8" w:rsidP="005E6CD6">
            <w:hyperlink r:id="rId5" w:tgtFrame="_blank" w:history="1">
              <w:r w:rsidR="005E6CD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https://instagram.com/stories/kdcladozhskiy/232830137..</w:t>
              </w:r>
            </w:hyperlink>
          </w:p>
          <w:p w:rsidR="005E6CD6" w:rsidRPr="00FB4196" w:rsidRDefault="005E6CD6" w:rsidP="008B359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D0866" w:rsidRPr="00FB4196" w:rsidTr="008D1A0A">
        <w:trPr>
          <w:jc w:val="center"/>
        </w:trPr>
        <w:tc>
          <w:tcPr>
            <w:tcW w:w="2028" w:type="dxa"/>
            <w:vAlign w:val="center"/>
          </w:tcPr>
          <w:p w:rsidR="001D0866" w:rsidRDefault="001D0866" w:rsidP="0034367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01-11 июня 2020 г., социальная сеть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1842" w:type="dxa"/>
            <w:vAlign w:val="center"/>
          </w:tcPr>
          <w:p w:rsidR="001D0866" w:rsidRDefault="001D0866" w:rsidP="001561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рисунков и фотографий «Живи! Твори! Мечтай!»</w:t>
            </w:r>
          </w:p>
        </w:tc>
        <w:tc>
          <w:tcPr>
            <w:tcW w:w="1772" w:type="dxa"/>
            <w:vAlign w:val="center"/>
          </w:tcPr>
          <w:p w:rsidR="001D0866" w:rsidRDefault="001D0866" w:rsidP="008B35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п</w:t>
            </w:r>
            <w:r w:rsidR="00FD4CEA">
              <w:rPr>
                <w:rFonts w:cs="Times New Roman"/>
                <w:sz w:val="24"/>
                <w:szCs w:val="24"/>
              </w:rPr>
              <w:t>убликация (</w:t>
            </w:r>
            <w:proofErr w:type="spellStart"/>
            <w:r w:rsidR="00FD4CEA">
              <w:rPr>
                <w:rFonts w:cs="Times New Roman"/>
                <w:sz w:val="24"/>
                <w:szCs w:val="24"/>
              </w:rPr>
              <w:t>онлайн-выставка</w:t>
            </w:r>
            <w:proofErr w:type="spellEnd"/>
            <w:r w:rsidR="00FD4CEA">
              <w:rPr>
                <w:rFonts w:cs="Times New Roman"/>
                <w:sz w:val="24"/>
                <w:szCs w:val="24"/>
              </w:rPr>
              <w:t xml:space="preserve"> – 102 просмотра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:rsidR="001D0866" w:rsidRDefault="001D0866" w:rsidP="008B35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публикации (афиша)</w:t>
            </w:r>
          </w:p>
          <w:p w:rsidR="001D0866" w:rsidRDefault="001D0866" w:rsidP="008B35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 участников </w:t>
            </w:r>
          </w:p>
          <w:p w:rsidR="001D0866" w:rsidRDefault="001D0866" w:rsidP="008B35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1D0866" w:rsidRDefault="000375B8" w:rsidP="008B3595">
            <w:hyperlink r:id="rId6" w:tgtFrame="_blank" w:tooltip="https://www.instagram.com/tv/CBQEXtHHYYp/?igshid=1hnndju1a80iq" w:history="1">
              <w:r w:rsidR="001D0866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https://www.instagram.com/tv/CBQEXtHHYYp/?igshid=1hnn..</w:t>
              </w:r>
            </w:hyperlink>
          </w:p>
        </w:tc>
      </w:tr>
    </w:tbl>
    <w:p w:rsidR="00D35380" w:rsidRPr="00FA4F12" w:rsidRDefault="00D35380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CD6F9E" w:rsidRDefault="00CD6F9E" w:rsidP="0081765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03F3" w:rsidRDefault="00EE03F3" w:rsidP="00EE03F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</w:t>
      </w:r>
      <w:r w:rsidR="001D0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1765F" w:rsidRDefault="001A3D5C" w:rsidP="00EE03F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17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пециалист по работе с молодёжью</w:t>
      </w:r>
    </w:p>
    <w:p w:rsidR="00EE03F3" w:rsidRDefault="0081765F" w:rsidP="00EE03F3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МБУК «КДЦ «Ладожский»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А.А. </w:t>
      </w:r>
      <w:r w:rsidR="00EE0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Стыцинина </w:t>
      </w:r>
    </w:p>
    <w:p w:rsidR="00922A40" w:rsidRPr="00D35380" w:rsidRDefault="00922A40" w:rsidP="00EE03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22A40" w:rsidRPr="00D35380" w:rsidSect="008D1A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80"/>
    <w:rsid w:val="000375B8"/>
    <w:rsid w:val="00056D43"/>
    <w:rsid w:val="000B2CEB"/>
    <w:rsid w:val="000B7476"/>
    <w:rsid w:val="000F5AE6"/>
    <w:rsid w:val="00156112"/>
    <w:rsid w:val="001A3D5C"/>
    <w:rsid w:val="001D0866"/>
    <w:rsid w:val="002153B1"/>
    <w:rsid w:val="003658C4"/>
    <w:rsid w:val="003A6F47"/>
    <w:rsid w:val="003E0A55"/>
    <w:rsid w:val="0045610F"/>
    <w:rsid w:val="00533C9A"/>
    <w:rsid w:val="00542EE5"/>
    <w:rsid w:val="005A6583"/>
    <w:rsid w:val="005E40D6"/>
    <w:rsid w:val="005E6CD6"/>
    <w:rsid w:val="005F1D80"/>
    <w:rsid w:val="00636776"/>
    <w:rsid w:val="006976BD"/>
    <w:rsid w:val="006D0BC2"/>
    <w:rsid w:val="00744D38"/>
    <w:rsid w:val="00752983"/>
    <w:rsid w:val="00776131"/>
    <w:rsid w:val="007D1D98"/>
    <w:rsid w:val="007E76B0"/>
    <w:rsid w:val="00811E4E"/>
    <w:rsid w:val="0081765F"/>
    <w:rsid w:val="008A4A25"/>
    <w:rsid w:val="008B3595"/>
    <w:rsid w:val="008D1A0A"/>
    <w:rsid w:val="00922A40"/>
    <w:rsid w:val="009337BA"/>
    <w:rsid w:val="00982BFF"/>
    <w:rsid w:val="009F39E0"/>
    <w:rsid w:val="00A147FA"/>
    <w:rsid w:val="00A2005C"/>
    <w:rsid w:val="00A213AE"/>
    <w:rsid w:val="00A2281D"/>
    <w:rsid w:val="00A22C3A"/>
    <w:rsid w:val="00A6654C"/>
    <w:rsid w:val="00B60713"/>
    <w:rsid w:val="00B70552"/>
    <w:rsid w:val="00BA328A"/>
    <w:rsid w:val="00C132B7"/>
    <w:rsid w:val="00CD6F9E"/>
    <w:rsid w:val="00D35380"/>
    <w:rsid w:val="00E13AE2"/>
    <w:rsid w:val="00EA4221"/>
    <w:rsid w:val="00EE03F3"/>
    <w:rsid w:val="00EF1B97"/>
    <w:rsid w:val="00F87A86"/>
    <w:rsid w:val="00F97894"/>
    <w:rsid w:val="00FA4F12"/>
    <w:rsid w:val="00FB4196"/>
    <w:rsid w:val="00FD4CEA"/>
    <w:rsid w:val="00FD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3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9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B74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0B747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"/>
    <w:uiPriority w:val="34"/>
    <w:qFormat/>
    <w:rsid w:val="000B7476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79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instagram.com%2Ftv%2FCBQEXtHHYYp%2F%3Figshid%3D1hnndju1a80iq&amp;cc_key=" TargetMode="External"/><Relationship Id="rId5" Type="http://schemas.openxmlformats.org/officeDocument/2006/relationships/hyperlink" Target="https://vk.com/away.php?utf=1&amp;to=https%3A%2F%2Finstagram.com%2Fstories%2Fkdcladozhskiy%2F2328301372771885412%3Figshid%3D1cycpnfq9brku" TargetMode="External"/><Relationship Id="rId4" Type="http://schemas.openxmlformats.org/officeDocument/2006/relationships/hyperlink" Target="https://vk.com/away.php?to=https%3A%2F%2Fwww.instagram.com%2Fs%2FaGlnaGxpZ2h0OjE4MTIxNzk0MjA1MTAxMjcy%3Figshid%3D1tyhbrg3hxmmm%26story_media_id%3D232617905229503855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NaStas</cp:lastModifiedBy>
  <cp:revision>6</cp:revision>
  <cp:lastPrinted>2019-05-30T11:42:00Z</cp:lastPrinted>
  <dcterms:created xsi:type="dcterms:W3CDTF">2020-06-10T08:04:00Z</dcterms:created>
  <dcterms:modified xsi:type="dcterms:W3CDTF">2020-06-22T09:37:00Z</dcterms:modified>
</cp:coreProperties>
</file>