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A9" w:rsidRDefault="006F2FA9" w:rsidP="006F2FA9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8.65pt" o:ole="">
            <v:imagedata r:id="rId7" o:title=""/>
          </v:shape>
          <o:OLEObject Type="Embed" ProgID="PBrush" ShapeID="_x0000_i1025" DrawAspect="Content" ObjectID="_1750741741" r:id="rId8"/>
        </w:object>
      </w:r>
    </w:p>
    <w:p w:rsidR="006F2FA9" w:rsidRDefault="006F2FA9" w:rsidP="006F2FA9">
      <w:pPr>
        <w:jc w:val="center"/>
        <w:rPr>
          <w:sz w:val="28"/>
        </w:rPr>
      </w:pPr>
    </w:p>
    <w:p w:rsidR="006F2FA9" w:rsidRDefault="006F2FA9" w:rsidP="006F2FA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6F2FA9" w:rsidRDefault="006F2FA9" w:rsidP="006F2FA9">
      <w:pPr>
        <w:jc w:val="center"/>
        <w:rPr>
          <w:b/>
        </w:rPr>
      </w:pPr>
      <w:r>
        <w:rPr>
          <w:b/>
          <w:sz w:val="28"/>
        </w:rPr>
        <w:t>УСТЬ-ЛАБИНСКИЙ РАЙОН</w:t>
      </w:r>
    </w:p>
    <w:p w:rsidR="006F2FA9" w:rsidRPr="00945D8D" w:rsidRDefault="00246792" w:rsidP="006F2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</w:t>
      </w:r>
      <w:r w:rsidR="00202B2A" w:rsidRPr="00945D8D">
        <w:rPr>
          <w:b/>
          <w:sz w:val="32"/>
          <w:szCs w:val="32"/>
        </w:rPr>
        <w:t xml:space="preserve"> </w:t>
      </w:r>
      <w:r w:rsidR="006F2FA9" w:rsidRPr="00945D8D">
        <w:rPr>
          <w:b/>
          <w:sz w:val="32"/>
          <w:szCs w:val="32"/>
        </w:rPr>
        <w:t>Е</w:t>
      </w:r>
      <w:r w:rsidR="00202B2A" w:rsidRPr="00945D8D">
        <w:rPr>
          <w:b/>
          <w:sz w:val="32"/>
          <w:szCs w:val="32"/>
        </w:rPr>
        <w:t xml:space="preserve"> </w:t>
      </w:r>
      <w:r w:rsidR="006F2FA9" w:rsidRPr="00945D8D">
        <w:rPr>
          <w:b/>
          <w:sz w:val="32"/>
          <w:szCs w:val="32"/>
        </w:rPr>
        <w:t>Н</w:t>
      </w:r>
      <w:r w:rsidR="00202B2A" w:rsidRPr="00945D8D">
        <w:rPr>
          <w:b/>
          <w:sz w:val="32"/>
          <w:szCs w:val="32"/>
        </w:rPr>
        <w:t xml:space="preserve"> </w:t>
      </w:r>
      <w:r w:rsidR="006F2FA9" w:rsidRPr="00945D8D">
        <w:rPr>
          <w:b/>
          <w:sz w:val="32"/>
          <w:szCs w:val="32"/>
        </w:rPr>
        <w:t>И</w:t>
      </w:r>
      <w:r w:rsidR="00202B2A" w:rsidRPr="00945D8D">
        <w:rPr>
          <w:b/>
          <w:sz w:val="32"/>
          <w:szCs w:val="32"/>
        </w:rPr>
        <w:t xml:space="preserve"> </w:t>
      </w:r>
      <w:r w:rsidR="006F2FA9" w:rsidRPr="00945D8D">
        <w:rPr>
          <w:b/>
          <w:sz w:val="32"/>
          <w:szCs w:val="32"/>
        </w:rPr>
        <w:t>Е</w:t>
      </w:r>
    </w:p>
    <w:p w:rsidR="006F2FA9" w:rsidRDefault="006F2FA9" w:rsidP="006F2FA9">
      <w:pPr>
        <w:jc w:val="center"/>
      </w:pPr>
    </w:p>
    <w:p w:rsidR="006F2FA9" w:rsidRDefault="006F2FA9" w:rsidP="006F2FA9">
      <w:pPr>
        <w:jc w:val="center"/>
      </w:pPr>
    </w:p>
    <w:p w:rsidR="006F2FA9" w:rsidRDefault="006F2FA9" w:rsidP="006F2FA9">
      <w:r>
        <w:t xml:space="preserve">от </w:t>
      </w:r>
      <w:r w:rsidR="0059530A">
        <w:t>30.01.2023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30A">
        <w:t xml:space="preserve">  </w:t>
      </w:r>
      <w:r>
        <w:tab/>
      </w:r>
      <w:r w:rsidR="0059530A">
        <w:t xml:space="preserve">                       </w:t>
      </w:r>
      <w:r>
        <w:t xml:space="preserve">№ </w:t>
      </w:r>
      <w:r w:rsidR="0059530A">
        <w:t xml:space="preserve"> 25-р</w:t>
      </w:r>
    </w:p>
    <w:p w:rsidR="006F2FA9" w:rsidRDefault="006F2FA9" w:rsidP="006F2FA9">
      <w:pPr>
        <w:jc w:val="both"/>
        <w:rPr>
          <w:sz w:val="26"/>
        </w:rPr>
      </w:pPr>
    </w:p>
    <w:p w:rsidR="006F2FA9" w:rsidRDefault="006F2FA9" w:rsidP="0059530A">
      <w:pPr>
        <w:jc w:val="center"/>
      </w:pPr>
      <w:r>
        <w:t>город Усть-Лабинск</w:t>
      </w:r>
    </w:p>
    <w:p w:rsidR="00FF00E6" w:rsidRPr="005F4C06" w:rsidRDefault="00FF00E6" w:rsidP="00A424C1">
      <w:pPr>
        <w:spacing w:line="300" w:lineRule="exact"/>
        <w:jc w:val="center"/>
        <w:rPr>
          <w:sz w:val="26"/>
          <w:szCs w:val="26"/>
        </w:rPr>
      </w:pPr>
    </w:p>
    <w:p w:rsidR="00073573" w:rsidRPr="008D7995" w:rsidRDefault="00073573" w:rsidP="00A424C1">
      <w:pPr>
        <w:spacing w:line="300" w:lineRule="exact"/>
        <w:jc w:val="center"/>
        <w:rPr>
          <w:sz w:val="26"/>
          <w:szCs w:val="26"/>
        </w:rPr>
      </w:pPr>
    </w:p>
    <w:p w:rsidR="00073573" w:rsidRDefault="00073573" w:rsidP="0059530A">
      <w:pPr>
        <w:framePr w:w="8538" w:h="1559" w:hSpace="142" w:wrap="around" w:vAnchor="page" w:hAnchor="page" w:x="2158" w:y="5168" w:anchorLock="1"/>
        <w:jc w:val="center"/>
        <w:rPr>
          <w:b/>
          <w:sz w:val="28"/>
          <w:szCs w:val="28"/>
        </w:rPr>
      </w:pPr>
    </w:p>
    <w:p w:rsidR="003B76B4" w:rsidRDefault="00C82565" w:rsidP="0059530A">
      <w:pPr>
        <w:framePr w:w="8538" w:h="1559" w:hSpace="142" w:wrap="around" w:vAnchor="page" w:hAnchor="page" w:x="2158" w:y="5168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70CA">
        <w:rPr>
          <w:b/>
          <w:sz w:val="28"/>
          <w:szCs w:val="28"/>
        </w:rPr>
        <w:t xml:space="preserve">б </w:t>
      </w:r>
      <w:r w:rsidR="000A5811">
        <w:rPr>
          <w:b/>
          <w:sz w:val="28"/>
          <w:szCs w:val="28"/>
        </w:rPr>
        <w:t xml:space="preserve">определении уполномоченного органа и должностных лиц, </w:t>
      </w:r>
    </w:p>
    <w:p w:rsidR="00C82565" w:rsidRPr="00FD4D40" w:rsidRDefault="000A5811" w:rsidP="0059530A">
      <w:pPr>
        <w:framePr w:w="8538" w:h="1559" w:hSpace="142" w:wrap="around" w:vAnchor="page" w:hAnchor="page" w:x="2158" w:y="5168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ответственных за работу по профилактике коррупционных и иных правонарушений в</w:t>
      </w:r>
      <w:r w:rsidR="001C70CA">
        <w:rPr>
          <w:b/>
          <w:sz w:val="28"/>
          <w:szCs w:val="28"/>
        </w:rPr>
        <w:t xml:space="preserve"> </w:t>
      </w:r>
      <w:r w:rsidR="00C82565">
        <w:rPr>
          <w:b/>
          <w:sz w:val="28"/>
          <w:szCs w:val="28"/>
        </w:rPr>
        <w:t xml:space="preserve"> администрации муниципального образования Усть-Лабинский</w:t>
      </w:r>
      <w:r w:rsidR="001C70CA">
        <w:rPr>
          <w:b/>
          <w:sz w:val="28"/>
          <w:szCs w:val="28"/>
        </w:rPr>
        <w:t xml:space="preserve"> </w:t>
      </w:r>
      <w:r w:rsidR="00F47095">
        <w:rPr>
          <w:b/>
          <w:sz w:val="28"/>
          <w:szCs w:val="28"/>
        </w:rPr>
        <w:t>район</w:t>
      </w:r>
    </w:p>
    <w:p w:rsidR="00941BB7" w:rsidRDefault="00941BB7" w:rsidP="0059530A">
      <w:pPr>
        <w:framePr w:w="8538" w:h="1559" w:hSpace="142" w:wrap="around" w:vAnchor="page" w:hAnchor="page" w:x="2158" w:y="5168" w:anchorLock="1"/>
        <w:jc w:val="center"/>
        <w:rPr>
          <w:szCs w:val="28"/>
        </w:rPr>
      </w:pPr>
    </w:p>
    <w:p w:rsidR="00073573" w:rsidRDefault="00073573" w:rsidP="0059530A">
      <w:pPr>
        <w:framePr w:w="8538" w:h="1559" w:hSpace="142" w:wrap="around" w:vAnchor="page" w:hAnchor="page" w:x="2158" w:y="5168" w:anchorLock="1"/>
        <w:jc w:val="center"/>
        <w:rPr>
          <w:szCs w:val="28"/>
        </w:rPr>
      </w:pPr>
    </w:p>
    <w:p w:rsidR="00073573" w:rsidRPr="00073573" w:rsidRDefault="00073573" w:rsidP="0059530A">
      <w:pPr>
        <w:framePr w:w="8538" w:h="1559" w:hSpace="142" w:wrap="around" w:vAnchor="page" w:hAnchor="page" w:x="2158" w:y="5168" w:anchorLock="1"/>
        <w:jc w:val="center"/>
        <w:rPr>
          <w:szCs w:val="28"/>
        </w:rPr>
      </w:pPr>
    </w:p>
    <w:p w:rsidR="0059530A" w:rsidRDefault="0059530A" w:rsidP="000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2565" w:rsidRDefault="00C82565" w:rsidP="000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4F91">
        <w:rPr>
          <w:sz w:val="28"/>
          <w:szCs w:val="28"/>
        </w:rPr>
        <w:t>целях реализации положений Федерального закона от 25 декабря 2008 г</w:t>
      </w:r>
      <w:r w:rsidR="00127822">
        <w:rPr>
          <w:sz w:val="28"/>
          <w:szCs w:val="28"/>
        </w:rPr>
        <w:t>.</w:t>
      </w:r>
      <w:r w:rsidR="00644F91">
        <w:rPr>
          <w:sz w:val="28"/>
          <w:szCs w:val="28"/>
        </w:rPr>
        <w:t xml:space="preserve"> № 273-ФЗ «О противодействии коррупции», руководствуясь статьями </w:t>
      </w:r>
      <w:r w:rsidR="00073573">
        <w:rPr>
          <w:sz w:val="28"/>
          <w:szCs w:val="28"/>
        </w:rPr>
        <w:t xml:space="preserve">              </w:t>
      </w:r>
      <w:r w:rsidR="00644F91">
        <w:rPr>
          <w:sz w:val="28"/>
          <w:szCs w:val="28"/>
        </w:rPr>
        <w:t>7, 15 Федерального закона от 6 октября 2003 г</w:t>
      </w:r>
      <w:r w:rsidR="00127822">
        <w:rPr>
          <w:sz w:val="28"/>
          <w:szCs w:val="28"/>
        </w:rPr>
        <w:t>.</w:t>
      </w:r>
      <w:r w:rsidR="00644F91">
        <w:rPr>
          <w:sz w:val="28"/>
          <w:szCs w:val="28"/>
        </w:rPr>
        <w:t xml:space="preserve"> № 131-ФЗ «Об общих</w:t>
      </w:r>
      <w:r w:rsidR="00F47095">
        <w:rPr>
          <w:sz w:val="28"/>
          <w:szCs w:val="28"/>
        </w:rPr>
        <w:t xml:space="preserve"> принципах организации местного самоупра</w:t>
      </w:r>
      <w:r w:rsidR="008072CF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:</w:t>
      </w:r>
    </w:p>
    <w:p w:rsidR="00560F5B" w:rsidRDefault="00F47095" w:rsidP="000735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F5B">
        <w:rPr>
          <w:sz w:val="28"/>
          <w:szCs w:val="28"/>
        </w:rPr>
        <w:t xml:space="preserve">Определить </w:t>
      </w:r>
      <w:r w:rsidRPr="000A5811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0A581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ом,</w:t>
      </w:r>
      <w:r w:rsidRPr="000A5811">
        <w:rPr>
          <w:sz w:val="28"/>
          <w:szCs w:val="28"/>
        </w:rPr>
        <w:t xml:space="preserve"> </w:t>
      </w:r>
      <w:r w:rsidR="00560F5B" w:rsidRPr="000A5811">
        <w:rPr>
          <w:sz w:val="28"/>
          <w:szCs w:val="28"/>
        </w:rPr>
        <w:t>ответственны</w:t>
      </w:r>
      <w:r w:rsidR="00560F5B">
        <w:rPr>
          <w:sz w:val="28"/>
          <w:szCs w:val="28"/>
        </w:rPr>
        <w:t>м</w:t>
      </w:r>
      <w:r w:rsidR="00560F5B" w:rsidRPr="000A5811">
        <w:rPr>
          <w:sz w:val="28"/>
          <w:szCs w:val="28"/>
        </w:rPr>
        <w:t xml:space="preserve"> за работу по профилактике коррупционных и иных правонарушений в администрации муниципального образования Усть-Лабинский район</w:t>
      </w:r>
      <w:r>
        <w:rPr>
          <w:sz w:val="28"/>
          <w:szCs w:val="28"/>
        </w:rPr>
        <w:t xml:space="preserve"> сектор по кадровым вопросам управления по правовым вопросам администрации муниципального образования Усть-Лабинский район.</w:t>
      </w:r>
    </w:p>
    <w:p w:rsidR="000A5811" w:rsidRDefault="000A5811" w:rsidP="000735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Pr="000A5811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0A5811">
        <w:rPr>
          <w:sz w:val="28"/>
          <w:szCs w:val="28"/>
        </w:rPr>
        <w:t xml:space="preserve"> за работу по профилактике коррупционных и иных правонарушений в администрации муниципального образования Усть-Лабинский район</w:t>
      </w:r>
      <w:r>
        <w:rPr>
          <w:sz w:val="28"/>
          <w:szCs w:val="28"/>
        </w:rPr>
        <w:t xml:space="preserve"> следующих должностных лиц:</w:t>
      </w:r>
    </w:p>
    <w:p w:rsidR="000A5811" w:rsidRDefault="000A5811" w:rsidP="000735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F4C06">
        <w:rPr>
          <w:sz w:val="28"/>
          <w:szCs w:val="28"/>
        </w:rPr>
        <w:t>Чернову Ирину Павловну</w:t>
      </w:r>
      <w:r>
        <w:rPr>
          <w:sz w:val="28"/>
          <w:szCs w:val="28"/>
        </w:rPr>
        <w:t xml:space="preserve"> </w:t>
      </w:r>
      <w:r w:rsidR="00073573">
        <w:rPr>
          <w:sz w:val="28"/>
          <w:szCs w:val="28"/>
        </w:rPr>
        <w:t>-</w:t>
      </w:r>
      <w:r w:rsidR="00F4709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</w:t>
      </w:r>
      <w:r w:rsidR="003B76B4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муниципального образования Усть-Лабинский район;</w:t>
      </w:r>
    </w:p>
    <w:p w:rsidR="000A5811" w:rsidRDefault="000A5811" w:rsidP="000735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F4C06">
        <w:rPr>
          <w:sz w:val="28"/>
          <w:szCs w:val="28"/>
        </w:rPr>
        <w:t>Диогенову Ирину Николаевну</w:t>
      </w:r>
      <w:r>
        <w:rPr>
          <w:sz w:val="28"/>
          <w:szCs w:val="28"/>
        </w:rPr>
        <w:t xml:space="preserve"> </w:t>
      </w:r>
      <w:r w:rsidR="00073573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</w:t>
      </w:r>
      <w:r w:rsidR="003B76B4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по правовым вопросам администрации муниципального образования Усть-Лабинский район;</w:t>
      </w:r>
    </w:p>
    <w:p w:rsidR="000A5811" w:rsidRDefault="000A5811" w:rsidP="000735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F4C06">
        <w:rPr>
          <w:sz w:val="28"/>
          <w:szCs w:val="28"/>
        </w:rPr>
        <w:t>Гурову Светлану Николаевну</w:t>
      </w:r>
      <w:r>
        <w:rPr>
          <w:sz w:val="28"/>
          <w:szCs w:val="28"/>
        </w:rPr>
        <w:t xml:space="preserve"> </w:t>
      </w:r>
      <w:r w:rsidR="000735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F4C06">
        <w:rPr>
          <w:sz w:val="28"/>
          <w:szCs w:val="28"/>
        </w:rPr>
        <w:t>заведу</w:t>
      </w:r>
      <w:r w:rsidR="00E81EEA">
        <w:rPr>
          <w:sz w:val="28"/>
          <w:szCs w:val="28"/>
        </w:rPr>
        <w:t>ю</w:t>
      </w:r>
      <w:r w:rsidR="005F4C06">
        <w:rPr>
          <w:sz w:val="28"/>
          <w:szCs w:val="28"/>
        </w:rPr>
        <w:t>щего</w:t>
      </w:r>
      <w:r>
        <w:rPr>
          <w:sz w:val="28"/>
          <w:szCs w:val="28"/>
        </w:rPr>
        <w:t xml:space="preserve"> сектор</w:t>
      </w:r>
      <w:r w:rsidR="00127822">
        <w:rPr>
          <w:sz w:val="28"/>
          <w:szCs w:val="28"/>
        </w:rPr>
        <w:t>ом</w:t>
      </w:r>
      <w:r>
        <w:rPr>
          <w:sz w:val="28"/>
          <w:szCs w:val="28"/>
        </w:rPr>
        <w:t xml:space="preserve"> по кадровым вопросам управления по правовым вопросам администрации муниципального обр</w:t>
      </w:r>
      <w:r w:rsidR="00F47095">
        <w:rPr>
          <w:sz w:val="28"/>
          <w:szCs w:val="28"/>
        </w:rPr>
        <w:t>азования Усть-Лабинский район.</w:t>
      </w:r>
    </w:p>
    <w:p w:rsidR="002E76CD" w:rsidRDefault="00D00ED5" w:rsidP="000735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61A9">
        <w:rPr>
          <w:sz w:val="28"/>
          <w:szCs w:val="28"/>
        </w:rPr>
        <w:t xml:space="preserve">. </w:t>
      </w:r>
      <w:r w:rsidR="002E76CD">
        <w:rPr>
          <w:sz w:val="28"/>
          <w:szCs w:val="28"/>
        </w:rPr>
        <w:t>Определить ответственным за работу по профилактике коррупционных и иных правонарушений при осуществлении закупок в администрации муниципального образования Усть-Лабинский район, Глушенко Владимира Ивановича-ведущего специалиста отдела муниципальных закупок.</w:t>
      </w:r>
    </w:p>
    <w:p w:rsidR="0059530A" w:rsidRDefault="005F4C06" w:rsidP="000735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9530A">
        <w:rPr>
          <w:sz w:val="28"/>
          <w:szCs w:val="28"/>
        </w:rPr>
        <w:t xml:space="preserve">                                                    2.</w:t>
      </w:r>
      <w:r>
        <w:rPr>
          <w:sz w:val="28"/>
          <w:szCs w:val="28"/>
        </w:rPr>
        <w:t xml:space="preserve">  </w:t>
      </w:r>
    </w:p>
    <w:p w:rsidR="005B61A9" w:rsidRDefault="005F4C06" w:rsidP="000735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администрации муниципального образования Усть-Лабинский район от 29 июня 2018 г</w:t>
      </w:r>
      <w:r w:rsidR="00127822">
        <w:rPr>
          <w:sz w:val="28"/>
          <w:szCs w:val="28"/>
        </w:rPr>
        <w:t>.</w:t>
      </w:r>
      <w:r>
        <w:rPr>
          <w:sz w:val="28"/>
          <w:szCs w:val="28"/>
        </w:rPr>
        <w:t xml:space="preserve"> № 207-р «Об определении уполномоченного органа и должностных лиц, ответственных за работу по профилактике коррупционных и иных правонарушений в администрации муниципального образования Усть-Лаби</w:t>
      </w:r>
      <w:r w:rsidR="00127822">
        <w:rPr>
          <w:sz w:val="28"/>
          <w:szCs w:val="28"/>
        </w:rPr>
        <w:t>н</w:t>
      </w:r>
      <w:r>
        <w:rPr>
          <w:sz w:val="28"/>
          <w:szCs w:val="28"/>
        </w:rPr>
        <w:t>ский район» признать утратившим силу.</w:t>
      </w:r>
    </w:p>
    <w:p w:rsidR="002E76CD" w:rsidRDefault="002E76CD" w:rsidP="002E76C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E76C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распоряжения возложить на заместителя  главы   муниципального   образования      Усть-Лабинский    район</w:t>
      </w:r>
    </w:p>
    <w:p w:rsidR="002E76CD" w:rsidRDefault="002E76CD" w:rsidP="002E76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И.П. Чернову.</w:t>
      </w:r>
    </w:p>
    <w:p w:rsidR="00C82565" w:rsidRDefault="002E76CD" w:rsidP="000735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2565">
        <w:rPr>
          <w:sz w:val="28"/>
          <w:szCs w:val="28"/>
        </w:rPr>
        <w:t xml:space="preserve">. Настоящее </w:t>
      </w:r>
      <w:r w:rsidR="008072CF">
        <w:rPr>
          <w:sz w:val="28"/>
          <w:szCs w:val="28"/>
        </w:rPr>
        <w:t>распоряжение</w:t>
      </w:r>
      <w:r w:rsidR="00C82565">
        <w:rPr>
          <w:sz w:val="28"/>
          <w:szCs w:val="28"/>
        </w:rPr>
        <w:t xml:space="preserve"> вступает в силу со дня его подписания.</w:t>
      </w:r>
    </w:p>
    <w:p w:rsidR="00073573" w:rsidRPr="00073573" w:rsidRDefault="00073573" w:rsidP="00073573">
      <w:pPr>
        <w:widowControl w:val="0"/>
        <w:ind w:firstLine="709"/>
        <w:jc w:val="both"/>
        <w:rPr>
          <w:sz w:val="28"/>
          <w:szCs w:val="28"/>
        </w:rPr>
      </w:pPr>
    </w:p>
    <w:p w:rsidR="00073573" w:rsidRPr="00073573" w:rsidRDefault="00073573" w:rsidP="00073573">
      <w:pPr>
        <w:widowControl w:val="0"/>
        <w:ind w:firstLine="709"/>
        <w:jc w:val="both"/>
        <w:rPr>
          <w:sz w:val="28"/>
          <w:szCs w:val="28"/>
        </w:rPr>
      </w:pPr>
    </w:p>
    <w:p w:rsidR="00073573" w:rsidRPr="00073573" w:rsidRDefault="00073573" w:rsidP="00073573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927"/>
        <w:gridCol w:w="4927"/>
      </w:tblGrid>
      <w:tr w:rsidR="00345489">
        <w:tc>
          <w:tcPr>
            <w:tcW w:w="4927" w:type="dxa"/>
          </w:tcPr>
          <w:p w:rsidR="00103FD0" w:rsidRDefault="00151E69" w:rsidP="00571305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45489">
              <w:rPr>
                <w:sz w:val="28"/>
                <w:szCs w:val="28"/>
              </w:rPr>
              <w:t>муниципального</w:t>
            </w:r>
            <w:r w:rsidR="00571305">
              <w:rPr>
                <w:sz w:val="28"/>
                <w:szCs w:val="28"/>
              </w:rPr>
              <w:t xml:space="preserve"> </w:t>
            </w:r>
            <w:r w:rsidR="00345489">
              <w:rPr>
                <w:sz w:val="28"/>
                <w:szCs w:val="28"/>
              </w:rPr>
              <w:t xml:space="preserve">образования </w:t>
            </w:r>
          </w:p>
          <w:p w:rsidR="00345489" w:rsidRDefault="00345489" w:rsidP="00571305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Усть-Лабинский район</w:t>
            </w:r>
          </w:p>
        </w:tc>
        <w:tc>
          <w:tcPr>
            <w:tcW w:w="4927" w:type="dxa"/>
          </w:tcPr>
          <w:p w:rsidR="00981E47" w:rsidRDefault="00981E47" w:rsidP="00A424C1">
            <w:pPr>
              <w:spacing w:line="300" w:lineRule="exact"/>
              <w:jc w:val="right"/>
              <w:rPr>
                <w:sz w:val="28"/>
                <w:szCs w:val="28"/>
              </w:rPr>
            </w:pPr>
          </w:p>
          <w:p w:rsidR="00585BCA" w:rsidRDefault="00E81EEA" w:rsidP="003B76B4">
            <w:pPr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Запорожский</w:t>
            </w:r>
          </w:p>
        </w:tc>
      </w:tr>
    </w:tbl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426ACC" w:rsidRDefault="00426ACC">
      <w:pPr>
        <w:jc w:val="center"/>
        <w:rPr>
          <w:sz w:val="28"/>
        </w:rPr>
      </w:pPr>
    </w:p>
    <w:p w:rsidR="00426ACC" w:rsidRDefault="00426ACC">
      <w:pPr>
        <w:jc w:val="center"/>
        <w:rPr>
          <w:sz w:val="28"/>
        </w:rPr>
      </w:pPr>
    </w:p>
    <w:p w:rsidR="00426ACC" w:rsidRDefault="00426ACC">
      <w:pPr>
        <w:jc w:val="center"/>
        <w:rPr>
          <w:sz w:val="28"/>
        </w:rPr>
      </w:pPr>
    </w:p>
    <w:p w:rsidR="00426ACC" w:rsidRDefault="00426ACC">
      <w:pPr>
        <w:jc w:val="center"/>
        <w:rPr>
          <w:sz w:val="28"/>
        </w:rPr>
      </w:pPr>
    </w:p>
    <w:p w:rsidR="00426ACC" w:rsidRDefault="00426ACC">
      <w:pPr>
        <w:jc w:val="center"/>
        <w:rPr>
          <w:sz w:val="28"/>
        </w:rPr>
      </w:pPr>
    </w:p>
    <w:p w:rsidR="00426ACC" w:rsidRDefault="00426ACC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0A5811" w:rsidRDefault="000A5811">
      <w:pPr>
        <w:jc w:val="center"/>
        <w:rPr>
          <w:sz w:val="28"/>
        </w:rPr>
      </w:pPr>
    </w:p>
    <w:p w:rsidR="00151E69" w:rsidRDefault="00151E69">
      <w:pPr>
        <w:jc w:val="center"/>
        <w:rPr>
          <w:sz w:val="28"/>
        </w:rPr>
      </w:pPr>
    </w:p>
    <w:p w:rsidR="00E80035" w:rsidRDefault="00E80035">
      <w:pPr>
        <w:jc w:val="center"/>
        <w:rPr>
          <w:sz w:val="28"/>
        </w:rPr>
      </w:pPr>
    </w:p>
    <w:sectPr w:rsidR="00E80035" w:rsidSect="00073573">
      <w:footerReference w:type="default" r:id="rId9"/>
      <w:pgSz w:w="11906" w:h="16838" w:code="9"/>
      <w:pgMar w:top="1134" w:right="567" w:bottom="1134" w:left="1701" w:header="227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41A" w:rsidRDefault="0045241A">
      <w:r>
        <w:separator/>
      </w:r>
    </w:p>
  </w:endnote>
  <w:endnote w:type="continuationSeparator" w:id="1">
    <w:p w:rsidR="0045241A" w:rsidRDefault="0045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73" w:rsidRPr="00073573" w:rsidRDefault="00073573">
    <w:pPr>
      <w:pStyle w:val="a4"/>
      <w:rPr>
        <w:sz w:val="18"/>
      </w:rPr>
    </w:pPr>
    <w:r w:rsidRPr="00073573">
      <w:rPr>
        <w:sz w:val="18"/>
      </w:rPr>
      <w:t>128061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41A" w:rsidRDefault="0045241A">
      <w:r>
        <w:separator/>
      </w:r>
    </w:p>
  </w:footnote>
  <w:footnote w:type="continuationSeparator" w:id="1">
    <w:p w:rsidR="0045241A" w:rsidRDefault="0045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2B2"/>
    <w:multiLevelType w:val="hybridMultilevel"/>
    <w:tmpl w:val="04F6D43E"/>
    <w:lvl w:ilvl="0" w:tplc="B7F83A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E33582"/>
    <w:multiLevelType w:val="hybridMultilevel"/>
    <w:tmpl w:val="ACD8742A"/>
    <w:lvl w:ilvl="0" w:tplc="67E06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62B64"/>
    <w:multiLevelType w:val="hybridMultilevel"/>
    <w:tmpl w:val="6AB89874"/>
    <w:lvl w:ilvl="0" w:tplc="1AAE08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F053B"/>
    <w:multiLevelType w:val="hybridMultilevel"/>
    <w:tmpl w:val="B87A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9786E"/>
    <w:multiLevelType w:val="hybridMultilevel"/>
    <w:tmpl w:val="1D441B94"/>
    <w:lvl w:ilvl="0" w:tplc="75F47B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DE738D"/>
    <w:multiLevelType w:val="hybridMultilevel"/>
    <w:tmpl w:val="1A2EA692"/>
    <w:lvl w:ilvl="0" w:tplc="D5188F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B1B11"/>
    <w:multiLevelType w:val="hybridMultilevel"/>
    <w:tmpl w:val="36D85D30"/>
    <w:lvl w:ilvl="0" w:tplc="295C35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27259CC"/>
    <w:multiLevelType w:val="hybridMultilevel"/>
    <w:tmpl w:val="81E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E32EC"/>
    <w:multiLevelType w:val="hybridMultilevel"/>
    <w:tmpl w:val="42C25E2C"/>
    <w:lvl w:ilvl="0" w:tplc="6F6C03CE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1F91791"/>
    <w:multiLevelType w:val="hybridMultilevel"/>
    <w:tmpl w:val="B93EF3FE"/>
    <w:lvl w:ilvl="0" w:tplc="F1641EB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F05111"/>
    <w:multiLevelType w:val="hybridMultilevel"/>
    <w:tmpl w:val="F1F27D38"/>
    <w:lvl w:ilvl="0" w:tplc="558C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204BE">
      <w:numFmt w:val="none"/>
      <w:lvlText w:val=""/>
      <w:lvlJc w:val="left"/>
      <w:pPr>
        <w:tabs>
          <w:tab w:val="num" w:pos="360"/>
        </w:tabs>
      </w:pPr>
    </w:lvl>
    <w:lvl w:ilvl="2" w:tplc="392EE1C4">
      <w:numFmt w:val="none"/>
      <w:lvlText w:val=""/>
      <w:lvlJc w:val="left"/>
      <w:pPr>
        <w:tabs>
          <w:tab w:val="num" w:pos="360"/>
        </w:tabs>
      </w:pPr>
    </w:lvl>
    <w:lvl w:ilvl="3" w:tplc="B036A76C">
      <w:numFmt w:val="none"/>
      <w:lvlText w:val=""/>
      <w:lvlJc w:val="left"/>
      <w:pPr>
        <w:tabs>
          <w:tab w:val="num" w:pos="360"/>
        </w:tabs>
      </w:pPr>
    </w:lvl>
    <w:lvl w:ilvl="4" w:tplc="8EA0172E">
      <w:numFmt w:val="none"/>
      <w:lvlText w:val=""/>
      <w:lvlJc w:val="left"/>
      <w:pPr>
        <w:tabs>
          <w:tab w:val="num" w:pos="360"/>
        </w:tabs>
      </w:pPr>
    </w:lvl>
    <w:lvl w:ilvl="5" w:tplc="ABB26C2E">
      <w:numFmt w:val="none"/>
      <w:lvlText w:val=""/>
      <w:lvlJc w:val="left"/>
      <w:pPr>
        <w:tabs>
          <w:tab w:val="num" w:pos="360"/>
        </w:tabs>
      </w:pPr>
    </w:lvl>
    <w:lvl w:ilvl="6" w:tplc="C28AA3D4">
      <w:numFmt w:val="none"/>
      <w:lvlText w:val=""/>
      <w:lvlJc w:val="left"/>
      <w:pPr>
        <w:tabs>
          <w:tab w:val="num" w:pos="360"/>
        </w:tabs>
      </w:pPr>
    </w:lvl>
    <w:lvl w:ilvl="7" w:tplc="9F448904">
      <w:numFmt w:val="none"/>
      <w:lvlText w:val=""/>
      <w:lvlJc w:val="left"/>
      <w:pPr>
        <w:tabs>
          <w:tab w:val="num" w:pos="360"/>
        </w:tabs>
      </w:pPr>
    </w:lvl>
    <w:lvl w:ilvl="8" w:tplc="04FA3D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CC5493B"/>
    <w:multiLevelType w:val="hybridMultilevel"/>
    <w:tmpl w:val="7600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67058"/>
    <w:multiLevelType w:val="hybridMultilevel"/>
    <w:tmpl w:val="65EA36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F7704"/>
    <w:multiLevelType w:val="hybridMultilevel"/>
    <w:tmpl w:val="43DCAB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3EC1BD8"/>
    <w:multiLevelType w:val="hybridMultilevel"/>
    <w:tmpl w:val="73806F52"/>
    <w:lvl w:ilvl="0" w:tplc="3070A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E4044D"/>
    <w:multiLevelType w:val="hybridMultilevel"/>
    <w:tmpl w:val="3CC6C5B4"/>
    <w:lvl w:ilvl="0" w:tplc="E5322CC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7429172B"/>
    <w:multiLevelType w:val="hybridMultilevel"/>
    <w:tmpl w:val="D70A4C3E"/>
    <w:lvl w:ilvl="0" w:tplc="15C0A93E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9C01399"/>
    <w:multiLevelType w:val="hybridMultilevel"/>
    <w:tmpl w:val="8BEAF44C"/>
    <w:lvl w:ilvl="0" w:tplc="64F466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7661FD"/>
    <w:multiLevelType w:val="hybridMultilevel"/>
    <w:tmpl w:val="B1081B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0A1869"/>
    <w:multiLevelType w:val="hybridMultilevel"/>
    <w:tmpl w:val="590C7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1"/>
  </w:num>
  <w:num w:numId="5">
    <w:abstractNumId w:val="25"/>
  </w:num>
  <w:num w:numId="6">
    <w:abstractNumId w:val="22"/>
  </w:num>
  <w:num w:numId="7">
    <w:abstractNumId w:val="9"/>
  </w:num>
  <w:num w:numId="8">
    <w:abstractNumId w:val="12"/>
  </w:num>
  <w:num w:numId="9">
    <w:abstractNumId w:val="5"/>
  </w:num>
  <w:num w:numId="10">
    <w:abstractNumId w:val="16"/>
  </w:num>
  <w:num w:numId="1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7"/>
  </w:num>
  <w:num w:numId="16">
    <w:abstractNumId w:val="18"/>
  </w:num>
  <w:num w:numId="17">
    <w:abstractNumId w:val="27"/>
  </w:num>
  <w:num w:numId="18">
    <w:abstractNumId w:val="4"/>
  </w:num>
  <w:num w:numId="19">
    <w:abstractNumId w:val="11"/>
  </w:num>
  <w:num w:numId="20">
    <w:abstractNumId w:val="0"/>
  </w:num>
  <w:num w:numId="21">
    <w:abstractNumId w:val="2"/>
  </w:num>
  <w:num w:numId="22">
    <w:abstractNumId w:val="10"/>
  </w:num>
  <w:num w:numId="23">
    <w:abstractNumId w:val="17"/>
  </w:num>
  <w:num w:numId="24">
    <w:abstractNumId w:val="6"/>
  </w:num>
  <w:num w:numId="25">
    <w:abstractNumId w:val="23"/>
  </w:num>
  <w:num w:numId="26">
    <w:abstractNumId w:val="24"/>
  </w:num>
  <w:num w:numId="27">
    <w:abstractNumId w:val="2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efaultTabStop w:val="709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862"/>
    <w:rsid w:val="0000005F"/>
    <w:rsid w:val="000001C0"/>
    <w:rsid w:val="00000804"/>
    <w:rsid w:val="000014D6"/>
    <w:rsid w:val="00001C67"/>
    <w:rsid w:val="00002D8C"/>
    <w:rsid w:val="00003FDA"/>
    <w:rsid w:val="0000594A"/>
    <w:rsid w:val="00005AF4"/>
    <w:rsid w:val="00007DE7"/>
    <w:rsid w:val="00010727"/>
    <w:rsid w:val="000115F5"/>
    <w:rsid w:val="00011819"/>
    <w:rsid w:val="0001258B"/>
    <w:rsid w:val="00013802"/>
    <w:rsid w:val="00014147"/>
    <w:rsid w:val="00015E35"/>
    <w:rsid w:val="0001602E"/>
    <w:rsid w:val="00016639"/>
    <w:rsid w:val="00021082"/>
    <w:rsid w:val="00022767"/>
    <w:rsid w:val="0002300C"/>
    <w:rsid w:val="00023853"/>
    <w:rsid w:val="00024124"/>
    <w:rsid w:val="000245A6"/>
    <w:rsid w:val="00024A4F"/>
    <w:rsid w:val="0002505C"/>
    <w:rsid w:val="000253CB"/>
    <w:rsid w:val="00025905"/>
    <w:rsid w:val="00025EFC"/>
    <w:rsid w:val="000263AA"/>
    <w:rsid w:val="00032499"/>
    <w:rsid w:val="00032843"/>
    <w:rsid w:val="00032BE0"/>
    <w:rsid w:val="00032DF6"/>
    <w:rsid w:val="00033D94"/>
    <w:rsid w:val="0003440A"/>
    <w:rsid w:val="00035A7C"/>
    <w:rsid w:val="000365F7"/>
    <w:rsid w:val="00037131"/>
    <w:rsid w:val="00037EA1"/>
    <w:rsid w:val="0004168E"/>
    <w:rsid w:val="00042ABA"/>
    <w:rsid w:val="0004300B"/>
    <w:rsid w:val="000434E1"/>
    <w:rsid w:val="00043AF3"/>
    <w:rsid w:val="00044186"/>
    <w:rsid w:val="00045E9A"/>
    <w:rsid w:val="00046D74"/>
    <w:rsid w:val="00050D21"/>
    <w:rsid w:val="00050E82"/>
    <w:rsid w:val="000525E4"/>
    <w:rsid w:val="000531E9"/>
    <w:rsid w:val="000545DB"/>
    <w:rsid w:val="00055667"/>
    <w:rsid w:val="000562AC"/>
    <w:rsid w:val="00056B17"/>
    <w:rsid w:val="00056D44"/>
    <w:rsid w:val="00057138"/>
    <w:rsid w:val="000601BD"/>
    <w:rsid w:val="00060DF2"/>
    <w:rsid w:val="00062E1A"/>
    <w:rsid w:val="00064B8B"/>
    <w:rsid w:val="00064DA8"/>
    <w:rsid w:val="00064E78"/>
    <w:rsid w:val="00064F04"/>
    <w:rsid w:val="00067191"/>
    <w:rsid w:val="00071288"/>
    <w:rsid w:val="00072918"/>
    <w:rsid w:val="00073573"/>
    <w:rsid w:val="00073A38"/>
    <w:rsid w:val="00073A48"/>
    <w:rsid w:val="00073F06"/>
    <w:rsid w:val="00073FA7"/>
    <w:rsid w:val="00074A0C"/>
    <w:rsid w:val="00077ADD"/>
    <w:rsid w:val="00077C35"/>
    <w:rsid w:val="00082876"/>
    <w:rsid w:val="00082B37"/>
    <w:rsid w:val="00082BCB"/>
    <w:rsid w:val="00084798"/>
    <w:rsid w:val="00084F93"/>
    <w:rsid w:val="000850ED"/>
    <w:rsid w:val="00085473"/>
    <w:rsid w:val="00085ED8"/>
    <w:rsid w:val="00090842"/>
    <w:rsid w:val="00091BD7"/>
    <w:rsid w:val="00091F8B"/>
    <w:rsid w:val="000926A9"/>
    <w:rsid w:val="00093E52"/>
    <w:rsid w:val="00095185"/>
    <w:rsid w:val="00097150"/>
    <w:rsid w:val="00097228"/>
    <w:rsid w:val="000977CE"/>
    <w:rsid w:val="00097A1E"/>
    <w:rsid w:val="00097E1A"/>
    <w:rsid w:val="000A3B5E"/>
    <w:rsid w:val="000A5697"/>
    <w:rsid w:val="000A5811"/>
    <w:rsid w:val="000A5AA4"/>
    <w:rsid w:val="000A5BF2"/>
    <w:rsid w:val="000A616C"/>
    <w:rsid w:val="000A653C"/>
    <w:rsid w:val="000B06AC"/>
    <w:rsid w:val="000B07AE"/>
    <w:rsid w:val="000B0A6B"/>
    <w:rsid w:val="000B1D8D"/>
    <w:rsid w:val="000B1EC4"/>
    <w:rsid w:val="000B2837"/>
    <w:rsid w:val="000B2B26"/>
    <w:rsid w:val="000B2E1E"/>
    <w:rsid w:val="000B2F95"/>
    <w:rsid w:val="000B4625"/>
    <w:rsid w:val="000B4BAD"/>
    <w:rsid w:val="000B5460"/>
    <w:rsid w:val="000B5AD2"/>
    <w:rsid w:val="000B5E48"/>
    <w:rsid w:val="000B62B3"/>
    <w:rsid w:val="000B7E9B"/>
    <w:rsid w:val="000C02EF"/>
    <w:rsid w:val="000C2A9A"/>
    <w:rsid w:val="000C73DB"/>
    <w:rsid w:val="000D0922"/>
    <w:rsid w:val="000D0A3C"/>
    <w:rsid w:val="000D150E"/>
    <w:rsid w:val="000D26AF"/>
    <w:rsid w:val="000D2ED9"/>
    <w:rsid w:val="000D30F0"/>
    <w:rsid w:val="000D4ADB"/>
    <w:rsid w:val="000D514C"/>
    <w:rsid w:val="000D53A5"/>
    <w:rsid w:val="000D5712"/>
    <w:rsid w:val="000D60C5"/>
    <w:rsid w:val="000D71A0"/>
    <w:rsid w:val="000D7F37"/>
    <w:rsid w:val="000E19E5"/>
    <w:rsid w:val="000E1E40"/>
    <w:rsid w:val="000E2D9A"/>
    <w:rsid w:val="000E39CA"/>
    <w:rsid w:val="000E3D3B"/>
    <w:rsid w:val="000E3EBB"/>
    <w:rsid w:val="000E5A83"/>
    <w:rsid w:val="000E6AC8"/>
    <w:rsid w:val="000F08FE"/>
    <w:rsid w:val="000F1D25"/>
    <w:rsid w:val="000F267A"/>
    <w:rsid w:val="000F2FE0"/>
    <w:rsid w:val="000F3350"/>
    <w:rsid w:val="000F4159"/>
    <w:rsid w:val="000F472D"/>
    <w:rsid w:val="000F5314"/>
    <w:rsid w:val="000F5552"/>
    <w:rsid w:val="000F5AD4"/>
    <w:rsid w:val="000F6A64"/>
    <w:rsid w:val="000F6B05"/>
    <w:rsid w:val="000F6DDC"/>
    <w:rsid w:val="000F7467"/>
    <w:rsid w:val="001003F1"/>
    <w:rsid w:val="0010118C"/>
    <w:rsid w:val="00103545"/>
    <w:rsid w:val="00103F09"/>
    <w:rsid w:val="00103FD0"/>
    <w:rsid w:val="00104732"/>
    <w:rsid w:val="00105A17"/>
    <w:rsid w:val="00105DD8"/>
    <w:rsid w:val="00106050"/>
    <w:rsid w:val="00107507"/>
    <w:rsid w:val="001078B8"/>
    <w:rsid w:val="0011163C"/>
    <w:rsid w:val="00111AAB"/>
    <w:rsid w:val="00111ABC"/>
    <w:rsid w:val="00111BFF"/>
    <w:rsid w:val="00112BA6"/>
    <w:rsid w:val="00113214"/>
    <w:rsid w:val="0011440E"/>
    <w:rsid w:val="00114AB3"/>
    <w:rsid w:val="00114EC8"/>
    <w:rsid w:val="001158B8"/>
    <w:rsid w:val="00115D36"/>
    <w:rsid w:val="001179BE"/>
    <w:rsid w:val="00117DB1"/>
    <w:rsid w:val="0012244A"/>
    <w:rsid w:val="0012288C"/>
    <w:rsid w:val="001228C5"/>
    <w:rsid w:val="0012441C"/>
    <w:rsid w:val="00125581"/>
    <w:rsid w:val="0012584C"/>
    <w:rsid w:val="00125A61"/>
    <w:rsid w:val="00125B20"/>
    <w:rsid w:val="00126AE6"/>
    <w:rsid w:val="00126B68"/>
    <w:rsid w:val="00127623"/>
    <w:rsid w:val="00127822"/>
    <w:rsid w:val="001279CC"/>
    <w:rsid w:val="001311C4"/>
    <w:rsid w:val="00132323"/>
    <w:rsid w:val="0013250C"/>
    <w:rsid w:val="001330D5"/>
    <w:rsid w:val="001332A2"/>
    <w:rsid w:val="00133394"/>
    <w:rsid w:val="0013352C"/>
    <w:rsid w:val="00133E5C"/>
    <w:rsid w:val="001345D7"/>
    <w:rsid w:val="00134725"/>
    <w:rsid w:val="00135177"/>
    <w:rsid w:val="00135B58"/>
    <w:rsid w:val="00136287"/>
    <w:rsid w:val="00137771"/>
    <w:rsid w:val="00137D64"/>
    <w:rsid w:val="00140071"/>
    <w:rsid w:val="00140335"/>
    <w:rsid w:val="00141C79"/>
    <w:rsid w:val="001421F2"/>
    <w:rsid w:val="0014297B"/>
    <w:rsid w:val="001430C3"/>
    <w:rsid w:val="00143A7E"/>
    <w:rsid w:val="00143E70"/>
    <w:rsid w:val="00145118"/>
    <w:rsid w:val="0014554F"/>
    <w:rsid w:val="00145A1B"/>
    <w:rsid w:val="00145FD1"/>
    <w:rsid w:val="00146F52"/>
    <w:rsid w:val="00150BBD"/>
    <w:rsid w:val="00151083"/>
    <w:rsid w:val="001511E4"/>
    <w:rsid w:val="001518B9"/>
    <w:rsid w:val="00151E69"/>
    <w:rsid w:val="00151F07"/>
    <w:rsid w:val="001525DD"/>
    <w:rsid w:val="001528A9"/>
    <w:rsid w:val="00154165"/>
    <w:rsid w:val="001542E6"/>
    <w:rsid w:val="0015485A"/>
    <w:rsid w:val="001548F0"/>
    <w:rsid w:val="00154AD6"/>
    <w:rsid w:val="00156C87"/>
    <w:rsid w:val="00156D60"/>
    <w:rsid w:val="00157DEA"/>
    <w:rsid w:val="0016125A"/>
    <w:rsid w:val="00161BAE"/>
    <w:rsid w:val="001629B5"/>
    <w:rsid w:val="00164726"/>
    <w:rsid w:val="001656AB"/>
    <w:rsid w:val="00166B15"/>
    <w:rsid w:val="0016777F"/>
    <w:rsid w:val="00167EAA"/>
    <w:rsid w:val="001723AB"/>
    <w:rsid w:val="00173A9F"/>
    <w:rsid w:val="0017420B"/>
    <w:rsid w:val="00174588"/>
    <w:rsid w:val="001772FA"/>
    <w:rsid w:val="00177319"/>
    <w:rsid w:val="00177915"/>
    <w:rsid w:val="00182A10"/>
    <w:rsid w:val="0018305B"/>
    <w:rsid w:val="0018567C"/>
    <w:rsid w:val="0018587F"/>
    <w:rsid w:val="0018720D"/>
    <w:rsid w:val="001877F3"/>
    <w:rsid w:val="00191B78"/>
    <w:rsid w:val="0019241A"/>
    <w:rsid w:val="001929E9"/>
    <w:rsid w:val="00192C1C"/>
    <w:rsid w:val="00193C93"/>
    <w:rsid w:val="00193DF4"/>
    <w:rsid w:val="0019443D"/>
    <w:rsid w:val="001950D7"/>
    <w:rsid w:val="001950FF"/>
    <w:rsid w:val="001957D5"/>
    <w:rsid w:val="00197618"/>
    <w:rsid w:val="001A17A1"/>
    <w:rsid w:val="001A1E2C"/>
    <w:rsid w:val="001A47CA"/>
    <w:rsid w:val="001A49BE"/>
    <w:rsid w:val="001A5214"/>
    <w:rsid w:val="001A5C50"/>
    <w:rsid w:val="001A61A3"/>
    <w:rsid w:val="001A6429"/>
    <w:rsid w:val="001A690F"/>
    <w:rsid w:val="001A6CCB"/>
    <w:rsid w:val="001A7F66"/>
    <w:rsid w:val="001A7FDA"/>
    <w:rsid w:val="001B030E"/>
    <w:rsid w:val="001B07CC"/>
    <w:rsid w:val="001B07EA"/>
    <w:rsid w:val="001B3583"/>
    <w:rsid w:val="001B39FB"/>
    <w:rsid w:val="001C0772"/>
    <w:rsid w:val="001C0860"/>
    <w:rsid w:val="001C344F"/>
    <w:rsid w:val="001C43D6"/>
    <w:rsid w:val="001C5F23"/>
    <w:rsid w:val="001C70CA"/>
    <w:rsid w:val="001C7810"/>
    <w:rsid w:val="001C7F59"/>
    <w:rsid w:val="001D0053"/>
    <w:rsid w:val="001D0748"/>
    <w:rsid w:val="001D1E98"/>
    <w:rsid w:val="001D2392"/>
    <w:rsid w:val="001D24DB"/>
    <w:rsid w:val="001D403F"/>
    <w:rsid w:val="001D494A"/>
    <w:rsid w:val="001D52FA"/>
    <w:rsid w:val="001D5356"/>
    <w:rsid w:val="001D54E8"/>
    <w:rsid w:val="001D6DCE"/>
    <w:rsid w:val="001D74C1"/>
    <w:rsid w:val="001E068D"/>
    <w:rsid w:val="001E0AAA"/>
    <w:rsid w:val="001E0DF5"/>
    <w:rsid w:val="001E25A0"/>
    <w:rsid w:val="001E3628"/>
    <w:rsid w:val="001E481D"/>
    <w:rsid w:val="001E6567"/>
    <w:rsid w:val="001F0BD4"/>
    <w:rsid w:val="001F22ED"/>
    <w:rsid w:val="001F285A"/>
    <w:rsid w:val="001F2864"/>
    <w:rsid w:val="001F3E93"/>
    <w:rsid w:val="001F4678"/>
    <w:rsid w:val="001F4DFF"/>
    <w:rsid w:val="001F665C"/>
    <w:rsid w:val="001F677D"/>
    <w:rsid w:val="001F6B32"/>
    <w:rsid w:val="001F7014"/>
    <w:rsid w:val="001F7420"/>
    <w:rsid w:val="001F7547"/>
    <w:rsid w:val="001F7BEF"/>
    <w:rsid w:val="00200C63"/>
    <w:rsid w:val="00201ACA"/>
    <w:rsid w:val="00202B2A"/>
    <w:rsid w:val="00203583"/>
    <w:rsid w:val="00204334"/>
    <w:rsid w:val="002056F1"/>
    <w:rsid w:val="002064E4"/>
    <w:rsid w:val="002067F0"/>
    <w:rsid w:val="00206BAA"/>
    <w:rsid w:val="00206FF4"/>
    <w:rsid w:val="00207F1C"/>
    <w:rsid w:val="00210ED0"/>
    <w:rsid w:val="00211B00"/>
    <w:rsid w:val="0021335A"/>
    <w:rsid w:val="00213E43"/>
    <w:rsid w:val="00216DD2"/>
    <w:rsid w:val="00216E54"/>
    <w:rsid w:val="00217263"/>
    <w:rsid w:val="0021789C"/>
    <w:rsid w:val="00220784"/>
    <w:rsid w:val="0022291C"/>
    <w:rsid w:val="002232E6"/>
    <w:rsid w:val="00223548"/>
    <w:rsid w:val="00223D91"/>
    <w:rsid w:val="00224CD2"/>
    <w:rsid w:val="00224EC2"/>
    <w:rsid w:val="00227C01"/>
    <w:rsid w:val="00230C7B"/>
    <w:rsid w:val="002321B2"/>
    <w:rsid w:val="00233468"/>
    <w:rsid w:val="002344FA"/>
    <w:rsid w:val="00234D4B"/>
    <w:rsid w:val="0023506A"/>
    <w:rsid w:val="00235994"/>
    <w:rsid w:val="002363B0"/>
    <w:rsid w:val="00240B58"/>
    <w:rsid w:val="00240EDC"/>
    <w:rsid w:val="0024129D"/>
    <w:rsid w:val="00241959"/>
    <w:rsid w:val="00241D0D"/>
    <w:rsid w:val="00242456"/>
    <w:rsid w:val="00242CE3"/>
    <w:rsid w:val="00243180"/>
    <w:rsid w:val="00243698"/>
    <w:rsid w:val="0024378B"/>
    <w:rsid w:val="0024442C"/>
    <w:rsid w:val="00244D0E"/>
    <w:rsid w:val="00244D78"/>
    <w:rsid w:val="002454EA"/>
    <w:rsid w:val="002465FD"/>
    <w:rsid w:val="00246792"/>
    <w:rsid w:val="00247DE7"/>
    <w:rsid w:val="002515AE"/>
    <w:rsid w:val="0025192D"/>
    <w:rsid w:val="00252B82"/>
    <w:rsid w:val="0025390B"/>
    <w:rsid w:val="00253A50"/>
    <w:rsid w:val="002545AA"/>
    <w:rsid w:val="002569B8"/>
    <w:rsid w:val="00260309"/>
    <w:rsid w:val="00260CCF"/>
    <w:rsid w:val="002616F8"/>
    <w:rsid w:val="00261B2C"/>
    <w:rsid w:val="00262456"/>
    <w:rsid w:val="0026448B"/>
    <w:rsid w:val="002644C6"/>
    <w:rsid w:val="00264C02"/>
    <w:rsid w:val="00264F97"/>
    <w:rsid w:val="002652DD"/>
    <w:rsid w:val="00265A1C"/>
    <w:rsid w:val="00265B5F"/>
    <w:rsid w:val="00265FA3"/>
    <w:rsid w:val="00266BF9"/>
    <w:rsid w:val="00266C60"/>
    <w:rsid w:val="00267CC9"/>
    <w:rsid w:val="0027003E"/>
    <w:rsid w:val="0027082B"/>
    <w:rsid w:val="00271088"/>
    <w:rsid w:val="0027122E"/>
    <w:rsid w:val="002725AA"/>
    <w:rsid w:val="00272B86"/>
    <w:rsid w:val="00272EB7"/>
    <w:rsid w:val="00273605"/>
    <w:rsid w:val="00274688"/>
    <w:rsid w:val="002748E2"/>
    <w:rsid w:val="00274949"/>
    <w:rsid w:val="002766F8"/>
    <w:rsid w:val="00276FE6"/>
    <w:rsid w:val="00280915"/>
    <w:rsid w:val="002829BA"/>
    <w:rsid w:val="002829EC"/>
    <w:rsid w:val="00283A83"/>
    <w:rsid w:val="00283B6C"/>
    <w:rsid w:val="002844DA"/>
    <w:rsid w:val="00284F30"/>
    <w:rsid w:val="00284F34"/>
    <w:rsid w:val="002853F3"/>
    <w:rsid w:val="00286AA8"/>
    <w:rsid w:val="00290762"/>
    <w:rsid w:val="00290CA5"/>
    <w:rsid w:val="0029157B"/>
    <w:rsid w:val="00291CAC"/>
    <w:rsid w:val="002920D8"/>
    <w:rsid w:val="002942F8"/>
    <w:rsid w:val="00295875"/>
    <w:rsid w:val="002A1FA0"/>
    <w:rsid w:val="002A20C0"/>
    <w:rsid w:val="002A26DD"/>
    <w:rsid w:val="002A2D35"/>
    <w:rsid w:val="002A3630"/>
    <w:rsid w:val="002A3961"/>
    <w:rsid w:val="002A3AC7"/>
    <w:rsid w:val="002A3CD3"/>
    <w:rsid w:val="002A51E6"/>
    <w:rsid w:val="002B00F2"/>
    <w:rsid w:val="002B042A"/>
    <w:rsid w:val="002B3EA9"/>
    <w:rsid w:val="002B4203"/>
    <w:rsid w:val="002B4A7B"/>
    <w:rsid w:val="002B50A3"/>
    <w:rsid w:val="002B51A4"/>
    <w:rsid w:val="002B57C2"/>
    <w:rsid w:val="002B5B70"/>
    <w:rsid w:val="002B5B87"/>
    <w:rsid w:val="002B7FAF"/>
    <w:rsid w:val="002C0A31"/>
    <w:rsid w:val="002C0ABA"/>
    <w:rsid w:val="002C1C92"/>
    <w:rsid w:val="002C2576"/>
    <w:rsid w:val="002C2AD5"/>
    <w:rsid w:val="002C2EA1"/>
    <w:rsid w:val="002C309A"/>
    <w:rsid w:val="002C3C08"/>
    <w:rsid w:val="002C590D"/>
    <w:rsid w:val="002C5E64"/>
    <w:rsid w:val="002D0119"/>
    <w:rsid w:val="002D0C59"/>
    <w:rsid w:val="002D191F"/>
    <w:rsid w:val="002D1B37"/>
    <w:rsid w:val="002D2B51"/>
    <w:rsid w:val="002D4839"/>
    <w:rsid w:val="002D57B6"/>
    <w:rsid w:val="002D595E"/>
    <w:rsid w:val="002E0541"/>
    <w:rsid w:val="002E0554"/>
    <w:rsid w:val="002E1C1B"/>
    <w:rsid w:val="002E1E07"/>
    <w:rsid w:val="002E2273"/>
    <w:rsid w:val="002E2F34"/>
    <w:rsid w:val="002E3103"/>
    <w:rsid w:val="002E5623"/>
    <w:rsid w:val="002E76CD"/>
    <w:rsid w:val="002F03D2"/>
    <w:rsid w:val="002F0442"/>
    <w:rsid w:val="002F0B05"/>
    <w:rsid w:val="002F1C18"/>
    <w:rsid w:val="002F2194"/>
    <w:rsid w:val="002F2EB0"/>
    <w:rsid w:val="002F30C1"/>
    <w:rsid w:val="002F3177"/>
    <w:rsid w:val="002F34CE"/>
    <w:rsid w:val="002F34D0"/>
    <w:rsid w:val="002F3810"/>
    <w:rsid w:val="002F3D11"/>
    <w:rsid w:val="002F4346"/>
    <w:rsid w:val="002F5133"/>
    <w:rsid w:val="002F5DD8"/>
    <w:rsid w:val="002F5E54"/>
    <w:rsid w:val="002F7449"/>
    <w:rsid w:val="002F76A1"/>
    <w:rsid w:val="002F79BA"/>
    <w:rsid w:val="00300078"/>
    <w:rsid w:val="003007C4"/>
    <w:rsid w:val="00301366"/>
    <w:rsid w:val="00301549"/>
    <w:rsid w:val="00302A6A"/>
    <w:rsid w:val="003044EB"/>
    <w:rsid w:val="00305367"/>
    <w:rsid w:val="00310769"/>
    <w:rsid w:val="00311B8E"/>
    <w:rsid w:val="003122B4"/>
    <w:rsid w:val="00312403"/>
    <w:rsid w:val="003127C1"/>
    <w:rsid w:val="00312884"/>
    <w:rsid w:val="003134BF"/>
    <w:rsid w:val="003147E4"/>
    <w:rsid w:val="00316037"/>
    <w:rsid w:val="003162D6"/>
    <w:rsid w:val="003166D9"/>
    <w:rsid w:val="00316C76"/>
    <w:rsid w:val="00316D02"/>
    <w:rsid w:val="00321FA6"/>
    <w:rsid w:val="00322E42"/>
    <w:rsid w:val="00323A38"/>
    <w:rsid w:val="00323E2D"/>
    <w:rsid w:val="00324452"/>
    <w:rsid w:val="00324EBD"/>
    <w:rsid w:val="00325DBF"/>
    <w:rsid w:val="00326520"/>
    <w:rsid w:val="00326718"/>
    <w:rsid w:val="00326A4C"/>
    <w:rsid w:val="00330672"/>
    <w:rsid w:val="0033313F"/>
    <w:rsid w:val="00334091"/>
    <w:rsid w:val="00334321"/>
    <w:rsid w:val="003350C9"/>
    <w:rsid w:val="0033553A"/>
    <w:rsid w:val="003355C3"/>
    <w:rsid w:val="003355E7"/>
    <w:rsid w:val="00335C89"/>
    <w:rsid w:val="00335D62"/>
    <w:rsid w:val="003362FE"/>
    <w:rsid w:val="00336578"/>
    <w:rsid w:val="00336592"/>
    <w:rsid w:val="00337AF5"/>
    <w:rsid w:val="00337F3B"/>
    <w:rsid w:val="0034006C"/>
    <w:rsid w:val="00341B68"/>
    <w:rsid w:val="003438F5"/>
    <w:rsid w:val="003453B0"/>
    <w:rsid w:val="00345489"/>
    <w:rsid w:val="0034570A"/>
    <w:rsid w:val="00345A58"/>
    <w:rsid w:val="003471F9"/>
    <w:rsid w:val="003508FF"/>
    <w:rsid w:val="003535F9"/>
    <w:rsid w:val="00356849"/>
    <w:rsid w:val="003578B9"/>
    <w:rsid w:val="00357F28"/>
    <w:rsid w:val="0036002B"/>
    <w:rsid w:val="00360278"/>
    <w:rsid w:val="00361B2B"/>
    <w:rsid w:val="00361B7C"/>
    <w:rsid w:val="00361F73"/>
    <w:rsid w:val="00362735"/>
    <w:rsid w:val="00362FF9"/>
    <w:rsid w:val="00365855"/>
    <w:rsid w:val="00365FC6"/>
    <w:rsid w:val="00370AE8"/>
    <w:rsid w:val="00371A74"/>
    <w:rsid w:val="003728DB"/>
    <w:rsid w:val="00374F9F"/>
    <w:rsid w:val="00376770"/>
    <w:rsid w:val="00377427"/>
    <w:rsid w:val="003776D3"/>
    <w:rsid w:val="0038055D"/>
    <w:rsid w:val="003806A0"/>
    <w:rsid w:val="00380D52"/>
    <w:rsid w:val="00381AB1"/>
    <w:rsid w:val="00382DB3"/>
    <w:rsid w:val="00385B56"/>
    <w:rsid w:val="00385BA4"/>
    <w:rsid w:val="00386939"/>
    <w:rsid w:val="0038749C"/>
    <w:rsid w:val="00387EF2"/>
    <w:rsid w:val="00390691"/>
    <w:rsid w:val="003912D4"/>
    <w:rsid w:val="0039179F"/>
    <w:rsid w:val="00391953"/>
    <w:rsid w:val="00392767"/>
    <w:rsid w:val="00392A1D"/>
    <w:rsid w:val="00395967"/>
    <w:rsid w:val="00396959"/>
    <w:rsid w:val="003A07DF"/>
    <w:rsid w:val="003A1AD6"/>
    <w:rsid w:val="003A22F1"/>
    <w:rsid w:val="003A3251"/>
    <w:rsid w:val="003A3A2E"/>
    <w:rsid w:val="003A3BEC"/>
    <w:rsid w:val="003A3C36"/>
    <w:rsid w:val="003A412C"/>
    <w:rsid w:val="003A5268"/>
    <w:rsid w:val="003A7C06"/>
    <w:rsid w:val="003B47F7"/>
    <w:rsid w:val="003B48AA"/>
    <w:rsid w:val="003B49DC"/>
    <w:rsid w:val="003B4E9E"/>
    <w:rsid w:val="003B7001"/>
    <w:rsid w:val="003B76B4"/>
    <w:rsid w:val="003C0636"/>
    <w:rsid w:val="003C1753"/>
    <w:rsid w:val="003C1D14"/>
    <w:rsid w:val="003C2236"/>
    <w:rsid w:val="003C2335"/>
    <w:rsid w:val="003C27D2"/>
    <w:rsid w:val="003C27FD"/>
    <w:rsid w:val="003C2CBE"/>
    <w:rsid w:val="003C4A17"/>
    <w:rsid w:val="003C4DA4"/>
    <w:rsid w:val="003C5460"/>
    <w:rsid w:val="003C6782"/>
    <w:rsid w:val="003C67D0"/>
    <w:rsid w:val="003C7136"/>
    <w:rsid w:val="003C7140"/>
    <w:rsid w:val="003C7221"/>
    <w:rsid w:val="003D28E6"/>
    <w:rsid w:val="003D3C86"/>
    <w:rsid w:val="003D4C3F"/>
    <w:rsid w:val="003D4EA9"/>
    <w:rsid w:val="003D51E4"/>
    <w:rsid w:val="003D521E"/>
    <w:rsid w:val="003D56B7"/>
    <w:rsid w:val="003D6EA4"/>
    <w:rsid w:val="003D7272"/>
    <w:rsid w:val="003D75FC"/>
    <w:rsid w:val="003D78EF"/>
    <w:rsid w:val="003E0916"/>
    <w:rsid w:val="003E0EBA"/>
    <w:rsid w:val="003E104D"/>
    <w:rsid w:val="003E1744"/>
    <w:rsid w:val="003E1CA7"/>
    <w:rsid w:val="003E2EE7"/>
    <w:rsid w:val="003E3976"/>
    <w:rsid w:val="003E3C4E"/>
    <w:rsid w:val="003E3FDD"/>
    <w:rsid w:val="003E5E01"/>
    <w:rsid w:val="003E6AF9"/>
    <w:rsid w:val="003E7104"/>
    <w:rsid w:val="003E71CF"/>
    <w:rsid w:val="003F049F"/>
    <w:rsid w:val="003F164F"/>
    <w:rsid w:val="003F1F4B"/>
    <w:rsid w:val="003F2056"/>
    <w:rsid w:val="003F3AF0"/>
    <w:rsid w:val="003F3E46"/>
    <w:rsid w:val="003F4A78"/>
    <w:rsid w:val="003F4FF3"/>
    <w:rsid w:val="003F5366"/>
    <w:rsid w:val="003F57E8"/>
    <w:rsid w:val="003F6861"/>
    <w:rsid w:val="003F69AB"/>
    <w:rsid w:val="004026C0"/>
    <w:rsid w:val="00402F2F"/>
    <w:rsid w:val="00402FA5"/>
    <w:rsid w:val="00403CA5"/>
    <w:rsid w:val="0040415B"/>
    <w:rsid w:val="004057B1"/>
    <w:rsid w:val="00406368"/>
    <w:rsid w:val="004101B2"/>
    <w:rsid w:val="004103FC"/>
    <w:rsid w:val="00410425"/>
    <w:rsid w:val="004108F7"/>
    <w:rsid w:val="00411114"/>
    <w:rsid w:val="004141A3"/>
    <w:rsid w:val="004143E1"/>
    <w:rsid w:val="00416EA1"/>
    <w:rsid w:val="004179D4"/>
    <w:rsid w:val="00420B26"/>
    <w:rsid w:val="0042178D"/>
    <w:rsid w:val="00421826"/>
    <w:rsid w:val="00421EE7"/>
    <w:rsid w:val="0042205B"/>
    <w:rsid w:val="00424132"/>
    <w:rsid w:val="004248B1"/>
    <w:rsid w:val="00424E72"/>
    <w:rsid w:val="00425250"/>
    <w:rsid w:val="00426ACC"/>
    <w:rsid w:val="00431542"/>
    <w:rsid w:val="00432DDC"/>
    <w:rsid w:val="0043319D"/>
    <w:rsid w:val="004335B7"/>
    <w:rsid w:val="00433F77"/>
    <w:rsid w:val="004344E8"/>
    <w:rsid w:val="00434ACD"/>
    <w:rsid w:val="004368C1"/>
    <w:rsid w:val="004375A9"/>
    <w:rsid w:val="00441089"/>
    <w:rsid w:val="004431A2"/>
    <w:rsid w:val="004434AB"/>
    <w:rsid w:val="00443928"/>
    <w:rsid w:val="004439CA"/>
    <w:rsid w:val="00443CAF"/>
    <w:rsid w:val="00443F74"/>
    <w:rsid w:val="004448ED"/>
    <w:rsid w:val="00446B56"/>
    <w:rsid w:val="00447A1C"/>
    <w:rsid w:val="00447B52"/>
    <w:rsid w:val="00451364"/>
    <w:rsid w:val="00451839"/>
    <w:rsid w:val="0045241A"/>
    <w:rsid w:val="0045347B"/>
    <w:rsid w:val="00454B71"/>
    <w:rsid w:val="0045506D"/>
    <w:rsid w:val="004553FF"/>
    <w:rsid w:val="00456417"/>
    <w:rsid w:val="00456445"/>
    <w:rsid w:val="0046046E"/>
    <w:rsid w:val="004619A3"/>
    <w:rsid w:val="00461E74"/>
    <w:rsid w:val="004620AD"/>
    <w:rsid w:val="004623B6"/>
    <w:rsid w:val="004630E7"/>
    <w:rsid w:val="004644F6"/>
    <w:rsid w:val="00464B1D"/>
    <w:rsid w:val="00465E4D"/>
    <w:rsid w:val="00465ED1"/>
    <w:rsid w:val="00466974"/>
    <w:rsid w:val="00467C38"/>
    <w:rsid w:val="00470AA7"/>
    <w:rsid w:val="00470D16"/>
    <w:rsid w:val="00470DFA"/>
    <w:rsid w:val="00472CEB"/>
    <w:rsid w:val="004735F5"/>
    <w:rsid w:val="00473BEC"/>
    <w:rsid w:val="00473DFC"/>
    <w:rsid w:val="00474F32"/>
    <w:rsid w:val="00475B7D"/>
    <w:rsid w:val="004773AD"/>
    <w:rsid w:val="00480149"/>
    <w:rsid w:val="0048032F"/>
    <w:rsid w:val="0048047E"/>
    <w:rsid w:val="00480F54"/>
    <w:rsid w:val="00481773"/>
    <w:rsid w:val="00481AEE"/>
    <w:rsid w:val="00481C0A"/>
    <w:rsid w:val="004833A8"/>
    <w:rsid w:val="00484708"/>
    <w:rsid w:val="00484B3A"/>
    <w:rsid w:val="00485D78"/>
    <w:rsid w:val="00485F41"/>
    <w:rsid w:val="0048755C"/>
    <w:rsid w:val="00490001"/>
    <w:rsid w:val="004902E1"/>
    <w:rsid w:val="00490F09"/>
    <w:rsid w:val="00490F2F"/>
    <w:rsid w:val="004914DC"/>
    <w:rsid w:val="00493640"/>
    <w:rsid w:val="00493DD0"/>
    <w:rsid w:val="0049505C"/>
    <w:rsid w:val="00496EF3"/>
    <w:rsid w:val="00497405"/>
    <w:rsid w:val="004976DF"/>
    <w:rsid w:val="004A07A3"/>
    <w:rsid w:val="004A0EE3"/>
    <w:rsid w:val="004A1C65"/>
    <w:rsid w:val="004A33F4"/>
    <w:rsid w:val="004A43F4"/>
    <w:rsid w:val="004A4507"/>
    <w:rsid w:val="004A7B92"/>
    <w:rsid w:val="004B0007"/>
    <w:rsid w:val="004B034B"/>
    <w:rsid w:val="004B053F"/>
    <w:rsid w:val="004B1292"/>
    <w:rsid w:val="004B17BE"/>
    <w:rsid w:val="004B318B"/>
    <w:rsid w:val="004B360F"/>
    <w:rsid w:val="004B37B2"/>
    <w:rsid w:val="004B37D5"/>
    <w:rsid w:val="004B4595"/>
    <w:rsid w:val="004B5A57"/>
    <w:rsid w:val="004B788C"/>
    <w:rsid w:val="004C1C79"/>
    <w:rsid w:val="004C3E64"/>
    <w:rsid w:val="004C506F"/>
    <w:rsid w:val="004C6CF3"/>
    <w:rsid w:val="004C6D37"/>
    <w:rsid w:val="004C6E2D"/>
    <w:rsid w:val="004D0686"/>
    <w:rsid w:val="004D0786"/>
    <w:rsid w:val="004D0AF5"/>
    <w:rsid w:val="004D0C6B"/>
    <w:rsid w:val="004D2017"/>
    <w:rsid w:val="004D2760"/>
    <w:rsid w:val="004D2A25"/>
    <w:rsid w:val="004D559C"/>
    <w:rsid w:val="004D5BE2"/>
    <w:rsid w:val="004D7A9D"/>
    <w:rsid w:val="004E0B76"/>
    <w:rsid w:val="004E1C23"/>
    <w:rsid w:val="004E2C2E"/>
    <w:rsid w:val="004E3A55"/>
    <w:rsid w:val="004E3FCA"/>
    <w:rsid w:val="004E56B1"/>
    <w:rsid w:val="004E62B6"/>
    <w:rsid w:val="004E6BF3"/>
    <w:rsid w:val="004E706A"/>
    <w:rsid w:val="004F00C4"/>
    <w:rsid w:val="004F01F8"/>
    <w:rsid w:val="004F175A"/>
    <w:rsid w:val="004F321D"/>
    <w:rsid w:val="004F5FBD"/>
    <w:rsid w:val="00500175"/>
    <w:rsid w:val="00500234"/>
    <w:rsid w:val="005016D8"/>
    <w:rsid w:val="005024D8"/>
    <w:rsid w:val="00503ABB"/>
    <w:rsid w:val="00504FC2"/>
    <w:rsid w:val="005052E4"/>
    <w:rsid w:val="00505E1C"/>
    <w:rsid w:val="00507055"/>
    <w:rsid w:val="00507502"/>
    <w:rsid w:val="00510BB8"/>
    <w:rsid w:val="00511EDD"/>
    <w:rsid w:val="00512481"/>
    <w:rsid w:val="00512DE4"/>
    <w:rsid w:val="00513DD4"/>
    <w:rsid w:val="00514A45"/>
    <w:rsid w:val="00522855"/>
    <w:rsid w:val="00522F51"/>
    <w:rsid w:val="005241C3"/>
    <w:rsid w:val="00524C21"/>
    <w:rsid w:val="00525F53"/>
    <w:rsid w:val="00527C53"/>
    <w:rsid w:val="00527F9F"/>
    <w:rsid w:val="00527FAE"/>
    <w:rsid w:val="005313BF"/>
    <w:rsid w:val="005326EE"/>
    <w:rsid w:val="00533199"/>
    <w:rsid w:val="00534782"/>
    <w:rsid w:val="00534FAE"/>
    <w:rsid w:val="00535251"/>
    <w:rsid w:val="0053675D"/>
    <w:rsid w:val="005368B2"/>
    <w:rsid w:val="0054125A"/>
    <w:rsid w:val="0054167B"/>
    <w:rsid w:val="005423BB"/>
    <w:rsid w:val="005424DA"/>
    <w:rsid w:val="005426D7"/>
    <w:rsid w:val="00543196"/>
    <w:rsid w:val="00543373"/>
    <w:rsid w:val="00543BC1"/>
    <w:rsid w:val="005456CD"/>
    <w:rsid w:val="005460C5"/>
    <w:rsid w:val="00546597"/>
    <w:rsid w:val="005472B3"/>
    <w:rsid w:val="00547D63"/>
    <w:rsid w:val="00547F7C"/>
    <w:rsid w:val="005507B1"/>
    <w:rsid w:val="00551F75"/>
    <w:rsid w:val="005523EA"/>
    <w:rsid w:val="00552E36"/>
    <w:rsid w:val="00553CBD"/>
    <w:rsid w:val="00553DD0"/>
    <w:rsid w:val="00555230"/>
    <w:rsid w:val="00555C32"/>
    <w:rsid w:val="005563E8"/>
    <w:rsid w:val="00556F58"/>
    <w:rsid w:val="00557EBB"/>
    <w:rsid w:val="00560558"/>
    <w:rsid w:val="005606F6"/>
    <w:rsid w:val="00560F5B"/>
    <w:rsid w:val="00562326"/>
    <w:rsid w:val="005625E5"/>
    <w:rsid w:val="005626B4"/>
    <w:rsid w:val="00562C0B"/>
    <w:rsid w:val="00563576"/>
    <w:rsid w:val="00564061"/>
    <w:rsid w:val="00564D4B"/>
    <w:rsid w:val="00564E0D"/>
    <w:rsid w:val="00564E30"/>
    <w:rsid w:val="00565AAA"/>
    <w:rsid w:val="00566413"/>
    <w:rsid w:val="005664B1"/>
    <w:rsid w:val="0056716E"/>
    <w:rsid w:val="005672CE"/>
    <w:rsid w:val="00567CA7"/>
    <w:rsid w:val="00570368"/>
    <w:rsid w:val="00570836"/>
    <w:rsid w:val="00571305"/>
    <w:rsid w:val="0057152C"/>
    <w:rsid w:val="005746A0"/>
    <w:rsid w:val="00576185"/>
    <w:rsid w:val="005761AA"/>
    <w:rsid w:val="00576399"/>
    <w:rsid w:val="005770F0"/>
    <w:rsid w:val="00582252"/>
    <w:rsid w:val="00583000"/>
    <w:rsid w:val="00585BCA"/>
    <w:rsid w:val="00585F7B"/>
    <w:rsid w:val="00585FE6"/>
    <w:rsid w:val="00586476"/>
    <w:rsid w:val="00586E66"/>
    <w:rsid w:val="00590621"/>
    <w:rsid w:val="00591067"/>
    <w:rsid w:val="00591EA8"/>
    <w:rsid w:val="005929E9"/>
    <w:rsid w:val="00592B83"/>
    <w:rsid w:val="005932A0"/>
    <w:rsid w:val="00593EE6"/>
    <w:rsid w:val="00594246"/>
    <w:rsid w:val="005948A7"/>
    <w:rsid w:val="00594ECC"/>
    <w:rsid w:val="0059530A"/>
    <w:rsid w:val="005972AB"/>
    <w:rsid w:val="005A2030"/>
    <w:rsid w:val="005A215C"/>
    <w:rsid w:val="005A29F2"/>
    <w:rsid w:val="005A2C5B"/>
    <w:rsid w:val="005A388C"/>
    <w:rsid w:val="005A39FE"/>
    <w:rsid w:val="005A4E4D"/>
    <w:rsid w:val="005A5859"/>
    <w:rsid w:val="005A5FE8"/>
    <w:rsid w:val="005A60D8"/>
    <w:rsid w:val="005A7799"/>
    <w:rsid w:val="005B0882"/>
    <w:rsid w:val="005B0927"/>
    <w:rsid w:val="005B145C"/>
    <w:rsid w:val="005B3AD5"/>
    <w:rsid w:val="005B3DA5"/>
    <w:rsid w:val="005B3FC7"/>
    <w:rsid w:val="005B46C8"/>
    <w:rsid w:val="005B4DA8"/>
    <w:rsid w:val="005B5063"/>
    <w:rsid w:val="005B5901"/>
    <w:rsid w:val="005B61A9"/>
    <w:rsid w:val="005B6A68"/>
    <w:rsid w:val="005B6A8C"/>
    <w:rsid w:val="005B6B75"/>
    <w:rsid w:val="005B6E79"/>
    <w:rsid w:val="005C399C"/>
    <w:rsid w:val="005C4995"/>
    <w:rsid w:val="005C4C29"/>
    <w:rsid w:val="005C5CE2"/>
    <w:rsid w:val="005C61CE"/>
    <w:rsid w:val="005C6CB2"/>
    <w:rsid w:val="005D07BA"/>
    <w:rsid w:val="005D196B"/>
    <w:rsid w:val="005D3195"/>
    <w:rsid w:val="005D43C5"/>
    <w:rsid w:val="005D47E8"/>
    <w:rsid w:val="005D4F77"/>
    <w:rsid w:val="005D5570"/>
    <w:rsid w:val="005D5747"/>
    <w:rsid w:val="005D5F05"/>
    <w:rsid w:val="005D681F"/>
    <w:rsid w:val="005D6C5C"/>
    <w:rsid w:val="005D6D01"/>
    <w:rsid w:val="005E3C52"/>
    <w:rsid w:val="005E3DB6"/>
    <w:rsid w:val="005E4021"/>
    <w:rsid w:val="005E4573"/>
    <w:rsid w:val="005E4B08"/>
    <w:rsid w:val="005E6E0B"/>
    <w:rsid w:val="005E7C91"/>
    <w:rsid w:val="005F0F25"/>
    <w:rsid w:val="005F13CF"/>
    <w:rsid w:val="005F22FE"/>
    <w:rsid w:val="005F23F8"/>
    <w:rsid w:val="005F2C4D"/>
    <w:rsid w:val="005F461B"/>
    <w:rsid w:val="005F4C06"/>
    <w:rsid w:val="005F5AC8"/>
    <w:rsid w:val="005F5D42"/>
    <w:rsid w:val="005F5ED9"/>
    <w:rsid w:val="005F6573"/>
    <w:rsid w:val="005F6CC8"/>
    <w:rsid w:val="005F75C4"/>
    <w:rsid w:val="005F7C69"/>
    <w:rsid w:val="00600955"/>
    <w:rsid w:val="00600ED5"/>
    <w:rsid w:val="00601950"/>
    <w:rsid w:val="00601C7E"/>
    <w:rsid w:val="006032A8"/>
    <w:rsid w:val="00605DFE"/>
    <w:rsid w:val="00606D84"/>
    <w:rsid w:val="00606E7F"/>
    <w:rsid w:val="00606E94"/>
    <w:rsid w:val="00610086"/>
    <w:rsid w:val="0061061E"/>
    <w:rsid w:val="00610B57"/>
    <w:rsid w:val="006138CE"/>
    <w:rsid w:val="0061552A"/>
    <w:rsid w:val="0061569B"/>
    <w:rsid w:val="00615B39"/>
    <w:rsid w:val="00615C5A"/>
    <w:rsid w:val="0061738E"/>
    <w:rsid w:val="006178F2"/>
    <w:rsid w:val="00621004"/>
    <w:rsid w:val="00622807"/>
    <w:rsid w:val="006232CD"/>
    <w:rsid w:val="00623DEF"/>
    <w:rsid w:val="00624312"/>
    <w:rsid w:val="006243C1"/>
    <w:rsid w:val="006254DD"/>
    <w:rsid w:val="006266E1"/>
    <w:rsid w:val="00627766"/>
    <w:rsid w:val="00630E49"/>
    <w:rsid w:val="00631B3D"/>
    <w:rsid w:val="00631B42"/>
    <w:rsid w:val="006333C8"/>
    <w:rsid w:val="00633A0E"/>
    <w:rsid w:val="00634111"/>
    <w:rsid w:val="006344C6"/>
    <w:rsid w:val="00634948"/>
    <w:rsid w:val="00637CA2"/>
    <w:rsid w:val="00641796"/>
    <w:rsid w:val="00644F91"/>
    <w:rsid w:val="00644FF8"/>
    <w:rsid w:val="006453E4"/>
    <w:rsid w:val="00645B5F"/>
    <w:rsid w:val="00646547"/>
    <w:rsid w:val="00646FF5"/>
    <w:rsid w:val="00647266"/>
    <w:rsid w:val="006500FB"/>
    <w:rsid w:val="006505ED"/>
    <w:rsid w:val="006507E2"/>
    <w:rsid w:val="00651614"/>
    <w:rsid w:val="00651727"/>
    <w:rsid w:val="006527BF"/>
    <w:rsid w:val="00653CCC"/>
    <w:rsid w:val="00653D24"/>
    <w:rsid w:val="00653EF9"/>
    <w:rsid w:val="00654B8F"/>
    <w:rsid w:val="00654BBF"/>
    <w:rsid w:val="006552FC"/>
    <w:rsid w:val="00656A99"/>
    <w:rsid w:val="0065711E"/>
    <w:rsid w:val="006574F6"/>
    <w:rsid w:val="00660BFF"/>
    <w:rsid w:val="0066189D"/>
    <w:rsid w:val="00662E5C"/>
    <w:rsid w:val="0066330F"/>
    <w:rsid w:val="00663E27"/>
    <w:rsid w:val="00663F98"/>
    <w:rsid w:val="00664932"/>
    <w:rsid w:val="00666FB6"/>
    <w:rsid w:val="0067013D"/>
    <w:rsid w:val="006702CC"/>
    <w:rsid w:val="00671D57"/>
    <w:rsid w:val="0067200F"/>
    <w:rsid w:val="00672169"/>
    <w:rsid w:val="006731E6"/>
    <w:rsid w:val="006743F9"/>
    <w:rsid w:val="0067456D"/>
    <w:rsid w:val="006747E2"/>
    <w:rsid w:val="0067681E"/>
    <w:rsid w:val="00676830"/>
    <w:rsid w:val="00676BC2"/>
    <w:rsid w:val="00681B46"/>
    <w:rsid w:val="00681CD2"/>
    <w:rsid w:val="0068292F"/>
    <w:rsid w:val="00683342"/>
    <w:rsid w:val="00684779"/>
    <w:rsid w:val="006847C9"/>
    <w:rsid w:val="00684CD2"/>
    <w:rsid w:val="00685563"/>
    <w:rsid w:val="00686641"/>
    <w:rsid w:val="0068687E"/>
    <w:rsid w:val="0069098D"/>
    <w:rsid w:val="0069181C"/>
    <w:rsid w:val="0069222E"/>
    <w:rsid w:val="00692AB6"/>
    <w:rsid w:val="00692C92"/>
    <w:rsid w:val="00694BB6"/>
    <w:rsid w:val="00694C67"/>
    <w:rsid w:val="0069639B"/>
    <w:rsid w:val="00696807"/>
    <w:rsid w:val="00697637"/>
    <w:rsid w:val="006A0812"/>
    <w:rsid w:val="006A1237"/>
    <w:rsid w:val="006A12EB"/>
    <w:rsid w:val="006A25CD"/>
    <w:rsid w:val="006A584B"/>
    <w:rsid w:val="006A5DAD"/>
    <w:rsid w:val="006B0E00"/>
    <w:rsid w:val="006B195A"/>
    <w:rsid w:val="006B2089"/>
    <w:rsid w:val="006B23CC"/>
    <w:rsid w:val="006B27C3"/>
    <w:rsid w:val="006B2D88"/>
    <w:rsid w:val="006B3C3D"/>
    <w:rsid w:val="006B3E77"/>
    <w:rsid w:val="006B43EB"/>
    <w:rsid w:val="006B4E09"/>
    <w:rsid w:val="006B5868"/>
    <w:rsid w:val="006B58FE"/>
    <w:rsid w:val="006B5D77"/>
    <w:rsid w:val="006B6EEF"/>
    <w:rsid w:val="006C0D44"/>
    <w:rsid w:val="006C100C"/>
    <w:rsid w:val="006C257F"/>
    <w:rsid w:val="006C2730"/>
    <w:rsid w:val="006C3584"/>
    <w:rsid w:val="006C6FE4"/>
    <w:rsid w:val="006C7110"/>
    <w:rsid w:val="006D0AE0"/>
    <w:rsid w:val="006D1F67"/>
    <w:rsid w:val="006D288B"/>
    <w:rsid w:val="006D3DCF"/>
    <w:rsid w:val="006D4E7B"/>
    <w:rsid w:val="006D5620"/>
    <w:rsid w:val="006D6696"/>
    <w:rsid w:val="006D6A1B"/>
    <w:rsid w:val="006D716D"/>
    <w:rsid w:val="006D7715"/>
    <w:rsid w:val="006D78A1"/>
    <w:rsid w:val="006E2040"/>
    <w:rsid w:val="006E3237"/>
    <w:rsid w:val="006E3ED5"/>
    <w:rsid w:val="006E4757"/>
    <w:rsid w:val="006E5D9E"/>
    <w:rsid w:val="006E7011"/>
    <w:rsid w:val="006E76D9"/>
    <w:rsid w:val="006F1E47"/>
    <w:rsid w:val="006F2FA9"/>
    <w:rsid w:val="006F3585"/>
    <w:rsid w:val="006F5479"/>
    <w:rsid w:val="006F553D"/>
    <w:rsid w:val="006F600A"/>
    <w:rsid w:val="006F67A5"/>
    <w:rsid w:val="006F6C99"/>
    <w:rsid w:val="006F77EF"/>
    <w:rsid w:val="0070045E"/>
    <w:rsid w:val="007015DD"/>
    <w:rsid w:val="00701A9F"/>
    <w:rsid w:val="00701B2F"/>
    <w:rsid w:val="00702382"/>
    <w:rsid w:val="007026D8"/>
    <w:rsid w:val="00702B55"/>
    <w:rsid w:val="007032C2"/>
    <w:rsid w:val="0070396D"/>
    <w:rsid w:val="00703EBA"/>
    <w:rsid w:val="00705547"/>
    <w:rsid w:val="00705E2D"/>
    <w:rsid w:val="00707003"/>
    <w:rsid w:val="00710E00"/>
    <w:rsid w:val="00714484"/>
    <w:rsid w:val="00714927"/>
    <w:rsid w:val="00715E5D"/>
    <w:rsid w:val="00721496"/>
    <w:rsid w:val="0072201E"/>
    <w:rsid w:val="00722884"/>
    <w:rsid w:val="00722C56"/>
    <w:rsid w:val="00723077"/>
    <w:rsid w:val="007235A9"/>
    <w:rsid w:val="00723DAC"/>
    <w:rsid w:val="00724D38"/>
    <w:rsid w:val="00724DF6"/>
    <w:rsid w:val="007251F8"/>
    <w:rsid w:val="00726B4E"/>
    <w:rsid w:val="00727054"/>
    <w:rsid w:val="00727072"/>
    <w:rsid w:val="00727426"/>
    <w:rsid w:val="00730599"/>
    <w:rsid w:val="00734CB5"/>
    <w:rsid w:val="00734D80"/>
    <w:rsid w:val="00735B54"/>
    <w:rsid w:val="00735CB3"/>
    <w:rsid w:val="0073655E"/>
    <w:rsid w:val="007365D7"/>
    <w:rsid w:val="0074081D"/>
    <w:rsid w:val="007430F1"/>
    <w:rsid w:val="00745CA7"/>
    <w:rsid w:val="00746FBE"/>
    <w:rsid w:val="00747B03"/>
    <w:rsid w:val="00752E5C"/>
    <w:rsid w:val="0075438D"/>
    <w:rsid w:val="0075490E"/>
    <w:rsid w:val="00754AB5"/>
    <w:rsid w:val="00754F0A"/>
    <w:rsid w:val="007557FF"/>
    <w:rsid w:val="00757DF0"/>
    <w:rsid w:val="00757FCC"/>
    <w:rsid w:val="00762197"/>
    <w:rsid w:val="00762DEE"/>
    <w:rsid w:val="00764B65"/>
    <w:rsid w:val="007652DB"/>
    <w:rsid w:val="007658A0"/>
    <w:rsid w:val="00765AB4"/>
    <w:rsid w:val="00765FB2"/>
    <w:rsid w:val="00766308"/>
    <w:rsid w:val="00766762"/>
    <w:rsid w:val="00766CF6"/>
    <w:rsid w:val="00771672"/>
    <w:rsid w:val="007719D4"/>
    <w:rsid w:val="007725A0"/>
    <w:rsid w:val="00775DFC"/>
    <w:rsid w:val="00776036"/>
    <w:rsid w:val="00780535"/>
    <w:rsid w:val="00780EF2"/>
    <w:rsid w:val="00781E86"/>
    <w:rsid w:val="0078499D"/>
    <w:rsid w:val="00784D54"/>
    <w:rsid w:val="00784E68"/>
    <w:rsid w:val="0078505C"/>
    <w:rsid w:val="00787AD5"/>
    <w:rsid w:val="007900D4"/>
    <w:rsid w:val="007908D3"/>
    <w:rsid w:val="00790A89"/>
    <w:rsid w:val="00790C7F"/>
    <w:rsid w:val="0079415A"/>
    <w:rsid w:val="00794A94"/>
    <w:rsid w:val="00794B78"/>
    <w:rsid w:val="00796B90"/>
    <w:rsid w:val="00796EEF"/>
    <w:rsid w:val="00796F8E"/>
    <w:rsid w:val="007A0280"/>
    <w:rsid w:val="007A16E8"/>
    <w:rsid w:val="007A2DC7"/>
    <w:rsid w:val="007A4129"/>
    <w:rsid w:val="007A43E2"/>
    <w:rsid w:val="007A4A44"/>
    <w:rsid w:val="007A4B42"/>
    <w:rsid w:val="007A56EC"/>
    <w:rsid w:val="007A682F"/>
    <w:rsid w:val="007B1039"/>
    <w:rsid w:val="007B15E4"/>
    <w:rsid w:val="007B21CD"/>
    <w:rsid w:val="007B2382"/>
    <w:rsid w:val="007B2A3B"/>
    <w:rsid w:val="007B33D4"/>
    <w:rsid w:val="007B3636"/>
    <w:rsid w:val="007B3BE3"/>
    <w:rsid w:val="007C09DB"/>
    <w:rsid w:val="007C26C9"/>
    <w:rsid w:val="007C4F81"/>
    <w:rsid w:val="007C56F0"/>
    <w:rsid w:val="007C5B49"/>
    <w:rsid w:val="007C5BCB"/>
    <w:rsid w:val="007C6736"/>
    <w:rsid w:val="007C79E0"/>
    <w:rsid w:val="007C7F89"/>
    <w:rsid w:val="007D1158"/>
    <w:rsid w:val="007D1706"/>
    <w:rsid w:val="007D1AF4"/>
    <w:rsid w:val="007D1C6A"/>
    <w:rsid w:val="007D307F"/>
    <w:rsid w:val="007D325B"/>
    <w:rsid w:val="007D4033"/>
    <w:rsid w:val="007D4590"/>
    <w:rsid w:val="007D7066"/>
    <w:rsid w:val="007D75CA"/>
    <w:rsid w:val="007D7DA6"/>
    <w:rsid w:val="007E0E71"/>
    <w:rsid w:val="007E1BDC"/>
    <w:rsid w:val="007E1FB2"/>
    <w:rsid w:val="007E347D"/>
    <w:rsid w:val="007E350C"/>
    <w:rsid w:val="007E3795"/>
    <w:rsid w:val="007E395F"/>
    <w:rsid w:val="007E5D6C"/>
    <w:rsid w:val="007E7E7E"/>
    <w:rsid w:val="007F0CD2"/>
    <w:rsid w:val="007F26CD"/>
    <w:rsid w:val="007F2F03"/>
    <w:rsid w:val="007F2F42"/>
    <w:rsid w:val="007F306D"/>
    <w:rsid w:val="007F392D"/>
    <w:rsid w:val="007F3E99"/>
    <w:rsid w:val="007F455D"/>
    <w:rsid w:val="007F48D6"/>
    <w:rsid w:val="007F4DC6"/>
    <w:rsid w:val="007F5669"/>
    <w:rsid w:val="007F64B4"/>
    <w:rsid w:val="007F7849"/>
    <w:rsid w:val="007F7A0E"/>
    <w:rsid w:val="007F7ED0"/>
    <w:rsid w:val="008001E5"/>
    <w:rsid w:val="0080071B"/>
    <w:rsid w:val="00800DD5"/>
    <w:rsid w:val="0080115B"/>
    <w:rsid w:val="00801F68"/>
    <w:rsid w:val="008021B2"/>
    <w:rsid w:val="00802297"/>
    <w:rsid w:val="008025FB"/>
    <w:rsid w:val="00803F5C"/>
    <w:rsid w:val="00804A56"/>
    <w:rsid w:val="00804CF6"/>
    <w:rsid w:val="008052DF"/>
    <w:rsid w:val="00806107"/>
    <w:rsid w:val="00806547"/>
    <w:rsid w:val="00806E71"/>
    <w:rsid w:val="00806EC4"/>
    <w:rsid w:val="00806ECA"/>
    <w:rsid w:val="008072CF"/>
    <w:rsid w:val="00810CDA"/>
    <w:rsid w:val="00812014"/>
    <w:rsid w:val="008131CA"/>
    <w:rsid w:val="0081366A"/>
    <w:rsid w:val="0081473A"/>
    <w:rsid w:val="00814A96"/>
    <w:rsid w:val="00814D75"/>
    <w:rsid w:val="00815AA5"/>
    <w:rsid w:val="008163ED"/>
    <w:rsid w:val="00821BB0"/>
    <w:rsid w:val="00821F81"/>
    <w:rsid w:val="008221EC"/>
    <w:rsid w:val="00822BAC"/>
    <w:rsid w:val="00823502"/>
    <w:rsid w:val="0082516E"/>
    <w:rsid w:val="00827532"/>
    <w:rsid w:val="008275EC"/>
    <w:rsid w:val="00827B93"/>
    <w:rsid w:val="00827E41"/>
    <w:rsid w:val="008303E3"/>
    <w:rsid w:val="008312EB"/>
    <w:rsid w:val="00831454"/>
    <w:rsid w:val="008321E8"/>
    <w:rsid w:val="0083277F"/>
    <w:rsid w:val="0083512B"/>
    <w:rsid w:val="008352BC"/>
    <w:rsid w:val="00836BBB"/>
    <w:rsid w:val="008372AC"/>
    <w:rsid w:val="0083736E"/>
    <w:rsid w:val="0083748F"/>
    <w:rsid w:val="00840132"/>
    <w:rsid w:val="0084049C"/>
    <w:rsid w:val="00840A8F"/>
    <w:rsid w:val="0084140D"/>
    <w:rsid w:val="008430D1"/>
    <w:rsid w:val="00844EBE"/>
    <w:rsid w:val="00845010"/>
    <w:rsid w:val="00845791"/>
    <w:rsid w:val="0084644E"/>
    <w:rsid w:val="0084700E"/>
    <w:rsid w:val="008474A3"/>
    <w:rsid w:val="00850EA6"/>
    <w:rsid w:val="0085139A"/>
    <w:rsid w:val="0085172E"/>
    <w:rsid w:val="00851AF9"/>
    <w:rsid w:val="00851CE2"/>
    <w:rsid w:val="0085290F"/>
    <w:rsid w:val="00853943"/>
    <w:rsid w:val="00853D53"/>
    <w:rsid w:val="008543F0"/>
    <w:rsid w:val="00855677"/>
    <w:rsid w:val="00855F62"/>
    <w:rsid w:val="008562D5"/>
    <w:rsid w:val="0085737C"/>
    <w:rsid w:val="00857B40"/>
    <w:rsid w:val="0086076D"/>
    <w:rsid w:val="00861A79"/>
    <w:rsid w:val="00861ADD"/>
    <w:rsid w:val="00862018"/>
    <w:rsid w:val="008631D2"/>
    <w:rsid w:val="00863A4D"/>
    <w:rsid w:val="00865775"/>
    <w:rsid w:val="00865F1F"/>
    <w:rsid w:val="008707C2"/>
    <w:rsid w:val="008712EF"/>
    <w:rsid w:val="00873146"/>
    <w:rsid w:val="008734B9"/>
    <w:rsid w:val="00874502"/>
    <w:rsid w:val="008748E6"/>
    <w:rsid w:val="00875446"/>
    <w:rsid w:val="00875795"/>
    <w:rsid w:val="00875F39"/>
    <w:rsid w:val="00876BAF"/>
    <w:rsid w:val="0087792C"/>
    <w:rsid w:val="008808C4"/>
    <w:rsid w:val="0088180F"/>
    <w:rsid w:val="00883991"/>
    <w:rsid w:val="00885221"/>
    <w:rsid w:val="00885CB2"/>
    <w:rsid w:val="00887C41"/>
    <w:rsid w:val="008906AC"/>
    <w:rsid w:val="008911EA"/>
    <w:rsid w:val="00892DBE"/>
    <w:rsid w:val="0089447E"/>
    <w:rsid w:val="008953B1"/>
    <w:rsid w:val="00895AC9"/>
    <w:rsid w:val="00896BF7"/>
    <w:rsid w:val="008A0A67"/>
    <w:rsid w:val="008A10EE"/>
    <w:rsid w:val="008A1821"/>
    <w:rsid w:val="008A239B"/>
    <w:rsid w:val="008A2993"/>
    <w:rsid w:val="008A3925"/>
    <w:rsid w:val="008A3B75"/>
    <w:rsid w:val="008A4199"/>
    <w:rsid w:val="008A52A8"/>
    <w:rsid w:val="008A566C"/>
    <w:rsid w:val="008A5856"/>
    <w:rsid w:val="008A7C4D"/>
    <w:rsid w:val="008B04B2"/>
    <w:rsid w:val="008B0866"/>
    <w:rsid w:val="008B3447"/>
    <w:rsid w:val="008B4BCC"/>
    <w:rsid w:val="008B6208"/>
    <w:rsid w:val="008B7234"/>
    <w:rsid w:val="008B7E5C"/>
    <w:rsid w:val="008C01A5"/>
    <w:rsid w:val="008C1FC7"/>
    <w:rsid w:val="008C2CDB"/>
    <w:rsid w:val="008C31F5"/>
    <w:rsid w:val="008C3810"/>
    <w:rsid w:val="008C3B62"/>
    <w:rsid w:val="008C3C97"/>
    <w:rsid w:val="008D0054"/>
    <w:rsid w:val="008D0351"/>
    <w:rsid w:val="008D0E90"/>
    <w:rsid w:val="008D1F10"/>
    <w:rsid w:val="008D3FDA"/>
    <w:rsid w:val="008D4733"/>
    <w:rsid w:val="008D5362"/>
    <w:rsid w:val="008D59DF"/>
    <w:rsid w:val="008D6FF1"/>
    <w:rsid w:val="008D70E5"/>
    <w:rsid w:val="008D7995"/>
    <w:rsid w:val="008E08EC"/>
    <w:rsid w:val="008E2907"/>
    <w:rsid w:val="008E362E"/>
    <w:rsid w:val="008E41D1"/>
    <w:rsid w:val="008E4C9E"/>
    <w:rsid w:val="008E5310"/>
    <w:rsid w:val="008E72BE"/>
    <w:rsid w:val="008E740E"/>
    <w:rsid w:val="008F0ED9"/>
    <w:rsid w:val="008F2CA5"/>
    <w:rsid w:val="008F2FA2"/>
    <w:rsid w:val="008F3528"/>
    <w:rsid w:val="008F36A3"/>
    <w:rsid w:val="008F3C59"/>
    <w:rsid w:val="008F4062"/>
    <w:rsid w:val="008F5A30"/>
    <w:rsid w:val="008F764F"/>
    <w:rsid w:val="008F7A7F"/>
    <w:rsid w:val="0090153E"/>
    <w:rsid w:val="009018E2"/>
    <w:rsid w:val="009021BD"/>
    <w:rsid w:val="00902248"/>
    <w:rsid w:val="0090353A"/>
    <w:rsid w:val="00903A7D"/>
    <w:rsid w:val="00904CFA"/>
    <w:rsid w:val="0090565F"/>
    <w:rsid w:val="009059EB"/>
    <w:rsid w:val="00905E19"/>
    <w:rsid w:val="0090722F"/>
    <w:rsid w:val="0091275A"/>
    <w:rsid w:val="0091328B"/>
    <w:rsid w:val="00915061"/>
    <w:rsid w:val="00915CB2"/>
    <w:rsid w:val="00916442"/>
    <w:rsid w:val="0091663F"/>
    <w:rsid w:val="00920D60"/>
    <w:rsid w:val="00922110"/>
    <w:rsid w:val="009226A8"/>
    <w:rsid w:val="00925058"/>
    <w:rsid w:val="00925F7B"/>
    <w:rsid w:val="009303EE"/>
    <w:rsid w:val="0093067C"/>
    <w:rsid w:val="00931780"/>
    <w:rsid w:val="0093237C"/>
    <w:rsid w:val="00932F9F"/>
    <w:rsid w:val="0093322E"/>
    <w:rsid w:val="0093525E"/>
    <w:rsid w:val="00935CE2"/>
    <w:rsid w:val="0093650D"/>
    <w:rsid w:val="00937B4E"/>
    <w:rsid w:val="0094033A"/>
    <w:rsid w:val="00941BB7"/>
    <w:rsid w:val="00942C47"/>
    <w:rsid w:val="00943600"/>
    <w:rsid w:val="00943ACF"/>
    <w:rsid w:val="009440D8"/>
    <w:rsid w:val="00945D8D"/>
    <w:rsid w:val="00946534"/>
    <w:rsid w:val="00946A4A"/>
    <w:rsid w:val="00946E48"/>
    <w:rsid w:val="00950881"/>
    <w:rsid w:val="00951590"/>
    <w:rsid w:val="00951E03"/>
    <w:rsid w:val="009527FB"/>
    <w:rsid w:val="00953137"/>
    <w:rsid w:val="00953DBA"/>
    <w:rsid w:val="0095503E"/>
    <w:rsid w:val="00955351"/>
    <w:rsid w:val="00955A58"/>
    <w:rsid w:val="00956404"/>
    <w:rsid w:val="009565B7"/>
    <w:rsid w:val="00957421"/>
    <w:rsid w:val="0096018A"/>
    <w:rsid w:val="00961266"/>
    <w:rsid w:val="009627A4"/>
    <w:rsid w:val="0096292D"/>
    <w:rsid w:val="00962DC2"/>
    <w:rsid w:val="00963D2E"/>
    <w:rsid w:val="009642FF"/>
    <w:rsid w:val="009656DE"/>
    <w:rsid w:val="009673B5"/>
    <w:rsid w:val="009677C2"/>
    <w:rsid w:val="009707CD"/>
    <w:rsid w:val="009716C3"/>
    <w:rsid w:val="00972269"/>
    <w:rsid w:val="00973D77"/>
    <w:rsid w:val="00975778"/>
    <w:rsid w:val="00975BF9"/>
    <w:rsid w:val="0097610C"/>
    <w:rsid w:val="00977213"/>
    <w:rsid w:val="009778E6"/>
    <w:rsid w:val="00977D8A"/>
    <w:rsid w:val="00980312"/>
    <w:rsid w:val="00980830"/>
    <w:rsid w:val="00981029"/>
    <w:rsid w:val="00981E47"/>
    <w:rsid w:val="009826BC"/>
    <w:rsid w:val="009827CC"/>
    <w:rsid w:val="0098525F"/>
    <w:rsid w:val="00987D1B"/>
    <w:rsid w:val="00990DEA"/>
    <w:rsid w:val="00991018"/>
    <w:rsid w:val="00992C58"/>
    <w:rsid w:val="009930F4"/>
    <w:rsid w:val="00993752"/>
    <w:rsid w:val="00993BDF"/>
    <w:rsid w:val="00993F97"/>
    <w:rsid w:val="0099402A"/>
    <w:rsid w:val="00994193"/>
    <w:rsid w:val="00994238"/>
    <w:rsid w:val="00994E48"/>
    <w:rsid w:val="009951A6"/>
    <w:rsid w:val="009A0875"/>
    <w:rsid w:val="009A201B"/>
    <w:rsid w:val="009A60C0"/>
    <w:rsid w:val="009A69E6"/>
    <w:rsid w:val="009A760C"/>
    <w:rsid w:val="009A7660"/>
    <w:rsid w:val="009A7DD6"/>
    <w:rsid w:val="009B4C70"/>
    <w:rsid w:val="009B760B"/>
    <w:rsid w:val="009C00C0"/>
    <w:rsid w:val="009C038D"/>
    <w:rsid w:val="009C0D56"/>
    <w:rsid w:val="009C1E1F"/>
    <w:rsid w:val="009C2A3F"/>
    <w:rsid w:val="009C2CE0"/>
    <w:rsid w:val="009C3340"/>
    <w:rsid w:val="009C33CC"/>
    <w:rsid w:val="009C4836"/>
    <w:rsid w:val="009C541A"/>
    <w:rsid w:val="009C60BC"/>
    <w:rsid w:val="009C6A43"/>
    <w:rsid w:val="009D0499"/>
    <w:rsid w:val="009D053C"/>
    <w:rsid w:val="009D0BB8"/>
    <w:rsid w:val="009D1A9F"/>
    <w:rsid w:val="009D350F"/>
    <w:rsid w:val="009D35B7"/>
    <w:rsid w:val="009D3721"/>
    <w:rsid w:val="009D5AE6"/>
    <w:rsid w:val="009D5E42"/>
    <w:rsid w:val="009D6781"/>
    <w:rsid w:val="009D6897"/>
    <w:rsid w:val="009D6AEC"/>
    <w:rsid w:val="009D6B20"/>
    <w:rsid w:val="009E1B6D"/>
    <w:rsid w:val="009E1D09"/>
    <w:rsid w:val="009E1E56"/>
    <w:rsid w:val="009E21E4"/>
    <w:rsid w:val="009E30ED"/>
    <w:rsid w:val="009E3F3D"/>
    <w:rsid w:val="009E4AEB"/>
    <w:rsid w:val="009E5243"/>
    <w:rsid w:val="009E601C"/>
    <w:rsid w:val="009F084C"/>
    <w:rsid w:val="009F2441"/>
    <w:rsid w:val="009F2462"/>
    <w:rsid w:val="009F344C"/>
    <w:rsid w:val="009F399E"/>
    <w:rsid w:val="009F40F6"/>
    <w:rsid w:val="009F46AD"/>
    <w:rsid w:val="009F5204"/>
    <w:rsid w:val="009F548B"/>
    <w:rsid w:val="009F68F2"/>
    <w:rsid w:val="00A007ED"/>
    <w:rsid w:val="00A00D90"/>
    <w:rsid w:val="00A03083"/>
    <w:rsid w:val="00A03ABA"/>
    <w:rsid w:val="00A03FF6"/>
    <w:rsid w:val="00A0429B"/>
    <w:rsid w:val="00A05AA2"/>
    <w:rsid w:val="00A05BB8"/>
    <w:rsid w:val="00A10E8D"/>
    <w:rsid w:val="00A11AB7"/>
    <w:rsid w:val="00A12015"/>
    <w:rsid w:val="00A123E3"/>
    <w:rsid w:val="00A12F13"/>
    <w:rsid w:val="00A13E7F"/>
    <w:rsid w:val="00A146CF"/>
    <w:rsid w:val="00A14A05"/>
    <w:rsid w:val="00A16AE9"/>
    <w:rsid w:val="00A171A0"/>
    <w:rsid w:val="00A174DC"/>
    <w:rsid w:val="00A212A3"/>
    <w:rsid w:val="00A215A5"/>
    <w:rsid w:val="00A21CF4"/>
    <w:rsid w:val="00A22E2C"/>
    <w:rsid w:val="00A23622"/>
    <w:rsid w:val="00A23ED2"/>
    <w:rsid w:val="00A25413"/>
    <w:rsid w:val="00A26293"/>
    <w:rsid w:val="00A26CCE"/>
    <w:rsid w:val="00A27A1D"/>
    <w:rsid w:val="00A27ACB"/>
    <w:rsid w:val="00A307F4"/>
    <w:rsid w:val="00A31BC7"/>
    <w:rsid w:val="00A32988"/>
    <w:rsid w:val="00A33313"/>
    <w:rsid w:val="00A35E29"/>
    <w:rsid w:val="00A362DD"/>
    <w:rsid w:val="00A36F9A"/>
    <w:rsid w:val="00A372D0"/>
    <w:rsid w:val="00A41D99"/>
    <w:rsid w:val="00A42190"/>
    <w:rsid w:val="00A424C1"/>
    <w:rsid w:val="00A42C4C"/>
    <w:rsid w:val="00A43A5E"/>
    <w:rsid w:val="00A45029"/>
    <w:rsid w:val="00A452A9"/>
    <w:rsid w:val="00A45C9E"/>
    <w:rsid w:val="00A50432"/>
    <w:rsid w:val="00A50E73"/>
    <w:rsid w:val="00A51457"/>
    <w:rsid w:val="00A5160A"/>
    <w:rsid w:val="00A51932"/>
    <w:rsid w:val="00A520CA"/>
    <w:rsid w:val="00A5276C"/>
    <w:rsid w:val="00A53F33"/>
    <w:rsid w:val="00A5521E"/>
    <w:rsid w:val="00A564FD"/>
    <w:rsid w:val="00A56D2A"/>
    <w:rsid w:val="00A576D3"/>
    <w:rsid w:val="00A57786"/>
    <w:rsid w:val="00A60978"/>
    <w:rsid w:val="00A61C8B"/>
    <w:rsid w:val="00A62187"/>
    <w:rsid w:val="00A62C1A"/>
    <w:rsid w:val="00A63FB1"/>
    <w:rsid w:val="00A640DD"/>
    <w:rsid w:val="00A6674A"/>
    <w:rsid w:val="00A667C9"/>
    <w:rsid w:val="00A66CE4"/>
    <w:rsid w:val="00A672C8"/>
    <w:rsid w:val="00A71021"/>
    <w:rsid w:val="00A71D64"/>
    <w:rsid w:val="00A71E9A"/>
    <w:rsid w:val="00A7260B"/>
    <w:rsid w:val="00A7287F"/>
    <w:rsid w:val="00A73E09"/>
    <w:rsid w:val="00A73E27"/>
    <w:rsid w:val="00A73EA1"/>
    <w:rsid w:val="00A73F94"/>
    <w:rsid w:val="00A74237"/>
    <w:rsid w:val="00A75232"/>
    <w:rsid w:val="00A7529B"/>
    <w:rsid w:val="00A75331"/>
    <w:rsid w:val="00A7542D"/>
    <w:rsid w:val="00A767FF"/>
    <w:rsid w:val="00A76828"/>
    <w:rsid w:val="00A8022A"/>
    <w:rsid w:val="00A8097F"/>
    <w:rsid w:val="00A81A1D"/>
    <w:rsid w:val="00A8200F"/>
    <w:rsid w:val="00A823A7"/>
    <w:rsid w:val="00A83717"/>
    <w:rsid w:val="00A85EB3"/>
    <w:rsid w:val="00A876CC"/>
    <w:rsid w:val="00A8786A"/>
    <w:rsid w:val="00A90C63"/>
    <w:rsid w:val="00A9113E"/>
    <w:rsid w:val="00A91668"/>
    <w:rsid w:val="00A92161"/>
    <w:rsid w:val="00A93E91"/>
    <w:rsid w:val="00A946DA"/>
    <w:rsid w:val="00A94820"/>
    <w:rsid w:val="00A9486C"/>
    <w:rsid w:val="00A94C7A"/>
    <w:rsid w:val="00A94EC2"/>
    <w:rsid w:val="00A971BD"/>
    <w:rsid w:val="00A9760A"/>
    <w:rsid w:val="00A979FA"/>
    <w:rsid w:val="00A97DDF"/>
    <w:rsid w:val="00AA0491"/>
    <w:rsid w:val="00AA06B9"/>
    <w:rsid w:val="00AA0B24"/>
    <w:rsid w:val="00AA0EC7"/>
    <w:rsid w:val="00AA189B"/>
    <w:rsid w:val="00AA2970"/>
    <w:rsid w:val="00AA370D"/>
    <w:rsid w:val="00AA3B78"/>
    <w:rsid w:val="00AA41A0"/>
    <w:rsid w:val="00AA4501"/>
    <w:rsid w:val="00AA46C8"/>
    <w:rsid w:val="00AA4788"/>
    <w:rsid w:val="00AA55C6"/>
    <w:rsid w:val="00AA629A"/>
    <w:rsid w:val="00AA6430"/>
    <w:rsid w:val="00AA6D22"/>
    <w:rsid w:val="00AA7425"/>
    <w:rsid w:val="00AA7E56"/>
    <w:rsid w:val="00AB033E"/>
    <w:rsid w:val="00AB091D"/>
    <w:rsid w:val="00AB1616"/>
    <w:rsid w:val="00AB1EEE"/>
    <w:rsid w:val="00AB2114"/>
    <w:rsid w:val="00AB382B"/>
    <w:rsid w:val="00AB416C"/>
    <w:rsid w:val="00AB54F7"/>
    <w:rsid w:val="00AB5663"/>
    <w:rsid w:val="00AB6981"/>
    <w:rsid w:val="00AC03B6"/>
    <w:rsid w:val="00AC07F3"/>
    <w:rsid w:val="00AC1FF4"/>
    <w:rsid w:val="00AC2621"/>
    <w:rsid w:val="00AC2735"/>
    <w:rsid w:val="00AC2D59"/>
    <w:rsid w:val="00AC32E4"/>
    <w:rsid w:val="00AD130C"/>
    <w:rsid w:val="00AD141D"/>
    <w:rsid w:val="00AD19F4"/>
    <w:rsid w:val="00AD224B"/>
    <w:rsid w:val="00AD31AE"/>
    <w:rsid w:val="00AD3E0A"/>
    <w:rsid w:val="00AD4ACB"/>
    <w:rsid w:val="00AD4B60"/>
    <w:rsid w:val="00AD539D"/>
    <w:rsid w:val="00AD565F"/>
    <w:rsid w:val="00AD568A"/>
    <w:rsid w:val="00AD5F09"/>
    <w:rsid w:val="00AD7B34"/>
    <w:rsid w:val="00AE0537"/>
    <w:rsid w:val="00AE0AF5"/>
    <w:rsid w:val="00AE0F04"/>
    <w:rsid w:val="00AE15E9"/>
    <w:rsid w:val="00AE1F74"/>
    <w:rsid w:val="00AE2D34"/>
    <w:rsid w:val="00AE3A2E"/>
    <w:rsid w:val="00AE5801"/>
    <w:rsid w:val="00AE6D21"/>
    <w:rsid w:val="00AF1941"/>
    <w:rsid w:val="00AF2454"/>
    <w:rsid w:val="00AF2CF4"/>
    <w:rsid w:val="00AF3196"/>
    <w:rsid w:val="00AF3415"/>
    <w:rsid w:val="00AF4A46"/>
    <w:rsid w:val="00AF649C"/>
    <w:rsid w:val="00AF7453"/>
    <w:rsid w:val="00AF7730"/>
    <w:rsid w:val="00B00398"/>
    <w:rsid w:val="00B00E45"/>
    <w:rsid w:val="00B01586"/>
    <w:rsid w:val="00B01635"/>
    <w:rsid w:val="00B02777"/>
    <w:rsid w:val="00B02BB3"/>
    <w:rsid w:val="00B04E10"/>
    <w:rsid w:val="00B05099"/>
    <w:rsid w:val="00B06EAB"/>
    <w:rsid w:val="00B07C4C"/>
    <w:rsid w:val="00B07EF1"/>
    <w:rsid w:val="00B103E0"/>
    <w:rsid w:val="00B111C9"/>
    <w:rsid w:val="00B128C3"/>
    <w:rsid w:val="00B14792"/>
    <w:rsid w:val="00B156DC"/>
    <w:rsid w:val="00B16CE1"/>
    <w:rsid w:val="00B16ED5"/>
    <w:rsid w:val="00B1745E"/>
    <w:rsid w:val="00B23A1D"/>
    <w:rsid w:val="00B24007"/>
    <w:rsid w:val="00B245B4"/>
    <w:rsid w:val="00B24F65"/>
    <w:rsid w:val="00B251E0"/>
    <w:rsid w:val="00B27FEF"/>
    <w:rsid w:val="00B3025D"/>
    <w:rsid w:val="00B303C8"/>
    <w:rsid w:val="00B30A11"/>
    <w:rsid w:val="00B310F7"/>
    <w:rsid w:val="00B31E08"/>
    <w:rsid w:val="00B31FE1"/>
    <w:rsid w:val="00B3245D"/>
    <w:rsid w:val="00B327C4"/>
    <w:rsid w:val="00B32E4C"/>
    <w:rsid w:val="00B32F13"/>
    <w:rsid w:val="00B33045"/>
    <w:rsid w:val="00B331AE"/>
    <w:rsid w:val="00B33ACB"/>
    <w:rsid w:val="00B33B1E"/>
    <w:rsid w:val="00B341D3"/>
    <w:rsid w:val="00B3488B"/>
    <w:rsid w:val="00B3536B"/>
    <w:rsid w:val="00B35554"/>
    <w:rsid w:val="00B40329"/>
    <w:rsid w:val="00B41078"/>
    <w:rsid w:val="00B4132F"/>
    <w:rsid w:val="00B4166D"/>
    <w:rsid w:val="00B42408"/>
    <w:rsid w:val="00B43062"/>
    <w:rsid w:val="00B43830"/>
    <w:rsid w:val="00B44C2C"/>
    <w:rsid w:val="00B45397"/>
    <w:rsid w:val="00B455DB"/>
    <w:rsid w:val="00B45631"/>
    <w:rsid w:val="00B45711"/>
    <w:rsid w:val="00B45BA9"/>
    <w:rsid w:val="00B45CE7"/>
    <w:rsid w:val="00B464FC"/>
    <w:rsid w:val="00B466D6"/>
    <w:rsid w:val="00B46E91"/>
    <w:rsid w:val="00B47E44"/>
    <w:rsid w:val="00B50C92"/>
    <w:rsid w:val="00B522B9"/>
    <w:rsid w:val="00B52A52"/>
    <w:rsid w:val="00B536DA"/>
    <w:rsid w:val="00B53BCD"/>
    <w:rsid w:val="00B54052"/>
    <w:rsid w:val="00B54D4A"/>
    <w:rsid w:val="00B56928"/>
    <w:rsid w:val="00B56AB9"/>
    <w:rsid w:val="00B57A3D"/>
    <w:rsid w:val="00B57FDD"/>
    <w:rsid w:val="00B6552B"/>
    <w:rsid w:val="00B66FAC"/>
    <w:rsid w:val="00B679D5"/>
    <w:rsid w:val="00B67CB3"/>
    <w:rsid w:val="00B67D13"/>
    <w:rsid w:val="00B70660"/>
    <w:rsid w:val="00B70E4B"/>
    <w:rsid w:val="00B72550"/>
    <w:rsid w:val="00B73335"/>
    <w:rsid w:val="00B73D76"/>
    <w:rsid w:val="00B7408D"/>
    <w:rsid w:val="00B74D41"/>
    <w:rsid w:val="00B76166"/>
    <w:rsid w:val="00B7631B"/>
    <w:rsid w:val="00B80306"/>
    <w:rsid w:val="00B81953"/>
    <w:rsid w:val="00B81E41"/>
    <w:rsid w:val="00B82D1A"/>
    <w:rsid w:val="00B82DD3"/>
    <w:rsid w:val="00B835EA"/>
    <w:rsid w:val="00B839A7"/>
    <w:rsid w:val="00B848CC"/>
    <w:rsid w:val="00B84CDA"/>
    <w:rsid w:val="00B84EAE"/>
    <w:rsid w:val="00B9056D"/>
    <w:rsid w:val="00B90655"/>
    <w:rsid w:val="00B91F41"/>
    <w:rsid w:val="00B9248F"/>
    <w:rsid w:val="00B92A67"/>
    <w:rsid w:val="00B936D3"/>
    <w:rsid w:val="00B93F6F"/>
    <w:rsid w:val="00B95715"/>
    <w:rsid w:val="00B96A2E"/>
    <w:rsid w:val="00B975B9"/>
    <w:rsid w:val="00BA11AA"/>
    <w:rsid w:val="00BA222D"/>
    <w:rsid w:val="00BA2B27"/>
    <w:rsid w:val="00BA2F38"/>
    <w:rsid w:val="00BA54F1"/>
    <w:rsid w:val="00BA5A75"/>
    <w:rsid w:val="00BA6854"/>
    <w:rsid w:val="00BB056B"/>
    <w:rsid w:val="00BB092C"/>
    <w:rsid w:val="00BB2865"/>
    <w:rsid w:val="00BB2AA6"/>
    <w:rsid w:val="00BB34A2"/>
    <w:rsid w:val="00BB3669"/>
    <w:rsid w:val="00BB37FC"/>
    <w:rsid w:val="00BB5D2E"/>
    <w:rsid w:val="00BB6AD3"/>
    <w:rsid w:val="00BC0817"/>
    <w:rsid w:val="00BC08AB"/>
    <w:rsid w:val="00BC0AB2"/>
    <w:rsid w:val="00BC18A1"/>
    <w:rsid w:val="00BC235D"/>
    <w:rsid w:val="00BC2AA5"/>
    <w:rsid w:val="00BC2EB1"/>
    <w:rsid w:val="00BC2EED"/>
    <w:rsid w:val="00BC484D"/>
    <w:rsid w:val="00BC51A0"/>
    <w:rsid w:val="00BC5AB0"/>
    <w:rsid w:val="00BC6835"/>
    <w:rsid w:val="00BC7DC4"/>
    <w:rsid w:val="00BD2436"/>
    <w:rsid w:val="00BD291F"/>
    <w:rsid w:val="00BD2CE4"/>
    <w:rsid w:val="00BD4F0B"/>
    <w:rsid w:val="00BD59DC"/>
    <w:rsid w:val="00BD6554"/>
    <w:rsid w:val="00BD7DB5"/>
    <w:rsid w:val="00BE00E0"/>
    <w:rsid w:val="00BE03EE"/>
    <w:rsid w:val="00BE29F4"/>
    <w:rsid w:val="00BE309E"/>
    <w:rsid w:val="00BE31BA"/>
    <w:rsid w:val="00BE3353"/>
    <w:rsid w:val="00BE3A0F"/>
    <w:rsid w:val="00BE3A9A"/>
    <w:rsid w:val="00BE49AD"/>
    <w:rsid w:val="00BE79B7"/>
    <w:rsid w:val="00BE7C80"/>
    <w:rsid w:val="00BE7D44"/>
    <w:rsid w:val="00BE7F5F"/>
    <w:rsid w:val="00BF00B3"/>
    <w:rsid w:val="00BF0C4C"/>
    <w:rsid w:val="00BF0EAE"/>
    <w:rsid w:val="00BF3C20"/>
    <w:rsid w:val="00BF3E80"/>
    <w:rsid w:val="00BF4E80"/>
    <w:rsid w:val="00BF5D54"/>
    <w:rsid w:val="00BF5D73"/>
    <w:rsid w:val="00BF6CA6"/>
    <w:rsid w:val="00BF7DF9"/>
    <w:rsid w:val="00C004AD"/>
    <w:rsid w:val="00C005C1"/>
    <w:rsid w:val="00C00C3B"/>
    <w:rsid w:val="00C043AE"/>
    <w:rsid w:val="00C048BB"/>
    <w:rsid w:val="00C055FB"/>
    <w:rsid w:val="00C05AE4"/>
    <w:rsid w:val="00C06046"/>
    <w:rsid w:val="00C074E6"/>
    <w:rsid w:val="00C13206"/>
    <w:rsid w:val="00C144F5"/>
    <w:rsid w:val="00C15776"/>
    <w:rsid w:val="00C202CE"/>
    <w:rsid w:val="00C2259B"/>
    <w:rsid w:val="00C22C02"/>
    <w:rsid w:val="00C23846"/>
    <w:rsid w:val="00C25521"/>
    <w:rsid w:val="00C27978"/>
    <w:rsid w:val="00C27A54"/>
    <w:rsid w:val="00C27BE5"/>
    <w:rsid w:val="00C30293"/>
    <w:rsid w:val="00C30412"/>
    <w:rsid w:val="00C31F5F"/>
    <w:rsid w:val="00C3280E"/>
    <w:rsid w:val="00C34019"/>
    <w:rsid w:val="00C36DDE"/>
    <w:rsid w:val="00C44C1D"/>
    <w:rsid w:val="00C46005"/>
    <w:rsid w:val="00C46C47"/>
    <w:rsid w:val="00C46CCD"/>
    <w:rsid w:val="00C5148F"/>
    <w:rsid w:val="00C5172D"/>
    <w:rsid w:val="00C526ED"/>
    <w:rsid w:val="00C53538"/>
    <w:rsid w:val="00C5423D"/>
    <w:rsid w:val="00C54E04"/>
    <w:rsid w:val="00C5522F"/>
    <w:rsid w:val="00C5674C"/>
    <w:rsid w:val="00C607E1"/>
    <w:rsid w:val="00C6093C"/>
    <w:rsid w:val="00C60EEB"/>
    <w:rsid w:val="00C615CF"/>
    <w:rsid w:val="00C632C8"/>
    <w:rsid w:val="00C646A5"/>
    <w:rsid w:val="00C64746"/>
    <w:rsid w:val="00C65862"/>
    <w:rsid w:val="00C673C1"/>
    <w:rsid w:val="00C713F0"/>
    <w:rsid w:val="00C71FAD"/>
    <w:rsid w:val="00C727A8"/>
    <w:rsid w:val="00C738BC"/>
    <w:rsid w:val="00C74429"/>
    <w:rsid w:val="00C758EE"/>
    <w:rsid w:val="00C76A8F"/>
    <w:rsid w:val="00C76E3A"/>
    <w:rsid w:val="00C770EE"/>
    <w:rsid w:val="00C80989"/>
    <w:rsid w:val="00C80CAE"/>
    <w:rsid w:val="00C8222C"/>
    <w:rsid w:val="00C8253F"/>
    <w:rsid w:val="00C82565"/>
    <w:rsid w:val="00C8290A"/>
    <w:rsid w:val="00C82C5B"/>
    <w:rsid w:val="00C82F57"/>
    <w:rsid w:val="00C83507"/>
    <w:rsid w:val="00C8603F"/>
    <w:rsid w:val="00C877F8"/>
    <w:rsid w:val="00C9010C"/>
    <w:rsid w:val="00C91180"/>
    <w:rsid w:val="00C91AE7"/>
    <w:rsid w:val="00C92DDF"/>
    <w:rsid w:val="00C93D93"/>
    <w:rsid w:val="00C9559D"/>
    <w:rsid w:val="00C97AAA"/>
    <w:rsid w:val="00CA025B"/>
    <w:rsid w:val="00CA06D8"/>
    <w:rsid w:val="00CA223B"/>
    <w:rsid w:val="00CA22D5"/>
    <w:rsid w:val="00CA2F92"/>
    <w:rsid w:val="00CA3D7D"/>
    <w:rsid w:val="00CA46E1"/>
    <w:rsid w:val="00CA53A2"/>
    <w:rsid w:val="00CA7747"/>
    <w:rsid w:val="00CA78C9"/>
    <w:rsid w:val="00CB18BD"/>
    <w:rsid w:val="00CB1DE5"/>
    <w:rsid w:val="00CB270F"/>
    <w:rsid w:val="00CB42F6"/>
    <w:rsid w:val="00CB4A7C"/>
    <w:rsid w:val="00CB5718"/>
    <w:rsid w:val="00CB5C1C"/>
    <w:rsid w:val="00CC153B"/>
    <w:rsid w:val="00CC1576"/>
    <w:rsid w:val="00CC1991"/>
    <w:rsid w:val="00CC1CBA"/>
    <w:rsid w:val="00CC20AF"/>
    <w:rsid w:val="00CC3451"/>
    <w:rsid w:val="00CC3771"/>
    <w:rsid w:val="00CC4D28"/>
    <w:rsid w:val="00CC4DCB"/>
    <w:rsid w:val="00CC7296"/>
    <w:rsid w:val="00CD06B7"/>
    <w:rsid w:val="00CD154E"/>
    <w:rsid w:val="00CD164B"/>
    <w:rsid w:val="00CD1880"/>
    <w:rsid w:val="00CD1D5D"/>
    <w:rsid w:val="00CD2111"/>
    <w:rsid w:val="00CD2365"/>
    <w:rsid w:val="00CD2B3D"/>
    <w:rsid w:val="00CD3586"/>
    <w:rsid w:val="00CD4F9D"/>
    <w:rsid w:val="00CD551F"/>
    <w:rsid w:val="00CD5A24"/>
    <w:rsid w:val="00CD6F72"/>
    <w:rsid w:val="00CE03A9"/>
    <w:rsid w:val="00CE0F3C"/>
    <w:rsid w:val="00CE1838"/>
    <w:rsid w:val="00CE1AEA"/>
    <w:rsid w:val="00CE3B55"/>
    <w:rsid w:val="00CE3BB1"/>
    <w:rsid w:val="00CE5024"/>
    <w:rsid w:val="00CE5EE4"/>
    <w:rsid w:val="00CE629E"/>
    <w:rsid w:val="00CE69F2"/>
    <w:rsid w:val="00CE7E75"/>
    <w:rsid w:val="00CF095D"/>
    <w:rsid w:val="00CF1839"/>
    <w:rsid w:val="00CF349B"/>
    <w:rsid w:val="00CF5E94"/>
    <w:rsid w:val="00CF76F1"/>
    <w:rsid w:val="00D00AA0"/>
    <w:rsid w:val="00D00D45"/>
    <w:rsid w:val="00D00DC3"/>
    <w:rsid w:val="00D00ED5"/>
    <w:rsid w:val="00D02605"/>
    <w:rsid w:val="00D032F1"/>
    <w:rsid w:val="00D035E4"/>
    <w:rsid w:val="00D036B2"/>
    <w:rsid w:val="00D05E7F"/>
    <w:rsid w:val="00D06156"/>
    <w:rsid w:val="00D06B3B"/>
    <w:rsid w:val="00D07496"/>
    <w:rsid w:val="00D100D0"/>
    <w:rsid w:val="00D11A28"/>
    <w:rsid w:val="00D1294A"/>
    <w:rsid w:val="00D12A93"/>
    <w:rsid w:val="00D135BA"/>
    <w:rsid w:val="00D13A19"/>
    <w:rsid w:val="00D14DF0"/>
    <w:rsid w:val="00D1577B"/>
    <w:rsid w:val="00D1591D"/>
    <w:rsid w:val="00D1644C"/>
    <w:rsid w:val="00D16606"/>
    <w:rsid w:val="00D16C55"/>
    <w:rsid w:val="00D16F5A"/>
    <w:rsid w:val="00D175F9"/>
    <w:rsid w:val="00D21F40"/>
    <w:rsid w:val="00D234D0"/>
    <w:rsid w:val="00D238B0"/>
    <w:rsid w:val="00D23948"/>
    <w:rsid w:val="00D24E3D"/>
    <w:rsid w:val="00D26D4C"/>
    <w:rsid w:val="00D27166"/>
    <w:rsid w:val="00D2795B"/>
    <w:rsid w:val="00D30075"/>
    <w:rsid w:val="00D31A7B"/>
    <w:rsid w:val="00D329D3"/>
    <w:rsid w:val="00D34AD9"/>
    <w:rsid w:val="00D363DA"/>
    <w:rsid w:val="00D407B8"/>
    <w:rsid w:val="00D41E50"/>
    <w:rsid w:val="00D44037"/>
    <w:rsid w:val="00D452AA"/>
    <w:rsid w:val="00D45CCD"/>
    <w:rsid w:val="00D4648B"/>
    <w:rsid w:val="00D468A0"/>
    <w:rsid w:val="00D46B8E"/>
    <w:rsid w:val="00D472F4"/>
    <w:rsid w:val="00D5008D"/>
    <w:rsid w:val="00D51465"/>
    <w:rsid w:val="00D527C8"/>
    <w:rsid w:val="00D53D32"/>
    <w:rsid w:val="00D5414D"/>
    <w:rsid w:val="00D54970"/>
    <w:rsid w:val="00D55A16"/>
    <w:rsid w:val="00D56277"/>
    <w:rsid w:val="00D5640B"/>
    <w:rsid w:val="00D564E2"/>
    <w:rsid w:val="00D5686A"/>
    <w:rsid w:val="00D60BED"/>
    <w:rsid w:val="00D62577"/>
    <w:rsid w:val="00D62867"/>
    <w:rsid w:val="00D6636F"/>
    <w:rsid w:val="00D73B2D"/>
    <w:rsid w:val="00D73DA1"/>
    <w:rsid w:val="00D73E55"/>
    <w:rsid w:val="00D762E8"/>
    <w:rsid w:val="00D764DA"/>
    <w:rsid w:val="00D76E03"/>
    <w:rsid w:val="00D80368"/>
    <w:rsid w:val="00D80CA7"/>
    <w:rsid w:val="00D81C75"/>
    <w:rsid w:val="00D82993"/>
    <w:rsid w:val="00D8353E"/>
    <w:rsid w:val="00D8547E"/>
    <w:rsid w:val="00D85CE2"/>
    <w:rsid w:val="00D86653"/>
    <w:rsid w:val="00D87CED"/>
    <w:rsid w:val="00D91F42"/>
    <w:rsid w:val="00D92077"/>
    <w:rsid w:val="00D942FC"/>
    <w:rsid w:val="00D958A5"/>
    <w:rsid w:val="00D95A1D"/>
    <w:rsid w:val="00D95EC1"/>
    <w:rsid w:val="00D97304"/>
    <w:rsid w:val="00D97596"/>
    <w:rsid w:val="00D978C9"/>
    <w:rsid w:val="00D97C52"/>
    <w:rsid w:val="00DA089E"/>
    <w:rsid w:val="00DA368D"/>
    <w:rsid w:val="00DA36E4"/>
    <w:rsid w:val="00DA405E"/>
    <w:rsid w:val="00DA5772"/>
    <w:rsid w:val="00DA58EB"/>
    <w:rsid w:val="00DA7869"/>
    <w:rsid w:val="00DA78FF"/>
    <w:rsid w:val="00DB1086"/>
    <w:rsid w:val="00DB2780"/>
    <w:rsid w:val="00DB2875"/>
    <w:rsid w:val="00DB3DFE"/>
    <w:rsid w:val="00DB61D5"/>
    <w:rsid w:val="00DB6BA9"/>
    <w:rsid w:val="00DB7DAD"/>
    <w:rsid w:val="00DC057F"/>
    <w:rsid w:val="00DC0B4F"/>
    <w:rsid w:val="00DC0EB2"/>
    <w:rsid w:val="00DC172F"/>
    <w:rsid w:val="00DC1A5F"/>
    <w:rsid w:val="00DC1A7C"/>
    <w:rsid w:val="00DC2112"/>
    <w:rsid w:val="00DC62C7"/>
    <w:rsid w:val="00DC62FB"/>
    <w:rsid w:val="00DC68D5"/>
    <w:rsid w:val="00DC7F22"/>
    <w:rsid w:val="00DD0129"/>
    <w:rsid w:val="00DD0660"/>
    <w:rsid w:val="00DD07E2"/>
    <w:rsid w:val="00DD10FF"/>
    <w:rsid w:val="00DD2B7E"/>
    <w:rsid w:val="00DD4C68"/>
    <w:rsid w:val="00DD5617"/>
    <w:rsid w:val="00DD60FB"/>
    <w:rsid w:val="00DD7306"/>
    <w:rsid w:val="00DD7852"/>
    <w:rsid w:val="00DE1FB7"/>
    <w:rsid w:val="00DE4AF9"/>
    <w:rsid w:val="00DE4E1D"/>
    <w:rsid w:val="00DE54BE"/>
    <w:rsid w:val="00DF205F"/>
    <w:rsid w:val="00DF226F"/>
    <w:rsid w:val="00DF2CAD"/>
    <w:rsid w:val="00DF4EEA"/>
    <w:rsid w:val="00DF668B"/>
    <w:rsid w:val="00DF77F5"/>
    <w:rsid w:val="00DF7F74"/>
    <w:rsid w:val="00E008C8"/>
    <w:rsid w:val="00E016D4"/>
    <w:rsid w:val="00E03D50"/>
    <w:rsid w:val="00E044DF"/>
    <w:rsid w:val="00E048E1"/>
    <w:rsid w:val="00E052D1"/>
    <w:rsid w:val="00E06185"/>
    <w:rsid w:val="00E066B1"/>
    <w:rsid w:val="00E0695C"/>
    <w:rsid w:val="00E075B7"/>
    <w:rsid w:val="00E10019"/>
    <w:rsid w:val="00E12302"/>
    <w:rsid w:val="00E12964"/>
    <w:rsid w:val="00E152CD"/>
    <w:rsid w:val="00E15777"/>
    <w:rsid w:val="00E157F6"/>
    <w:rsid w:val="00E1751C"/>
    <w:rsid w:val="00E178AD"/>
    <w:rsid w:val="00E21133"/>
    <w:rsid w:val="00E21E81"/>
    <w:rsid w:val="00E21FCE"/>
    <w:rsid w:val="00E22161"/>
    <w:rsid w:val="00E22D0F"/>
    <w:rsid w:val="00E246D1"/>
    <w:rsid w:val="00E2558F"/>
    <w:rsid w:val="00E25BD1"/>
    <w:rsid w:val="00E25E56"/>
    <w:rsid w:val="00E26C54"/>
    <w:rsid w:val="00E27A3B"/>
    <w:rsid w:val="00E27AC2"/>
    <w:rsid w:val="00E27B56"/>
    <w:rsid w:val="00E30BF1"/>
    <w:rsid w:val="00E31407"/>
    <w:rsid w:val="00E32A7E"/>
    <w:rsid w:val="00E32BB8"/>
    <w:rsid w:val="00E32CC8"/>
    <w:rsid w:val="00E331AC"/>
    <w:rsid w:val="00E33600"/>
    <w:rsid w:val="00E35237"/>
    <w:rsid w:val="00E35C12"/>
    <w:rsid w:val="00E35EF9"/>
    <w:rsid w:val="00E3639C"/>
    <w:rsid w:val="00E40EC8"/>
    <w:rsid w:val="00E42A8D"/>
    <w:rsid w:val="00E43530"/>
    <w:rsid w:val="00E436F0"/>
    <w:rsid w:val="00E45024"/>
    <w:rsid w:val="00E45F45"/>
    <w:rsid w:val="00E50C02"/>
    <w:rsid w:val="00E50D3F"/>
    <w:rsid w:val="00E51C14"/>
    <w:rsid w:val="00E537B7"/>
    <w:rsid w:val="00E54C0D"/>
    <w:rsid w:val="00E55D2E"/>
    <w:rsid w:val="00E576D6"/>
    <w:rsid w:val="00E60288"/>
    <w:rsid w:val="00E609C7"/>
    <w:rsid w:val="00E62FF8"/>
    <w:rsid w:val="00E641A5"/>
    <w:rsid w:val="00E643A6"/>
    <w:rsid w:val="00E6461A"/>
    <w:rsid w:val="00E65719"/>
    <w:rsid w:val="00E65C41"/>
    <w:rsid w:val="00E6609F"/>
    <w:rsid w:val="00E66EA7"/>
    <w:rsid w:val="00E66EF8"/>
    <w:rsid w:val="00E70587"/>
    <w:rsid w:val="00E70AA9"/>
    <w:rsid w:val="00E70BF0"/>
    <w:rsid w:val="00E71571"/>
    <w:rsid w:val="00E7168D"/>
    <w:rsid w:val="00E719A1"/>
    <w:rsid w:val="00E7213E"/>
    <w:rsid w:val="00E72455"/>
    <w:rsid w:val="00E7267F"/>
    <w:rsid w:val="00E72C59"/>
    <w:rsid w:val="00E72D90"/>
    <w:rsid w:val="00E73566"/>
    <w:rsid w:val="00E74814"/>
    <w:rsid w:val="00E757A1"/>
    <w:rsid w:val="00E758ED"/>
    <w:rsid w:val="00E7595D"/>
    <w:rsid w:val="00E75EA4"/>
    <w:rsid w:val="00E776E4"/>
    <w:rsid w:val="00E80035"/>
    <w:rsid w:val="00E81EEA"/>
    <w:rsid w:val="00E822DD"/>
    <w:rsid w:val="00E82354"/>
    <w:rsid w:val="00E82399"/>
    <w:rsid w:val="00E829EC"/>
    <w:rsid w:val="00E84023"/>
    <w:rsid w:val="00E84279"/>
    <w:rsid w:val="00E8471E"/>
    <w:rsid w:val="00E852B0"/>
    <w:rsid w:val="00E85ACD"/>
    <w:rsid w:val="00E867B1"/>
    <w:rsid w:val="00E90D69"/>
    <w:rsid w:val="00E913A7"/>
    <w:rsid w:val="00E9245D"/>
    <w:rsid w:val="00E92B94"/>
    <w:rsid w:val="00E9441C"/>
    <w:rsid w:val="00E952EA"/>
    <w:rsid w:val="00E959A2"/>
    <w:rsid w:val="00E96998"/>
    <w:rsid w:val="00EA13AE"/>
    <w:rsid w:val="00EA37CC"/>
    <w:rsid w:val="00EA5A89"/>
    <w:rsid w:val="00EA6123"/>
    <w:rsid w:val="00EA6671"/>
    <w:rsid w:val="00EB2741"/>
    <w:rsid w:val="00EB6493"/>
    <w:rsid w:val="00EB693E"/>
    <w:rsid w:val="00EC12B8"/>
    <w:rsid w:val="00EC1550"/>
    <w:rsid w:val="00EC1920"/>
    <w:rsid w:val="00EC1AFE"/>
    <w:rsid w:val="00EC2CDA"/>
    <w:rsid w:val="00EC35CF"/>
    <w:rsid w:val="00EC4D61"/>
    <w:rsid w:val="00EC67CC"/>
    <w:rsid w:val="00EC7300"/>
    <w:rsid w:val="00ED1714"/>
    <w:rsid w:val="00ED2B24"/>
    <w:rsid w:val="00ED2ED6"/>
    <w:rsid w:val="00ED321B"/>
    <w:rsid w:val="00ED3F20"/>
    <w:rsid w:val="00ED6F76"/>
    <w:rsid w:val="00ED7C94"/>
    <w:rsid w:val="00EE074D"/>
    <w:rsid w:val="00EE08A2"/>
    <w:rsid w:val="00EE0BC5"/>
    <w:rsid w:val="00EE3964"/>
    <w:rsid w:val="00EE4AF5"/>
    <w:rsid w:val="00EE4D6F"/>
    <w:rsid w:val="00EE4EF1"/>
    <w:rsid w:val="00EE5C87"/>
    <w:rsid w:val="00EE62B7"/>
    <w:rsid w:val="00EE77E2"/>
    <w:rsid w:val="00EF17D7"/>
    <w:rsid w:val="00EF1CEF"/>
    <w:rsid w:val="00EF255A"/>
    <w:rsid w:val="00EF332F"/>
    <w:rsid w:val="00EF439B"/>
    <w:rsid w:val="00EF5A49"/>
    <w:rsid w:val="00EF625B"/>
    <w:rsid w:val="00EF6C54"/>
    <w:rsid w:val="00F01E46"/>
    <w:rsid w:val="00F02999"/>
    <w:rsid w:val="00F033F4"/>
    <w:rsid w:val="00F03A37"/>
    <w:rsid w:val="00F03B61"/>
    <w:rsid w:val="00F03F33"/>
    <w:rsid w:val="00F040CD"/>
    <w:rsid w:val="00F041F5"/>
    <w:rsid w:val="00F066AF"/>
    <w:rsid w:val="00F068F8"/>
    <w:rsid w:val="00F07442"/>
    <w:rsid w:val="00F10741"/>
    <w:rsid w:val="00F118DA"/>
    <w:rsid w:val="00F11959"/>
    <w:rsid w:val="00F12995"/>
    <w:rsid w:val="00F132D5"/>
    <w:rsid w:val="00F13540"/>
    <w:rsid w:val="00F13E92"/>
    <w:rsid w:val="00F1443C"/>
    <w:rsid w:val="00F148C8"/>
    <w:rsid w:val="00F15DBB"/>
    <w:rsid w:val="00F1758E"/>
    <w:rsid w:val="00F17E7D"/>
    <w:rsid w:val="00F21265"/>
    <w:rsid w:val="00F21FA3"/>
    <w:rsid w:val="00F25ABC"/>
    <w:rsid w:val="00F25DC6"/>
    <w:rsid w:val="00F264FF"/>
    <w:rsid w:val="00F3285C"/>
    <w:rsid w:val="00F32A54"/>
    <w:rsid w:val="00F32B89"/>
    <w:rsid w:val="00F33AA8"/>
    <w:rsid w:val="00F33E81"/>
    <w:rsid w:val="00F34393"/>
    <w:rsid w:val="00F36D2E"/>
    <w:rsid w:val="00F37E81"/>
    <w:rsid w:val="00F40331"/>
    <w:rsid w:val="00F40B54"/>
    <w:rsid w:val="00F410C5"/>
    <w:rsid w:val="00F41BFB"/>
    <w:rsid w:val="00F420C2"/>
    <w:rsid w:val="00F42ABC"/>
    <w:rsid w:val="00F432A6"/>
    <w:rsid w:val="00F43BCD"/>
    <w:rsid w:val="00F449EE"/>
    <w:rsid w:val="00F44D35"/>
    <w:rsid w:val="00F46543"/>
    <w:rsid w:val="00F47095"/>
    <w:rsid w:val="00F4777F"/>
    <w:rsid w:val="00F478F2"/>
    <w:rsid w:val="00F50A83"/>
    <w:rsid w:val="00F50B44"/>
    <w:rsid w:val="00F54415"/>
    <w:rsid w:val="00F54743"/>
    <w:rsid w:val="00F55526"/>
    <w:rsid w:val="00F5608A"/>
    <w:rsid w:val="00F5654D"/>
    <w:rsid w:val="00F57533"/>
    <w:rsid w:val="00F577D4"/>
    <w:rsid w:val="00F57E81"/>
    <w:rsid w:val="00F602EE"/>
    <w:rsid w:val="00F60820"/>
    <w:rsid w:val="00F6213C"/>
    <w:rsid w:val="00F62E83"/>
    <w:rsid w:val="00F63F37"/>
    <w:rsid w:val="00F65E72"/>
    <w:rsid w:val="00F660B3"/>
    <w:rsid w:val="00F66231"/>
    <w:rsid w:val="00F66509"/>
    <w:rsid w:val="00F7046C"/>
    <w:rsid w:val="00F724C3"/>
    <w:rsid w:val="00F72D97"/>
    <w:rsid w:val="00F72EDF"/>
    <w:rsid w:val="00F731B8"/>
    <w:rsid w:val="00F73880"/>
    <w:rsid w:val="00F738C1"/>
    <w:rsid w:val="00F73915"/>
    <w:rsid w:val="00F74BA8"/>
    <w:rsid w:val="00F75066"/>
    <w:rsid w:val="00F75D1E"/>
    <w:rsid w:val="00F768A8"/>
    <w:rsid w:val="00F76DC3"/>
    <w:rsid w:val="00F770E9"/>
    <w:rsid w:val="00F845A4"/>
    <w:rsid w:val="00F84E46"/>
    <w:rsid w:val="00F85A27"/>
    <w:rsid w:val="00F87033"/>
    <w:rsid w:val="00F8736A"/>
    <w:rsid w:val="00F87999"/>
    <w:rsid w:val="00F879FC"/>
    <w:rsid w:val="00F87AD6"/>
    <w:rsid w:val="00F87F57"/>
    <w:rsid w:val="00F90275"/>
    <w:rsid w:val="00F9032C"/>
    <w:rsid w:val="00F911CB"/>
    <w:rsid w:val="00F9144C"/>
    <w:rsid w:val="00F91DE0"/>
    <w:rsid w:val="00F9342D"/>
    <w:rsid w:val="00F953EE"/>
    <w:rsid w:val="00F97DB0"/>
    <w:rsid w:val="00FA0453"/>
    <w:rsid w:val="00FA0771"/>
    <w:rsid w:val="00FA0DA7"/>
    <w:rsid w:val="00FA113D"/>
    <w:rsid w:val="00FA114C"/>
    <w:rsid w:val="00FA1D63"/>
    <w:rsid w:val="00FA2B08"/>
    <w:rsid w:val="00FA2C0B"/>
    <w:rsid w:val="00FA37E9"/>
    <w:rsid w:val="00FA42D4"/>
    <w:rsid w:val="00FA4706"/>
    <w:rsid w:val="00FA5298"/>
    <w:rsid w:val="00FA5497"/>
    <w:rsid w:val="00FA79F4"/>
    <w:rsid w:val="00FB0F78"/>
    <w:rsid w:val="00FB2273"/>
    <w:rsid w:val="00FB270C"/>
    <w:rsid w:val="00FB32B4"/>
    <w:rsid w:val="00FB369E"/>
    <w:rsid w:val="00FB4DFA"/>
    <w:rsid w:val="00FB5522"/>
    <w:rsid w:val="00FB5D8D"/>
    <w:rsid w:val="00FB7F12"/>
    <w:rsid w:val="00FC1A5F"/>
    <w:rsid w:val="00FC2ED0"/>
    <w:rsid w:val="00FC3F29"/>
    <w:rsid w:val="00FC5FBD"/>
    <w:rsid w:val="00FC6D40"/>
    <w:rsid w:val="00FC6E56"/>
    <w:rsid w:val="00FC7485"/>
    <w:rsid w:val="00FC7E73"/>
    <w:rsid w:val="00FD0BBD"/>
    <w:rsid w:val="00FD135F"/>
    <w:rsid w:val="00FD17F2"/>
    <w:rsid w:val="00FD1F6D"/>
    <w:rsid w:val="00FD3288"/>
    <w:rsid w:val="00FD41CE"/>
    <w:rsid w:val="00FD6573"/>
    <w:rsid w:val="00FD7076"/>
    <w:rsid w:val="00FD7D39"/>
    <w:rsid w:val="00FE06C8"/>
    <w:rsid w:val="00FE0E1A"/>
    <w:rsid w:val="00FE114A"/>
    <w:rsid w:val="00FE12BC"/>
    <w:rsid w:val="00FE1404"/>
    <w:rsid w:val="00FE22DB"/>
    <w:rsid w:val="00FE35B6"/>
    <w:rsid w:val="00FE3AFD"/>
    <w:rsid w:val="00FE3C44"/>
    <w:rsid w:val="00FE420E"/>
    <w:rsid w:val="00FF00E6"/>
    <w:rsid w:val="00FF0C45"/>
    <w:rsid w:val="00FF1FA9"/>
    <w:rsid w:val="00FF26AC"/>
    <w:rsid w:val="00FF492E"/>
    <w:rsid w:val="00FF4A9A"/>
    <w:rsid w:val="00FF50F1"/>
    <w:rsid w:val="00FF5C6D"/>
    <w:rsid w:val="00FF677D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C02"/>
    <w:rPr>
      <w:sz w:val="24"/>
      <w:szCs w:val="24"/>
    </w:rPr>
  </w:style>
  <w:style w:type="paragraph" w:styleId="1">
    <w:name w:val="heading 1"/>
    <w:basedOn w:val="a"/>
    <w:next w:val="a"/>
    <w:qFormat/>
    <w:rsid w:val="00E50C02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E50C0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E50C02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E50C0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50C02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E50C02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50C02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1C08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50C02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1 Знак Знак Знак Знак"/>
    <w:basedOn w:val="a"/>
    <w:rsid w:val="0069639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3">
    <w:name w:val="header"/>
    <w:basedOn w:val="a"/>
    <w:rsid w:val="00E50C0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0C02"/>
    <w:pPr>
      <w:tabs>
        <w:tab w:val="center" w:pos="4677"/>
        <w:tab w:val="right" w:pos="9355"/>
      </w:tabs>
    </w:pPr>
  </w:style>
  <w:style w:type="paragraph" w:styleId="a5">
    <w:name w:val="Plain Text"/>
    <w:basedOn w:val="a"/>
    <w:rsid w:val="00E50C02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E50C02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rsid w:val="00E50C02"/>
    <w:pPr>
      <w:jc w:val="both"/>
    </w:pPr>
    <w:rPr>
      <w:szCs w:val="20"/>
    </w:rPr>
  </w:style>
  <w:style w:type="paragraph" w:styleId="a6">
    <w:name w:val="Body Text"/>
    <w:basedOn w:val="a"/>
    <w:rsid w:val="00E50C02"/>
    <w:pPr>
      <w:jc w:val="both"/>
    </w:pPr>
    <w:rPr>
      <w:sz w:val="28"/>
      <w:szCs w:val="20"/>
    </w:rPr>
  </w:style>
  <w:style w:type="paragraph" w:styleId="a7">
    <w:name w:val="Body Text Indent"/>
    <w:basedOn w:val="a"/>
    <w:rsid w:val="00E50C02"/>
    <w:pPr>
      <w:ind w:left="720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E50C02"/>
    <w:pPr>
      <w:jc w:val="center"/>
    </w:pPr>
    <w:rPr>
      <w:sz w:val="28"/>
    </w:rPr>
  </w:style>
  <w:style w:type="paragraph" w:styleId="21">
    <w:name w:val="Body Text Indent 2"/>
    <w:basedOn w:val="a"/>
    <w:rsid w:val="00E50C02"/>
    <w:pPr>
      <w:ind w:firstLine="708"/>
      <w:jc w:val="both"/>
    </w:pPr>
    <w:rPr>
      <w:sz w:val="28"/>
    </w:rPr>
  </w:style>
  <w:style w:type="paragraph" w:styleId="a9">
    <w:name w:val="List Paragraph"/>
    <w:basedOn w:val="a"/>
    <w:qFormat/>
    <w:rsid w:val="00A42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index 1"/>
    <w:basedOn w:val="a"/>
    <w:next w:val="a"/>
    <w:autoRedefine/>
    <w:semiHidden/>
    <w:rsid w:val="00A424C1"/>
    <w:pPr>
      <w:ind w:left="240" w:hanging="240"/>
    </w:pPr>
  </w:style>
  <w:style w:type="paragraph" w:styleId="aa">
    <w:name w:val="index heading"/>
    <w:basedOn w:val="a"/>
    <w:semiHidden/>
    <w:rsid w:val="00A424C1"/>
    <w:pPr>
      <w:suppressLineNumbers/>
    </w:pPr>
    <w:rPr>
      <w:rFonts w:ascii="Arial" w:hAnsi="Arial" w:cs="Tahoma"/>
      <w:lang w:eastAsia="ar-SA"/>
    </w:rPr>
  </w:style>
  <w:style w:type="paragraph" w:customStyle="1" w:styleId="12">
    <w:name w:val="Знак1 Знак Знак Знак"/>
    <w:basedOn w:val="a"/>
    <w:rsid w:val="00326A4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D53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D53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53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qFormat/>
    <w:rsid w:val="008163ED"/>
    <w:rPr>
      <w:rFonts w:ascii="Calibri" w:hAnsi="Calibri"/>
      <w:sz w:val="22"/>
      <w:szCs w:val="22"/>
      <w:lang w:val="en-US" w:eastAsia="en-US" w:bidi="en-US"/>
    </w:rPr>
  </w:style>
  <w:style w:type="paragraph" w:styleId="ac">
    <w:name w:val="List"/>
    <w:basedOn w:val="a6"/>
    <w:rsid w:val="00771672"/>
    <w:pPr>
      <w:jc w:val="left"/>
    </w:pPr>
    <w:rPr>
      <w:rFonts w:ascii="Arial" w:hAnsi="Arial" w:cs="Tahoma"/>
      <w:sz w:val="24"/>
      <w:lang w:eastAsia="ar-SA"/>
    </w:rPr>
  </w:style>
  <w:style w:type="paragraph" w:customStyle="1" w:styleId="ConsTitle">
    <w:name w:val="ConsTitle"/>
    <w:rsid w:val="009A766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A766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07357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73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Глушенко</cp:lastModifiedBy>
  <cp:revision>3</cp:revision>
  <cp:lastPrinted>2023-01-30T11:32:00Z</cp:lastPrinted>
  <dcterms:created xsi:type="dcterms:W3CDTF">2023-01-30T13:11:00Z</dcterms:created>
  <dcterms:modified xsi:type="dcterms:W3CDTF">2023-07-13T05:23:00Z</dcterms:modified>
</cp:coreProperties>
</file>